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58" w:rsidRPr="00581117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CF3658" w:rsidRPr="00581117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CF3658" w:rsidRDefault="00CF3658" w:rsidP="00CF3658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CF3658" w:rsidRPr="00581117" w:rsidRDefault="00CF3658" w:rsidP="00CF3658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FA150D" w:rsidRDefault="00CF3658" w:rsidP="00CF365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CF3658" w:rsidRPr="00FA150D" w:rsidRDefault="00CF3658" w:rsidP="00CF3658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CF3658" w:rsidRPr="00581117" w:rsidRDefault="00CF3658" w:rsidP="00CF3658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CF3658" w:rsidRPr="00FA150D" w:rsidRDefault="00CF3658" w:rsidP="00CF3658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CF3658" w:rsidRPr="00FA150D" w:rsidRDefault="00CF3658" w:rsidP="00CF3658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CF3658" w:rsidRDefault="007B3A4B" w:rsidP="00CF365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l-GR"/>
        </w:rPr>
        <w:pict>
          <v:rect id="_x0000_s1837" style="position:absolute;margin-left:.25pt;margin-top:129.55pt;width:483.05pt;height:36pt;z-index:-251040256" fillcolor="teal" strokecolor="teal" strokeweight="2.25pt">
            <v:textbox>
              <w:txbxContent>
                <w:p w:rsidR="007C14F1" w:rsidRPr="002A767D" w:rsidRDefault="007C14F1" w:rsidP="00650250">
                  <w:pPr>
                    <w:suppressAutoHyphens/>
                    <w:rPr>
                      <w:rFonts w:ascii="Arial" w:hAnsi="Arial" w:cs="Arial"/>
                      <w:b/>
                      <w:color w:val="FFFFFF"/>
                      <w:sz w:val="56"/>
                      <w:szCs w:val="56"/>
                    </w:rPr>
                  </w:pPr>
                  <w:r w:rsidRPr="00EB53B1">
                    <w:rPr>
                      <w:rFonts w:ascii="Arial" w:hAnsi="Arial" w:cs="Arial"/>
                      <w:b/>
                      <w:color w:val="FFFFFF"/>
                      <w:sz w:val="56"/>
                      <w:szCs w:val="52"/>
                    </w:rPr>
                    <w:t>Α΄, Β΄, Γ΄ Δημοτικού</w:t>
                  </w:r>
                </w:p>
                <w:p w:rsidR="007C14F1" w:rsidRDefault="007C14F1" w:rsidP="00650250"/>
              </w:txbxContent>
            </v:textbox>
          </v:rect>
        </w:pict>
      </w:r>
      <w:r w:rsidR="00CF3658">
        <w:rPr>
          <w:rFonts w:ascii="Arial" w:hAnsi="Arial" w:cs="Arial"/>
          <w:noProof/>
          <w:sz w:val="56"/>
          <w:szCs w:val="56"/>
          <w:lang w:eastAsia="el-GR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1626" name="Εικόνα 1626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658" w:rsidRDefault="00CF3658" w:rsidP="00CF3658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CF3658" w:rsidRDefault="00CF3658" w:rsidP="00CF3658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650250" w:rsidRDefault="00650250" w:rsidP="00CF3658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650250" w:rsidRDefault="00650250" w:rsidP="00CF3658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650250" w:rsidRDefault="00650250" w:rsidP="00CF3658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650250" w:rsidRDefault="00650250" w:rsidP="00CF3658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B3653E" w:rsidRDefault="00CF3658" w:rsidP="00CF3658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5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CF3658" w:rsidRPr="00B3653E" w:rsidRDefault="007512BC" w:rsidP="00CF3658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(Ε,ε (εμφάνιση)</w:t>
      </w:r>
      <w:r w:rsidR="00CF3658">
        <w:rPr>
          <w:rFonts w:ascii="Arial" w:hAnsi="Arial" w:cs="Arial"/>
          <w:b/>
          <w:color w:val="000000"/>
          <w:sz w:val="56"/>
          <w:szCs w:val="56"/>
        </w:rPr>
        <w:t xml:space="preserve"> – </w:t>
      </w:r>
      <w:r w:rsidR="00171924">
        <w:rPr>
          <w:rFonts w:ascii="Arial" w:hAnsi="Arial" w:cs="Arial"/>
          <w:b/>
          <w:color w:val="000000"/>
          <w:sz w:val="56"/>
          <w:szCs w:val="56"/>
        </w:rPr>
        <w:t>Ι</w:t>
      </w:r>
      <w:r w:rsidR="00CF3658">
        <w:rPr>
          <w:rFonts w:ascii="Arial" w:hAnsi="Arial" w:cs="Arial"/>
          <w:b/>
          <w:color w:val="000000"/>
          <w:sz w:val="56"/>
          <w:szCs w:val="56"/>
        </w:rPr>
        <w:t>,</w:t>
      </w:r>
      <w:r w:rsidR="00171924">
        <w:rPr>
          <w:rFonts w:ascii="Arial" w:hAnsi="Arial" w:cs="Arial"/>
          <w:b/>
          <w:color w:val="000000"/>
          <w:sz w:val="56"/>
          <w:szCs w:val="56"/>
        </w:rPr>
        <w:t>ι</w:t>
      </w:r>
      <w:r w:rsidR="00CF3658"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br w:type="page"/>
      </w: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Pr="00474B5E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Pr="00474B5E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</w:p>
    <w:p w:rsidR="00CF3658" w:rsidRPr="00474B5E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CF3658" w:rsidRPr="00474B5E" w:rsidRDefault="00CF3658" w:rsidP="00CF3658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CF3658" w:rsidRPr="00573BFC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CF3658" w:rsidRPr="00474B5E" w:rsidRDefault="00CF3658" w:rsidP="00CF3658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CF3658" w:rsidRPr="00474B5E" w:rsidRDefault="00CF3658" w:rsidP="00CF3658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CF3658" w:rsidRPr="00474B5E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CF3658" w:rsidRDefault="00CF3658" w:rsidP="00CF3658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CF3658" w:rsidRPr="00474B5E" w:rsidRDefault="00CF3658" w:rsidP="00CF3658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CF3658" w:rsidRPr="00474B5E" w:rsidRDefault="00BF4A75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5</w:t>
      </w:r>
      <w:r w:rsidR="00CF3658"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CF3658" w:rsidRPr="00474B5E" w:rsidRDefault="007512BC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(Ε,ε (εμφάνιση) – Ι,ι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F3658" w:rsidRPr="00653E9B" w:rsidRDefault="00CF3658" w:rsidP="00CF3658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CF3658" w:rsidRPr="00653E9B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CF3658" w:rsidRDefault="00CF3658" w:rsidP="00CF365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CF3658" w:rsidRPr="008B02D0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CF3658" w:rsidRPr="008B02D0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CF3658" w:rsidRPr="00341C0B" w:rsidRDefault="00CF3658" w:rsidP="00CF3658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CF3658" w:rsidRPr="00341C0B" w:rsidRDefault="00CF3658" w:rsidP="00CF3658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F3658" w:rsidRPr="00341C0B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CF3658" w:rsidRPr="008B02D0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CF3658" w:rsidRPr="004C2D13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CF3658" w:rsidRPr="004C2D13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CF3658" w:rsidRPr="00341C0B" w:rsidRDefault="00CF3658" w:rsidP="00CF3658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F3658" w:rsidRPr="00341C0B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CF3658" w:rsidRDefault="00CF3658" w:rsidP="00CF3658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CF3658" w:rsidRPr="008D0786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CF3658" w:rsidRPr="008B02D0" w:rsidRDefault="00CF3658" w:rsidP="00CF3658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F3658" w:rsidRPr="00341C0B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CF3658" w:rsidRPr="00341C0B" w:rsidRDefault="00CF3658" w:rsidP="00CF3658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CF3658" w:rsidRPr="00341C0B" w:rsidRDefault="00CF3658" w:rsidP="00CF3658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F3658" w:rsidRPr="00341C0B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CF3658" w:rsidRPr="00341C0B" w:rsidRDefault="00CF3658" w:rsidP="00CF3658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F3658" w:rsidRPr="00341C0B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CF3658" w:rsidRPr="00341C0B" w:rsidRDefault="00CF3658" w:rsidP="00CF3658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CF3658" w:rsidRPr="00341C0B" w:rsidRDefault="00CF3658" w:rsidP="00CF3658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CF3658" w:rsidRPr="00341C0B" w:rsidRDefault="00CF3658" w:rsidP="00CF3658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CF3658" w:rsidRDefault="00CF3658" w:rsidP="00CF3658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CF3658" w:rsidRDefault="00CF3658" w:rsidP="00CF3658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i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iCs/>
          <w:kern w:val="36"/>
          <w:sz w:val="56"/>
          <w:szCs w:val="56"/>
          <w:lang w:eastAsia="el-GR"/>
        </w:rPr>
        <w:lastRenderedPageBreak/>
        <w:t>ΠΡΟΣΑΡΜΟΓΗ ΤΟΥ ΒΙΒΛΙΟΥ ΓΙΑ ΜΑΘΗΤΕΣ ΜΕ ΜΕΙΩΜΕΝΗ ΟΡΑΣΗ</w:t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Ο</w:t>
      </w:r>
      <w:r w:rsidR="0098503A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μάδα εργασίας για το Ινστιτούτο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 xml:space="preserve"> Εκπαιδευτικής Πολιτικής</w:t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7C14F1" w:rsidRDefault="007C14F1" w:rsidP="007C14F1">
      <w:pPr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Προσαρμογή:</w:t>
      </w:r>
      <w:r w:rsidR="003635AD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 xml:space="preserve"> 1</w:t>
      </w:r>
      <w:r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)Δούρου Πανα-γιώτα, Εκπαιδευτικός,</w:t>
      </w:r>
      <w:r w:rsidR="003635AD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 xml:space="preserve"> 2</w:t>
      </w:r>
      <w:r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)Παραδείση Μαρία, Εκπαιδευτικός,</w:t>
      </w:r>
    </w:p>
    <w:p w:rsidR="007C14F1" w:rsidRPr="007100A8" w:rsidRDefault="003635AD" w:rsidP="007C14F1">
      <w:pPr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Επιμέλεια: Γκότση Ελένη</w:t>
      </w:r>
      <w:r w:rsidR="007C14F1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, Εκπαιδευτικός</w:t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7C14F1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  <w:t xml:space="preserve">Επιστημονικός υπεύθυνος: </w:t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spacing w:val="-16"/>
          <w:kern w:val="36"/>
          <w:sz w:val="56"/>
          <w:szCs w:val="56"/>
          <w:lang w:eastAsia="el-GR"/>
        </w:rPr>
        <w:t xml:space="preserve">Βασίλης  Κουρμπέτης, 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Σύμβουλος Α΄ του Υ.ΠΟ.ΠΑΙ.Θ</w:t>
      </w:r>
    </w:p>
    <w:p w:rsidR="007C14F1" w:rsidRPr="007100A8" w:rsidRDefault="007C14F1" w:rsidP="007C14F1">
      <w:pPr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7C14F1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Υπεύθυνη του έργου:</w:t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Μαρία Γελαστοπούλου,</w:t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val="en-US" w:eastAsia="el-GR"/>
        </w:rPr>
        <w:t>M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.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val="en-US" w:eastAsia="el-GR"/>
        </w:rPr>
        <w:t>Ed</w:t>
      </w: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. Ειδικής Αγωγής</w:t>
      </w:r>
    </w:p>
    <w:p w:rsidR="007C14F1" w:rsidRPr="007100A8" w:rsidRDefault="007C14F1" w:rsidP="007C14F1">
      <w:pPr>
        <w:jc w:val="right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</w:p>
    <w:p w:rsidR="007C14F1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Τεχνική υποστήριξη: Κωνσταντίνος</w:t>
      </w:r>
    </w:p>
    <w:p w:rsidR="007C14F1" w:rsidRPr="007100A8" w:rsidRDefault="007C14F1" w:rsidP="007C14F1">
      <w:pPr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</w:pPr>
      <w:r w:rsidRPr="007100A8">
        <w:rPr>
          <w:rFonts w:ascii="Arial" w:eastAsia="Times New Roman" w:hAnsi="Arial" w:cs="Arial"/>
          <w:b/>
          <w:bCs/>
          <w:kern w:val="36"/>
          <w:sz w:val="56"/>
          <w:szCs w:val="56"/>
          <w:lang w:eastAsia="el-GR"/>
        </w:rPr>
        <w:t>Γκυρτής, Δρ. Πληροφορικής</w:t>
      </w:r>
    </w:p>
    <w:p w:rsidR="003635AD" w:rsidRDefault="003635A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CF3658" w:rsidRPr="00AE30E8" w:rsidRDefault="00CF3658" w:rsidP="003635AD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>ΥΠΟΥΡΓΕΙΟ ΠΑΙΔΕΙΑΣ ΚΑΙ ΘΡΗΣΚΕΥΜΑΤΩΝ,</w:t>
      </w:r>
    </w:p>
    <w:p w:rsidR="00CF3658" w:rsidRPr="00AE30E8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CF3658" w:rsidRPr="00AE30E8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CF3658" w:rsidRPr="00AE30E8" w:rsidRDefault="00CF3658" w:rsidP="00CF3658">
      <w:pPr>
        <w:suppressAutoHyphens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CF3658" w:rsidRPr="00AE30E8" w:rsidRDefault="00CF3658" w:rsidP="00CF3658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CF3658" w:rsidRPr="00AE30E8" w:rsidRDefault="00CF3658" w:rsidP="00CF3658">
      <w:pPr>
        <w:tabs>
          <w:tab w:val="center" w:pos="7020"/>
        </w:tabs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CF3658" w:rsidRPr="00AE30E8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CF3658" w:rsidRPr="00AE30E8" w:rsidRDefault="00CF3658" w:rsidP="00CF3658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CF3658" w:rsidRPr="00AE30E8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AE30E8" w:rsidRDefault="00CF3658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5</w:t>
      </w: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CF3658" w:rsidRDefault="007512BC" w:rsidP="00CF3658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(Ε,ε (εμφάνιση) – Ι,ι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F3658" w:rsidRDefault="00CF3658" w:rsidP="00CF3658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CF3658" w:rsidRPr="004D42D1" w:rsidRDefault="00CF3658" w:rsidP="00CF3658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CF3658" w:rsidRPr="004D42D1" w:rsidRDefault="00CF3658" w:rsidP="00CF365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CF3658" w:rsidRPr="004D42D1" w:rsidRDefault="00CF3658" w:rsidP="00CF3658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CF3658" w:rsidRPr="004D42D1" w:rsidRDefault="00CF3658" w:rsidP="00CF3658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CF3658" w:rsidRPr="004D42D1" w:rsidRDefault="00CF3658" w:rsidP="00CF3658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CF3658" w:rsidRDefault="00CF3658" w:rsidP="00CF3658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223399" w:rsidRDefault="00223399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CF3658" w:rsidRDefault="00CF3658" w:rsidP="00CF3658">
      <w:r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01" style="position:absolute;left:0;text-align:left;margin-left:457.7pt;margin-top:-8.5pt;width:23.8pt;height:737.05pt;z-index:251926016" coordorigin="10314,1428" coordsize="435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02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0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εμφάνιση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έναρξη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E20B5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20B5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εμφάνιση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20B5A">
        <w:rPr>
          <w:rFonts w:ascii="Arial" w:hAnsi="Arial" w:cs="Arial"/>
          <w:b/>
          <w:color w:val="000000"/>
          <w:sz w:val="56"/>
          <w:szCs w:val="36"/>
        </w:rPr>
        <w:t>[η]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20B5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20B5A">
        <w:rPr>
          <w:rFonts w:ascii="Arial" w:hAnsi="Arial" w:cs="Arial"/>
          <w:b/>
          <w:color w:val="000000"/>
          <w:sz w:val="56"/>
          <w:szCs w:val="36"/>
        </w:rPr>
        <w:t>(</w:t>
      </w:r>
      <w:r w:rsidRPr="00E20B5A">
        <w:rPr>
          <w:rFonts w:ascii="Tahoma" w:hAnsi="Tahoma" w:cs="Tahoma"/>
          <w:b/>
          <w:color w:val="000000"/>
          <w:sz w:val="56"/>
          <w:szCs w:val="36"/>
        </w:rPr>
        <w:t>εμφανίσεις</w:t>
      </w:r>
      <w:r w:rsidRPr="00E20B5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20B5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20B5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20B5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ξαφνική </w:t>
      </w:r>
      <w:r w:rsidRPr="00E20B5A">
        <w:rPr>
          <w:rFonts w:ascii="Tahoma" w:hAnsi="Tahoma" w:cs="Tahoma"/>
          <w:b/>
          <w:color w:val="000000"/>
          <w:sz w:val="56"/>
          <w:szCs w:val="36"/>
        </w:rPr>
        <w:t>εμφάνιση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της </w:t>
      </w:r>
      <w:r w:rsidRPr="00E20B5A">
        <w:rPr>
          <w:rFonts w:ascii="Microsoft Sans Serif" w:hAnsi="Microsoft Sans Serif" w:cs="Microsoft Sans Serif"/>
          <w:b/>
          <w:color w:val="000000"/>
          <w:sz w:val="58"/>
          <w:szCs w:val="58"/>
        </w:rPr>
        <w:t>γρι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E20B5A">
        <w:rPr>
          <w:rFonts w:ascii="Microsoft Sans Serif" w:hAnsi="Microsoft Sans Serif" w:cs="Microsoft Sans Serif"/>
          <w:b/>
          <w:color w:val="000000"/>
          <w:sz w:val="58"/>
          <w:szCs w:val="58"/>
        </w:rPr>
        <w:t>άς τρόμαξε τη Χιονάτη.</w:t>
      </w:r>
      <w:r w:rsidRPr="00B31547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20B5A">
        <w:rPr>
          <w:rFonts w:ascii="Arial" w:hAnsi="Arial" w:cs="Arial"/>
          <w:b/>
          <w:color w:val="000000"/>
          <w:sz w:val="56"/>
          <w:szCs w:val="36"/>
        </w:rPr>
        <w:t xml:space="preserve">Η γριά παρουσιάστηκε ξαφνικά και τρόμαξε τη Χιονάτη.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20B5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20B5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20B5A">
        <w:rPr>
          <w:rFonts w:ascii="Arial" w:hAnsi="Arial" w:cs="Arial"/>
          <w:b/>
          <w:color w:val="000000"/>
          <w:sz w:val="56"/>
          <w:szCs w:val="36"/>
        </w:rPr>
        <w:t xml:space="preserve">εξαφάνιση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20B5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20B5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20B5A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E20B5A">
        <w:rPr>
          <w:rFonts w:ascii="Tahoma" w:hAnsi="Tahoma" w:cs="Tahoma"/>
          <w:b/>
          <w:color w:val="000000"/>
          <w:sz w:val="56"/>
          <w:szCs w:val="36"/>
        </w:rPr>
        <w:t>εμφάνισή</w:t>
      </w:r>
      <w:r w:rsidRPr="00E20B5A">
        <w:rPr>
          <w:rFonts w:ascii="Arial" w:hAnsi="Arial" w:cs="Arial"/>
          <w:b/>
          <w:color w:val="000000"/>
          <w:sz w:val="56"/>
          <w:szCs w:val="36"/>
        </w:rPr>
        <w:t xml:space="preserve"> σου είναι το ντύ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20B5A">
        <w:rPr>
          <w:rFonts w:ascii="Arial" w:hAnsi="Arial" w:cs="Arial"/>
          <w:b/>
          <w:color w:val="000000"/>
          <w:sz w:val="56"/>
          <w:szCs w:val="36"/>
        </w:rPr>
        <w:t xml:space="preserve">σιμο σου και η εξωτερική σου εικόνα.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36"/>
          <w:szCs w:val="36"/>
        </w:rPr>
      </w:pPr>
      <w:r w:rsidRPr="00E20B5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20B5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20B5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κυρία Μαργαρίτα προσέχει την </w:t>
      </w:r>
      <w:r w:rsidRPr="00E20B5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εμφάνισή</w:t>
      </w:r>
      <w:r w:rsidRPr="00E20B5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και φαίνεται πάντα όμορφη.</w:t>
      </w:r>
      <w:r w:rsidRPr="00112D87">
        <w:rPr>
          <w:rFonts w:ascii="Arial" w:hAnsi="Arial" w:cs="Arial"/>
          <w:b/>
          <w:color w:val="0000FF"/>
          <w:sz w:val="36"/>
          <w:szCs w:val="36"/>
        </w:rPr>
        <w:t xml:space="preserve">   </w:t>
      </w:r>
    </w:p>
    <w:p w:rsidR="00CF3658" w:rsidRPr="00B3154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20B5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20B5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20B5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εμφανίζομαι</w:t>
      </w:r>
      <w:r w:rsidRPr="00120B26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E20B5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20B5A">
        <w:rPr>
          <w:rFonts w:ascii="Arial" w:hAnsi="Arial" w:cs="Arial"/>
          <w:b/>
          <w:color w:val="000000"/>
          <w:sz w:val="56"/>
          <w:szCs w:val="36"/>
        </w:rPr>
        <w:t>εμ-φά-νι-ση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1E7C5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έναρξη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E7C5E">
        <w:rPr>
          <w:rFonts w:ascii="Arial" w:hAnsi="Arial" w:cs="Arial"/>
          <w:b/>
          <w:color w:val="000000"/>
          <w:sz w:val="56"/>
          <w:szCs w:val="36"/>
        </w:rPr>
        <w:t>[η]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E7C5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5491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444C1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E7C5E">
        <w:rPr>
          <w:rFonts w:ascii="Arial" w:hAnsi="Arial" w:cs="Arial"/>
          <w:b/>
          <w:color w:val="000000"/>
          <w:sz w:val="56"/>
          <w:szCs w:val="36"/>
        </w:rPr>
        <w:t>(</w:t>
      </w:r>
      <w:r w:rsidRPr="001E7C5E">
        <w:rPr>
          <w:rFonts w:ascii="Tahoma" w:hAnsi="Tahoma" w:cs="Tahoma"/>
          <w:b/>
          <w:color w:val="000000"/>
          <w:sz w:val="56"/>
          <w:szCs w:val="36"/>
        </w:rPr>
        <w:t>ενάρξεις</w:t>
      </w:r>
      <w:r w:rsidRPr="001E7C5E">
        <w:rPr>
          <w:rFonts w:ascii="Arial" w:hAnsi="Arial" w:cs="Arial"/>
          <w:b/>
          <w:color w:val="000000"/>
          <w:sz w:val="56"/>
          <w:szCs w:val="36"/>
        </w:rPr>
        <w:t>)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E7C5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E7C5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E7C5E">
        <w:rPr>
          <w:rFonts w:ascii="Arial" w:hAnsi="Arial" w:cs="Arial"/>
          <w:b/>
          <w:color w:val="000000"/>
          <w:sz w:val="56"/>
          <w:szCs w:val="36"/>
        </w:rPr>
        <w:t>Η έναρξη της σχολικής χρο</w:t>
      </w:r>
      <w:r w:rsidRPr="008974BD"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04" type="#_x0000_t202" style="position:absolute;margin-left:208pt;margin-top:763.5pt;width:186.8pt;height:36pt;z-index:251927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125-126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1205" style="position:absolute;left:0;text-align:left;margin-left:-.45pt;margin-top:-6.6pt;width:23.8pt;height:735.45pt;z-index:251928064" coordorigin="1123,1432" coordsize="477,14031">
            <v:shape id="_x0000_s1206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06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0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έναρξη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ενδιαφέρομαι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1E7C5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E7C5E">
        <w:rPr>
          <w:rFonts w:ascii="Arial" w:hAnsi="Arial" w:cs="Arial"/>
          <w:b/>
          <w:color w:val="000000"/>
          <w:sz w:val="56"/>
          <w:szCs w:val="36"/>
        </w:rPr>
        <w:t>νιάς είναι η αρχή της, το ξεκίνη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E7C5E">
        <w:rPr>
          <w:rFonts w:ascii="Arial" w:hAnsi="Arial" w:cs="Arial"/>
          <w:b/>
          <w:color w:val="000000"/>
          <w:sz w:val="56"/>
          <w:szCs w:val="36"/>
        </w:rPr>
        <w:t xml:space="preserve">μά της.   </w:t>
      </w:r>
      <w:r w:rsidRPr="001E7C5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E7C5E">
        <w:rPr>
          <w:rFonts w:ascii="Arial" w:hAnsi="Arial" w:cs="Arial"/>
          <w:b/>
          <w:color w:val="000000"/>
          <w:sz w:val="56"/>
          <w:szCs w:val="36"/>
        </w:rPr>
        <w:t xml:space="preserve"> λήξη</w:t>
      </w:r>
      <w:r w:rsidRPr="001E7C5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1E7C5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E7C5E">
        <w:rPr>
          <w:rFonts w:ascii="Arial" w:hAnsi="Arial" w:cs="Arial"/>
          <w:b/>
          <w:color w:val="000000"/>
          <w:sz w:val="56"/>
          <w:szCs w:val="36"/>
        </w:rPr>
        <w:t>έ-ναρ-ξη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6571D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43FE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ενδιαφέρομαι</w:t>
      </w:r>
      <w:r w:rsidRPr="008974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3FE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571D6">
        <w:rPr>
          <w:rFonts w:ascii="Arial" w:hAnsi="Arial" w:cs="Arial"/>
          <w:b/>
          <w:color w:val="000000"/>
          <w:sz w:val="56"/>
          <w:szCs w:val="36"/>
        </w:rPr>
        <w:t>(</w:t>
      </w:r>
      <w:r w:rsidRPr="006571D6">
        <w:rPr>
          <w:rFonts w:ascii="Tahoma" w:hAnsi="Tahoma" w:cs="Tahoma"/>
          <w:b/>
          <w:color w:val="000000"/>
          <w:sz w:val="56"/>
          <w:szCs w:val="36"/>
        </w:rPr>
        <w:t>ενδια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6571D6">
        <w:rPr>
          <w:rFonts w:ascii="Tahoma" w:hAnsi="Tahoma" w:cs="Tahoma"/>
          <w:b/>
          <w:color w:val="000000"/>
          <w:sz w:val="56"/>
          <w:szCs w:val="36"/>
        </w:rPr>
        <w:t>φέρθηκα, θα ενδιαφερθώ</w:t>
      </w:r>
      <w:r w:rsidRPr="006571D6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571D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571D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571D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6571D6">
        <w:rPr>
          <w:rFonts w:ascii="Tahoma" w:hAnsi="Tahoma" w:cs="Tahoma"/>
          <w:b/>
          <w:color w:val="000000"/>
          <w:sz w:val="56"/>
          <w:szCs w:val="36"/>
        </w:rPr>
        <w:t>ενδιαφέρεσαι</w:t>
      </w:r>
      <w:r w:rsidRPr="006571D6">
        <w:rPr>
          <w:rFonts w:ascii="Arial" w:hAnsi="Arial" w:cs="Arial"/>
          <w:b/>
          <w:color w:val="000000"/>
          <w:sz w:val="56"/>
          <w:szCs w:val="36"/>
        </w:rPr>
        <w:t xml:space="preserve"> για κάτι, θέλεις πολύ να ασχολείσαι μ’ αυτό.   </w:t>
      </w:r>
    </w:p>
    <w:p w:rsidR="00CF3658" w:rsidRPr="006571D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571D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571D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571D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Pr="006571D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ενδιαφέρεται</w:t>
      </w:r>
      <w:r w:rsidRPr="006571D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τη ζωγραφική και στον ελεύθερο χρόνο της ζωγραφίζει τοπία. </w:t>
      </w:r>
    </w:p>
    <w:p w:rsidR="00CF3658" w:rsidRPr="006571D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571D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571D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571D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6571D6">
        <w:rPr>
          <w:rFonts w:ascii="Tahoma" w:hAnsi="Tahoma" w:cs="Tahoma"/>
          <w:b/>
          <w:color w:val="000000"/>
          <w:sz w:val="56"/>
          <w:szCs w:val="36"/>
        </w:rPr>
        <w:t>ενδιαφέρεσαι</w:t>
      </w:r>
      <w:r w:rsidRPr="006571D6">
        <w:rPr>
          <w:rFonts w:ascii="Arial" w:hAnsi="Arial" w:cs="Arial"/>
          <w:b/>
          <w:color w:val="000000"/>
          <w:sz w:val="56"/>
          <w:szCs w:val="36"/>
        </w:rPr>
        <w:t xml:space="preserve"> για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571D6">
        <w:rPr>
          <w:rFonts w:ascii="Arial" w:hAnsi="Arial" w:cs="Arial"/>
          <w:b/>
          <w:color w:val="000000"/>
          <w:sz w:val="56"/>
          <w:szCs w:val="36"/>
        </w:rPr>
        <w:t>ποιον, τον συμπαθείς.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6571D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571D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κάτι σ’ </w:t>
      </w:r>
      <w:r w:rsidRPr="006571D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ενδιαφέρει</w:t>
      </w:r>
      <w:r w:rsidRPr="006571D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δεί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6571D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χνεις μεγάλη φροντίδα, προσο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6571D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χή ή αγάπη γι’ αυτό. Το βρίσκεις </w:t>
      </w:r>
      <w:r w:rsidRPr="006571D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ενδιαφέρον</w:t>
      </w:r>
      <w:r w:rsidRPr="006571D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και δείχνεις το </w:t>
      </w:r>
      <w:r w:rsidRPr="006571D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ενδιαφέρον</w:t>
      </w:r>
      <w:r w:rsidRPr="00FD366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6571D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σου γι’</w:t>
      </w:r>
      <w:r w:rsidRPr="00FD366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6571D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αυτό.  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</w:p>
    <w:p w:rsidR="00CF3658" w:rsidRDefault="007B3A4B" w:rsidP="00CF3658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208" type="#_x0000_t202" style="position:absolute;margin-left:204.25pt;margin-top:766.25pt;width:186.8pt;height:36pt;z-index:251929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126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09" style="position:absolute;left:0;text-align:left;margin-left:457.7pt;margin-top:-8.5pt;width:23.8pt;height:737.05pt;z-index:251930112" coordorigin="10314,1428" coordsize="435,14049">
            <v:shape id="_x0000_s121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10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ενδιαφέρομαι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ενέργεια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6571D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571D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571D6">
        <w:rPr>
          <w:rFonts w:ascii="Arial" w:hAnsi="Arial" w:cs="Arial"/>
          <w:b/>
          <w:color w:val="000000"/>
          <w:sz w:val="56"/>
          <w:szCs w:val="36"/>
        </w:rPr>
        <w:t>εν-δι-α-φέ-ρο-μαι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2063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ενδιαφέρων</w:t>
      </w:r>
      <w:r w:rsidRPr="00A2063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2063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ενδιαφέρουσα</w:t>
      </w:r>
      <w:r w:rsidRPr="00A2063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2063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ενδιαφέρον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20632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20B26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CF3658" w:rsidRPr="00A2063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20632">
        <w:rPr>
          <w:rFonts w:ascii="Arial" w:hAnsi="Arial" w:cs="Arial"/>
          <w:b/>
          <w:color w:val="000000"/>
          <w:sz w:val="56"/>
          <w:szCs w:val="36"/>
        </w:rPr>
        <w:t>(</w:t>
      </w:r>
      <w:r w:rsidRPr="00A20632">
        <w:rPr>
          <w:rFonts w:ascii="Tahoma" w:hAnsi="Tahoma" w:cs="Tahoma"/>
          <w:b/>
          <w:color w:val="000000"/>
          <w:sz w:val="56"/>
          <w:szCs w:val="36"/>
        </w:rPr>
        <w:t>ενδιαφέροντες, ενδιαφέρου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A20632">
        <w:rPr>
          <w:rFonts w:ascii="Tahoma" w:hAnsi="Tahoma" w:cs="Tahoma"/>
          <w:b/>
          <w:color w:val="000000"/>
          <w:sz w:val="56"/>
          <w:szCs w:val="36"/>
        </w:rPr>
        <w:t>σες, ενδιαφέροντα</w:t>
      </w:r>
      <w:r w:rsidRPr="00A20632">
        <w:rPr>
          <w:rFonts w:ascii="Arial" w:hAnsi="Arial" w:cs="Arial"/>
          <w:b/>
          <w:color w:val="000000"/>
          <w:sz w:val="56"/>
          <w:szCs w:val="36"/>
        </w:rPr>
        <w:t>)</w:t>
      </w:r>
      <w:r w:rsidRPr="00A20632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20632">
        <w:rPr>
          <w:rFonts w:ascii="Arial" w:hAnsi="Arial" w:cs="Arial"/>
          <w:b/>
          <w:color w:val="000000"/>
          <w:sz w:val="56"/>
          <w:szCs w:val="36"/>
        </w:rPr>
        <w:t xml:space="preserve"> ενδιαφέ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20632">
        <w:rPr>
          <w:rFonts w:ascii="Arial" w:hAnsi="Arial" w:cs="Arial"/>
          <w:b/>
          <w:color w:val="000000"/>
          <w:sz w:val="56"/>
          <w:szCs w:val="36"/>
        </w:rPr>
        <w:t>ρομαι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234821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2063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ενέργεια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34821">
        <w:rPr>
          <w:rFonts w:ascii="Arial" w:hAnsi="Arial" w:cs="Arial"/>
          <w:b/>
          <w:color w:val="000000"/>
          <w:sz w:val="56"/>
          <w:szCs w:val="36"/>
        </w:rPr>
        <w:t>[η]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3482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5491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34821">
        <w:rPr>
          <w:rFonts w:ascii="Arial" w:hAnsi="Arial" w:cs="Arial"/>
          <w:b/>
          <w:color w:val="000000"/>
          <w:sz w:val="56"/>
          <w:szCs w:val="36"/>
        </w:rPr>
        <w:t>(</w:t>
      </w:r>
      <w:r w:rsidRPr="00234821">
        <w:rPr>
          <w:rFonts w:ascii="Tahoma" w:hAnsi="Tahoma" w:cs="Tahoma"/>
          <w:b/>
          <w:color w:val="000000"/>
          <w:sz w:val="56"/>
          <w:szCs w:val="36"/>
        </w:rPr>
        <w:t>ενέργειες</w:t>
      </w:r>
      <w:r w:rsidRPr="00234821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234821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3482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3482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4821">
        <w:rPr>
          <w:rFonts w:ascii="Microsoft Sans Serif" w:hAnsi="Microsoft Sans Serif" w:cs="Microsoft Sans Serif"/>
          <w:b/>
          <w:color w:val="000000"/>
          <w:sz w:val="58"/>
          <w:szCs w:val="58"/>
        </w:rPr>
        <w:t>«Οι ενέργειες μας είναι πιο ση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234821">
        <w:rPr>
          <w:rFonts w:ascii="Microsoft Sans Serif" w:hAnsi="Microsoft Sans Serif" w:cs="Microsoft Sans Serif"/>
          <w:b/>
          <w:color w:val="000000"/>
          <w:sz w:val="58"/>
          <w:szCs w:val="58"/>
        </w:rPr>
        <w:t>μαντικές από τα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234821">
        <w:rPr>
          <w:rFonts w:ascii="Microsoft Sans Serif" w:hAnsi="Microsoft Sans Serif" w:cs="Microsoft Sans Serif"/>
          <w:b/>
          <w:color w:val="000000"/>
          <w:sz w:val="58"/>
          <w:szCs w:val="58"/>
        </w:rPr>
        <w:t>λόγια μας» είπε η θεία Έλλη.</w:t>
      </w:r>
      <w:r w:rsidRPr="00234821">
        <w:rPr>
          <w:rFonts w:ascii="Arial" w:hAnsi="Arial" w:cs="Arial"/>
          <w:b/>
          <w:color w:val="000000"/>
          <w:sz w:val="56"/>
          <w:szCs w:val="36"/>
        </w:rPr>
        <w:t xml:space="preserve"> Αυτά που κάνουμε είναι πιο σημαντικά από αυτά που λέμε.   </w:t>
      </w:r>
      <w:r w:rsidRPr="0023482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234821">
        <w:rPr>
          <w:rFonts w:ascii="Arial" w:hAnsi="Arial" w:cs="Arial"/>
          <w:b/>
          <w:color w:val="000000"/>
          <w:sz w:val="56"/>
          <w:szCs w:val="36"/>
        </w:rPr>
        <w:t xml:space="preserve"> πράξη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3482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3482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4821">
        <w:rPr>
          <w:rFonts w:ascii="Arial" w:hAnsi="Arial" w:cs="Arial"/>
          <w:b/>
          <w:color w:val="000000"/>
          <w:sz w:val="56"/>
          <w:szCs w:val="36"/>
        </w:rPr>
        <w:t xml:space="preserve">Όταν κάποιος έχει </w:t>
      </w:r>
      <w:r w:rsidRPr="00234821">
        <w:rPr>
          <w:rFonts w:ascii="Tahoma" w:hAnsi="Tahoma" w:cs="Tahoma"/>
          <w:b/>
          <w:color w:val="000000"/>
          <w:sz w:val="56"/>
          <w:szCs w:val="36"/>
        </w:rPr>
        <w:t>ενέργεια</w:t>
      </w:r>
      <w:r w:rsidRPr="00234821">
        <w:rPr>
          <w:rFonts w:ascii="Arial" w:hAnsi="Arial" w:cs="Arial"/>
          <w:b/>
          <w:color w:val="000000"/>
          <w:sz w:val="56"/>
          <w:szCs w:val="36"/>
        </w:rPr>
        <w:t xml:space="preserve">, έχει δύναμη και θέληση.  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3482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23482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3482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«Τι </w:t>
      </w:r>
      <w:r w:rsidRPr="0023482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ενέργεια</w:t>
      </w:r>
      <w:r w:rsidRPr="0023482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που έχει ο</w:t>
      </w:r>
      <w:r w:rsidRPr="00D3027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23482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12" type="#_x0000_t202" style="position:absolute;margin-left:204.25pt;margin-top:761.25pt;width:186.8pt;height:36pt;z-index:251931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126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1213" style="position:absolute;left:0;text-align:left;margin-left:1.25pt;margin-top:-6.3pt;width:23.8pt;height:735.45pt;z-index:251932160" coordorigin="1123,1432" coordsize="477,14031">
            <v:shape id="_x0000_s1214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14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ενέργεια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ενθουσιάζω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234821" w:rsidRDefault="00CF3658" w:rsidP="00CF365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23482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στας! Παίζει ποδόσφαιρο για 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23482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ρες» είπε ο κύριος Γιάννης.   </w:t>
      </w:r>
    </w:p>
    <w:p w:rsidR="00CF3658" w:rsidRPr="00234821" w:rsidRDefault="00CF3658" w:rsidP="00CF365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3482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34821">
        <w:rPr>
          <w:rFonts w:ascii="Arial" w:hAnsi="Arial" w:cs="Arial"/>
          <w:b/>
          <w:color w:val="000000"/>
          <w:sz w:val="56"/>
          <w:szCs w:val="36"/>
        </w:rPr>
        <w:t>ε-νέρ-γει-α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04305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430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ενθουσιάζω</w:t>
      </w:r>
      <w:r w:rsidRPr="0004305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4305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ενθουσιάζομαι</w:t>
      </w:r>
      <w:r w:rsidRPr="00892B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4305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043059">
        <w:rPr>
          <w:rFonts w:ascii="Arial" w:hAnsi="Arial" w:cs="Arial"/>
          <w:b/>
          <w:color w:val="000000"/>
          <w:sz w:val="56"/>
          <w:szCs w:val="36"/>
        </w:rPr>
        <w:t>(</w:t>
      </w:r>
      <w:r w:rsidRPr="00043059">
        <w:rPr>
          <w:rFonts w:ascii="Tahoma" w:hAnsi="Tahoma" w:cs="Tahoma"/>
          <w:b/>
          <w:color w:val="000000"/>
          <w:sz w:val="56"/>
          <w:szCs w:val="36"/>
        </w:rPr>
        <w:t>ενθουσίασα, θα ενθου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43059">
        <w:rPr>
          <w:rFonts w:ascii="Tahoma" w:hAnsi="Tahoma" w:cs="Tahoma"/>
          <w:b/>
          <w:color w:val="000000"/>
          <w:sz w:val="56"/>
          <w:szCs w:val="36"/>
        </w:rPr>
        <w:t>σιάσω</w:t>
      </w:r>
      <w:r w:rsidRPr="0004305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1937385</wp:posOffset>
            </wp:positionV>
            <wp:extent cx="1676400" cy="2552700"/>
            <wp:effectExtent l="19050" t="0" r="0" b="0"/>
            <wp:wrapNone/>
            <wp:docPr id="225" name="Εικόνα 22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σε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05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4305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3059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043059">
        <w:rPr>
          <w:rFonts w:ascii="Tahoma" w:hAnsi="Tahoma" w:cs="Tahoma"/>
          <w:b/>
          <w:color w:val="000000"/>
          <w:sz w:val="56"/>
          <w:szCs w:val="36"/>
        </w:rPr>
        <w:t>ενθουσιάζεις</w:t>
      </w:r>
      <w:r w:rsidRPr="00043059">
        <w:rPr>
          <w:rFonts w:ascii="Arial" w:hAnsi="Arial" w:cs="Arial"/>
          <w:b/>
          <w:color w:val="000000"/>
          <w:sz w:val="56"/>
          <w:szCs w:val="36"/>
        </w:rPr>
        <w:t xml:space="preserve"> κάποιον, τον κάνεις να είναι πολύ χαρού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43059">
        <w:rPr>
          <w:rFonts w:ascii="Arial" w:hAnsi="Arial" w:cs="Arial"/>
          <w:b/>
          <w:color w:val="000000"/>
          <w:sz w:val="56"/>
          <w:szCs w:val="36"/>
        </w:rPr>
        <w:t xml:space="preserve">μενος. Όταν </w:t>
      </w:r>
      <w:r w:rsidRPr="00043059">
        <w:rPr>
          <w:rFonts w:ascii="Tahoma" w:hAnsi="Tahoma" w:cs="Tahoma"/>
          <w:b/>
          <w:color w:val="000000"/>
          <w:sz w:val="56"/>
          <w:szCs w:val="36"/>
        </w:rPr>
        <w:t>ενθουσιάζεσαι</w:t>
      </w:r>
      <w:r w:rsidRPr="00043059">
        <w:rPr>
          <w:rFonts w:ascii="Arial" w:hAnsi="Arial" w:cs="Arial"/>
          <w:b/>
          <w:color w:val="000000"/>
          <w:sz w:val="56"/>
          <w:szCs w:val="36"/>
        </w:rPr>
        <w:t xml:space="preserve"> ή είσαι </w:t>
      </w:r>
      <w:r w:rsidRPr="00043059">
        <w:rPr>
          <w:rFonts w:ascii="Tahoma" w:hAnsi="Tahoma" w:cs="Tahoma"/>
          <w:b/>
          <w:color w:val="000000"/>
          <w:sz w:val="56"/>
          <w:szCs w:val="36"/>
        </w:rPr>
        <w:t>ενθουσιασμένος</w:t>
      </w:r>
      <w:r w:rsidRPr="00043059">
        <w:rPr>
          <w:rFonts w:ascii="Arial" w:hAnsi="Arial" w:cs="Arial"/>
          <w:b/>
          <w:color w:val="000000"/>
          <w:sz w:val="56"/>
          <w:szCs w:val="36"/>
        </w:rPr>
        <w:t xml:space="preserve"> με κάτι, χαίρεσαι πολύ με κάτι.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04305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4305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4305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  <w:r w:rsidRPr="0004305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ενθου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4305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σιάστηκε</w:t>
      </w:r>
      <w:r w:rsidRPr="0004305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 τη νίκη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4305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της ομά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δας του στο</w:t>
      </w:r>
    </w:p>
    <w:p w:rsidR="00CF3658" w:rsidRPr="00FC2DA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04305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ποδόσφαιρο.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04305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4305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Ένιωσε </w:t>
      </w:r>
      <w:r w:rsidRPr="0048635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ενθουσιασμό</w:t>
      </w:r>
      <w:r w:rsidRPr="0004305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Pr="0004305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4305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43059">
        <w:rPr>
          <w:rFonts w:ascii="Arial" w:hAnsi="Arial" w:cs="Arial"/>
          <w:b/>
          <w:color w:val="000000"/>
          <w:sz w:val="56"/>
          <w:szCs w:val="36"/>
        </w:rPr>
        <w:t>εν-θου-σι-ά-ζο-μαι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16" type="#_x0000_t202" style="position:absolute;margin-left:204.25pt;margin-top:767.45pt;width:186.8pt;height:36pt;z-index:251934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126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17" style="position:absolute;left:0;text-align:left;margin-left:457.7pt;margin-top:-8.5pt;width:23.8pt;height:737.05pt;z-index:251935232" coordorigin="10314,1428" coordsize="435,14049">
            <v:shape id="_x0000_s1218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18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1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ενθουσιασμός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εννοώ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062C36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9246C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2C3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ενθουσιασμός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9246C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 ενθουσιάζομαι</w:t>
      </w:r>
    </w:p>
    <w:p w:rsidR="00CF3658" w:rsidRPr="00062C36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9246C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2C3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ενθύμιο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t>[το]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92B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t>(</w:t>
      </w:r>
      <w:r w:rsidRPr="009246C5">
        <w:rPr>
          <w:rFonts w:ascii="Tahoma" w:hAnsi="Tahoma" w:cs="Tahoma"/>
          <w:b/>
          <w:color w:val="000000"/>
          <w:sz w:val="56"/>
          <w:szCs w:val="36"/>
        </w:rPr>
        <w:t>ενθύμια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48"/>
          <w:szCs w:val="36"/>
        </w:rPr>
      </w:pPr>
      <w:r w:rsidRPr="009246C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246C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9246C5">
        <w:rPr>
          <w:rFonts w:ascii="Tahoma" w:hAnsi="Tahoma" w:cs="Tahoma"/>
          <w:b/>
          <w:color w:val="000000"/>
          <w:sz w:val="56"/>
          <w:szCs w:val="36"/>
        </w:rPr>
        <w:t>ενθύμιο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 είναι ένα αν</w:t>
      </w:r>
      <w:r>
        <w:rPr>
          <w:rFonts w:ascii="Arial" w:hAnsi="Arial" w:cs="Arial"/>
          <w:b/>
          <w:color w:val="000000"/>
          <w:sz w:val="56"/>
          <w:szCs w:val="36"/>
        </w:rPr>
        <w:t>τικεί-μενο που το κρατάς για να σ</w:t>
      </w:r>
      <w:r w:rsidRPr="009246C5">
        <w:rPr>
          <w:rFonts w:ascii="Arial" w:hAnsi="Arial" w:cs="Arial"/>
          <w:b/>
          <w:color w:val="000000"/>
          <w:sz w:val="56"/>
          <w:szCs w:val="36"/>
        </w:rPr>
        <w:t>ου θυμίζει ένα πρόσωπο που αγα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246C5">
        <w:rPr>
          <w:rFonts w:ascii="Arial" w:hAnsi="Arial" w:cs="Arial"/>
          <w:b/>
          <w:color w:val="000000"/>
          <w:sz w:val="56"/>
          <w:szCs w:val="36"/>
        </w:rPr>
        <w:t>πάς ή ένα μέρος που έχεις επι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σκεφτεί.   </w:t>
      </w:r>
      <w:r w:rsidRPr="009246C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μάζεψε πολλά κοχύλια και τα κράτησε σαν </w:t>
      </w:r>
      <w:r w:rsidRPr="009246C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ενθύμια</w:t>
      </w:r>
      <w:r w:rsidRPr="009246C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από τις διακοπές της στην Κρήτη. </w:t>
      </w:r>
      <w:r w:rsidRPr="008176E4">
        <w:rPr>
          <w:rFonts w:ascii="Arial" w:hAnsi="Arial" w:cs="Arial"/>
          <w:b/>
          <w:color w:val="0000FF"/>
          <w:sz w:val="56"/>
          <w:szCs w:val="36"/>
        </w:rPr>
        <w:t xml:space="preserve">  </w:t>
      </w:r>
      <w:r w:rsidRPr="009246C5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 σουβενίρ</w:t>
      </w:r>
      <w:r w:rsidRPr="009246C5">
        <w:rPr>
          <w:rFonts w:ascii="Arial" w:hAnsi="Arial" w:cs="Arial"/>
          <w:b/>
          <w:color w:val="008000"/>
          <w:sz w:val="48"/>
          <w:szCs w:val="36"/>
        </w:rPr>
        <w:t xml:space="preserve">   </w:t>
      </w:r>
    </w:p>
    <w:p w:rsidR="00CF3658" w:rsidRPr="009246C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246C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246C5">
        <w:rPr>
          <w:rFonts w:ascii="Arial" w:hAnsi="Arial" w:cs="Arial"/>
          <w:b/>
          <w:color w:val="000000"/>
          <w:sz w:val="56"/>
          <w:szCs w:val="36"/>
        </w:rPr>
        <w:t>εν-θύ-μι-ο</w:t>
      </w:r>
    </w:p>
    <w:p w:rsidR="00CF3658" w:rsidRPr="00062C36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9246C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2C3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εννοώ</w:t>
      </w:r>
      <w:r w:rsidRPr="00062C3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62C3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εννοούμαι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176E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t>(</w:t>
      </w:r>
      <w:r w:rsidRPr="009246C5">
        <w:rPr>
          <w:rFonts w:ascii="Tahoma" w:hAnsi="Tahoma" w:cs="Tahoma"/>
          <w:b/>
          <w:color w:val="000000"/>
          <w:sz w:val="56"/>
          <w:szCs w:val="36"/>
        </w:rPr>
        <w:t>εννόησα, θα εννοήσω</w:t>
      </w:r>
      <w:r w:rsidRPr="009246C5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246C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246C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9246C5">
        <w:rPr>
          <w:rFonts w:ascii="Tahoma" w:hAnsi="Tahoma" w:cs="Tahoma"/>
          <w:b/>
          <w:color w:val="000000"/>
          <w:sz w:val="56"/>
          <w:szCs w:val="36"/>
        </w:rPr>
        <w:t>εννοείς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 κάτι, έχεις κάτι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20" type="#_x0000_t202" style="position:absolute;margin-left:204.25pt;margin-top:764.25pt;width:186.8pt;height:36pt;z-index:251936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126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1221" style="position:absolute;left:0;text-align:left;margin-left:1.05pt;margin-top:-7.05pt;width:23.8pt;height:735.45pt;z-index:251937280" coordorigin="1123,1432" coordsize="477,14031">
            <v:shape id="_x0000_s122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22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εννοώ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ενοχλώ</w:t>
      </w:r>
    </w:p>
    <w:p w:rsidR="00CF3658" w:rsidRPr="00062C36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στο μυαλό σου.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46C5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92BC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246C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«Όταν κά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246C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ποιος είναι υποκριτής, άλλα λέει κι άλλα </w:t>
      </w:r>
      <w:r w:rsidRPr="009246C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εννοεί</w:t>
      </w:r>
      <w:r w:rsidRPr="009246C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είπε η κυρία Μαργαρίτα στον Κώστα.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Pr="00532ED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246C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246C5">
        <w:rPr>
          <w:rFonts w:ascii="Arial" w:hAnsi="Arial" w:cs="Arial"/>
          <w:b/>
          <w:color w:val="000000"/>
          <w:sz w:val="56"/>
          <w:szCs w:val="36"/>
        </w:rPr>
        <w:t>εν-νο-ώ</w:t>
      </w:r>
    </w:p>
    <w:p w:rsidR="00CF3658" w:rsidRDefault="00CF3658" w:rsidP="00CF365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A93FF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2034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ενοίκιο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3FF0">
        <w:rPr>
          <w:rFonts w:ascii="Arial" w:hAnsi="Arial" w:cs="Arial"/>
          <w:b/>
          <w:color w:val="000000"/>
          <w:sz w:val="56"/>
          <w:szCs w:val="36"/>
        </w:rPr>
        <w:t>[το]</w:t>
      </w:r>
      <w:r w:rsidRPr="00BF285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3FF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767A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3FF0">
        <w:rPr>
          <w:rFonts w:ascii="Arial" w:hAnsi="Arial" w:cs="Arial"/>
          <w:b/>
          <w:color w:val="000000"/>
          <w:sz w:val="56"/>
          <w:szCs w:val="36"/>
        </w:rPr>
        <w:t>(</w:t>
      </w:r>
      <w:r w:rsidRPr="00A93FF0">
        <w:rPr>
          <w:rFonts w:ascii="Tahoma" w:hAnsi="Tahoma" w:cs="Tahoma"/>
          <w:b/>
          <w:color w:val="000000"/>
          <w:sz w:val="56"/>
          <w:szCs w:val="36"/>
        </w:rPr>
        <w:t>ενοίκια</w:t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A93FF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 νοικιάζω</w:t>
      </w:r>
    </w:p>
    <w:p w:rsidR="00CF3658" w:rsidRDefault="00CF3658" w:rsidP="00CF365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A93FF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2034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ενοχλητικός</w:t>
      </w:r>
      <w:r w:rsidRPr="00A93FF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, ενοχλητική, ενοχλητικό</w:t>
      </w:r>
      <w:r w:rsidRPr="00C20BA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3FF0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C20BA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3FF0">
        <w:rPr>
          <w:rFonts w:ascii="Arial" w:hAnsi="Arial" w:cs="Arial"/>
          <w:b/>
          <w:color w:val="000000"/>
          <w:sz w:val="56"/>
          <w:szCs w:val="36"/>
        </w:rPr>
        <w:t>(</w:t>
      </w:r>
      <w:r w:rsidRPr="00A93FF0">
        <w:rPr>
          <w:rFonts w:ascii="Tahoma" w:hAnsi="Tahoma" w:cs="Tahoma"/>
          <w:b/>
          <w:color w:val="000000"/>
          <w:sz w:val="56"/>
          <w:szCs w:val="36"/>
        </w:rPr>
        <w:t>ενοχλητι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A93FF0">
        <w:rPr>
          <w:rFonts w:ascii="Tahoma" w:hAnsi="Tahoma" w:cs="Tahoma"/>
          <w:b/>
          <w:color w:val="000000"/>
          <w:sz w:val="56"/>
          <w:szCs w:val="36"/>
        </w:rPr>
        <w:t>κοί, ενοχλητικές, ενοχλητικά</w:t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A93FF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 ενοχλώ</w:t>
      </w:r>
    </w:p>
    <w:p w:rsidR="00CF3658" w:rsidRPr="006A5B0D" w:rsidRDefault="00CF3658" w:rsidP="00CF365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noProof/>
          <w:color w:val="000000"/>
          <w:sz w:val="56"/>
          <w:szCs w:val="56"/>
        </w:rPr>
      </w:pPr>
    </w:p>
    <w:p w:rsidR="00CF3658" w:rsidRPr="00A93FF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2034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ενοχλώ</w:t>
      </w:r>
      <w:r w:rsidRPr="00A93FF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93FF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ενοχλούμαι</w:t>
      </w:r>
      <w:r w:rsidRPr="000C7F7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3FF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A93FF0">
        <w:rPr>
          <w:rFonts w:ascii="Arial" w:hAnsi="Arial" w:cs="Arial"/>
          <w:b/>
          <w:color w:val="000000"/>
          <w:sz w:val="56"/>
          <w:szCs w:val="36"/>
        </w:rPr>
        <w:t>(</w:t>
      </w:r>
      <w:r w:rsidRPr="00A93FF0">
        <w:rPr>
          <w:rFonts w:ascii="Tahoma" w:hAnsi="Tahoma" w:cs="Tahoma"/>
          <w:b/>
          <w:color w:val="000000"/>
          <w:sz w:val="56"/>
          <w:szCs w:val="36"/>
        </w:rPr>
        <w:t>ενόχλησα, θα ενοχλήσω</w:t>
      </w:r>
      <w:r w:rsidRPr="00A93FF0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93FF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93FF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93FF0">
        <w:rPr>
          <w:rFonts w:ascii="Tahoma" w:hAnsi="Tahoma" w:cs="Tahoma"/>
          <w:b/>
          <w:color w:val="000000"/>
          <w:sz w:val="56"/>
          <w:szCs w:val="36"/>
        </w:rPr>
        <w:t>ενοχλείς</w:t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 κάποιον,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νεις κάτι που τον πειράζει ή τον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24" type="#_x0000_t202" style="position:absolute;margin-left:204.25pt;margin-top:761.85pt;width:186.8pt;height:36pt;z-index:251938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224"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126-127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25" style="position:absolute;left:0;text-align:left;margin-left:457.7pt;margin-top:-8.5pt;width:23.8pt;height:737.05pt;z-index:251939328" coordorigin="10314,1428" coordsize="435,14049">
            <v:shape id="_x0000_s122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26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2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ενοχλώ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ένοχος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A93FF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ανησυχεί.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93FF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93FF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</w:t>
      </w:r>
      <w:r w:rsidRPr="00A93FF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ενοχλεί</w:t>
      </w:r>
      <w:r w:rsidRPr="00A93FF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Ροζα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93FF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λία. Πειράζει συνέχεια την ουρά της κι εκείνη τρέχει να κρυφτεί.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93FF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A93FF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Όταν κάτι σ’ </w:t>
      </w:r>
      <w:r w:rsidRPr="00A93FF0">
        <w:rPr>
          <w:rFonts w:ascii="Tahoma" w:hAnsi="Tahoma" w:cs="Tahoma"/>
          <w:b/>
          <w:color w:val="000000"/>
          <w:sz w:val="56"/>
          <w:szCs w:val="36"/>
        </w:rPr>
        <w:t>ενοχλεί</w:t>
      </w:r>
      <w:r w:rsidRPr="00A93FF0">
        <w:rPr>
          <w:rFonts w:ascii="Arial" w:hAnsi="Arial" w:cs="Arial"/>
          <w:b/>
          <w:color w:val="000000"/>
          <w:sz w:val="56"/>
          <w:szCs w:val="36"/>
        </w:rPr>
        <w:t>, σε πει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93FF0">
        <w:rPr>
          <w:rFonts w:ascii="Arial" w:hAnsi="Arial" w:cs="Arial"/>
          <w:b/>
          <w:color w:val="000000"/>
          <w:sz w:val="56"/>
          <w:szCs w:val="36"/>
        </w:rPr>
        <w:t xml:space="preserve">ράζει.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30"/>
          <w:szCs w:val="36"/>
        </w:rPr>
      </w:pPr>
      <w:r w:rsidRPr="00A93FF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93FF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3FF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«Μ’ </w:t>
      </w:r>
      <w:r w:rsidRPr="00A93FF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ενοχλούν</w:t>
      </w:r>
      <w:r w:rsidRPr="00A93FF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οι φωνές των παιδιών» είπε ο κύριος Μιχάλης.</w:t>
      </w:r>
      <w:r w:rsidRPr="00233C1E">
        <w:rPr>
          <w:rFonts w:ascii="Arial" w:hAnsi="Arial" w:cs="Arial"/>
          <w:b/>
          <w:color w:val="FF0000"/>
          <w:sz w:val="30"/>
          <w:szCs w:val="36"/>
        </w:rPr>
        <w:t xml:space="preserve">   </w:t>
      </w:r>
      <w:r w:rsidRPr="00A93FF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93FF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3FF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«Είναι τόσο </w:t>
      </w:r>
      <w:r w:rsidRPr="0048635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ενοχλητικές</w:t>
      </w:r>
      <w:r w:rsidRPr="00A93FF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».</w:t>
      </w:r>
      <w:r w:rsidRPr="00233C1E">
        <w:rPr>
          <w:rFonts w:ascii="Arial" w:hAnsi="Arial" w:cs="Arial"/>
          <w:b/>
          <w:color w:val="008000"/>
          <w:sz w:val="30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93FF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93FF0">
        <w:rPr>
          <w:rFonts w:ascii="Arial" w:hAnsi="Arial" w:cs="Arial"/>
          <w:b/>
          <w:color w:val="000000"/>
          <w:sz w:val="56"/>
          <w:szCs w:val="36"/>
        </w:rPr>
        <w:t>ε-νο-χλώ</w:t>
      </w:r>
    </w:p>
    <w:p w:rsidR="00CF3658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9B217C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B217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ένοχος</w:t>
      </w:r>
      <w:r w:rsidRPr="009B217C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B217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ένοχη</w:t>
      </w:r>
      <w:r w:rsidRPr="009B217C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B217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ένοχο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B217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051D54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B217C">
        <w:rPr>
          <w:rFonts w:ascii="Arial" w:hAnsi="Arial" w:cs="Arial"/>
          <w:b/>
          <w:color w:val="000000"/>
          <w:sz w:val="56"/>
          <w:szCs w:val="36"/>
        </w:rPr>
        <w:t>(</w:t>
      </w:r>
      <w:r w:rsidRPr="009B217C">
        <w:rPr>
          <w:rFonts w:ascii="Tahoma" w:hAnsi="Tahoma" w:cs="Tahoma"/>
          <w:b/>
          <w:color w:val="000000"/>
          <w:sz w:val="56"/>
          <w:szCs w:val="36"/>
        </w:rPr>
        <w:t>ένοχοι, ένοχες, ένοχα</w:t>
      </w:r>
      <w:r w:rsidRPr="009B217C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B217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B217C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9B217C">
        <w:rPr>
          <w:rFonts w:ascii="Tahoma" w:hAnsi="Tahoma" w:cs="Tahoma"/>
          <w:b/>
          <w:color w:val="000000"/>
          <w:sz w:val="56"/>
          <w:szCs w:val="36"/>
        </w:rPr>
        <w:t>ένοχος</w:t>
      </w:r>
      <w:r w:rsidRPr="009B217C">
        <w:rPr>
          <w:rFonts w:ascii="Arial" w:hAnsi="Arial" w:cs="Arial"/>
          <w:b/>
          <w:color w:val="000000"/>
          <w:sz w:val="56"/>
          <w:szCs w:val="36"/>
        </w:rPr>
        <w:t xml:space="preserve"> για κάτι,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B217C">
        <w:rPr>
          <w:rFonts w:ascii="Arial" w:hAnsi="Arial" w:cs="Arial"/>
          <w:b/>
          <w:color w:val="000000"/>
          <w:sz w:val="56"/>
          <w:szCs w:val="36"/>
        </w:rPr>
        <w:t xml:space="preserve">χεις κάνει κάτι κακό.    </w:t>
      </w:r>
      <w:r w:rsidRPr="009B217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B21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B21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στας είναι </w:t>
      </w:r>
      <w:r w:rsidRPr="009B217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ένοχος</w:t>
      </w:r>
      <w:r w:rsidRPr="009B21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τη ζημιά που έγινε στο σπίτι. Εκείνος έ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B21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σπασε το βάζο. </w:t>
      </w:r>
    </w:p>
    <w:p w:rsidR="00CF3658" w:rsidRDefault="007B3A4B" w:rsidP="00CF3658">
      <w:pPr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28" type="#_x0000_t202" style="position:absolute;left:0;text-align:left;margin-left:204.25pt;margin-top:765pt;width:186.8pt;height:36pt;z-index:251940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127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lastRenderedPageBreak/>
        <w:pict>
          <v:group id="_x0000_s1229" style="position:absolute;left:0;text-align:left;margin-left:1.05pt;margin-top:-4.95pt;width:23.8pt;height:735.45pt;z-index:251941376" coordorigin="1123,1432" coordsize="477,14031">
            <v:shape id="_x0000_s1230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30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ένοχος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έντιμος</w:t>
      </w:r>
    </w:p>
    <w:p w:rsidR="00CF3658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B217C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B217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217C">
        <w:rPr>
          <w:rFonts w:ascii="Arial" w:hAnsi="Arial" w:cs="Arial"/>
          <w:b/>
          <w:color w:val="000000"/>
          <w:sz w:val="56"/>
          <w:szCs w:val="36"/>
        </w:rPr>
        <w:t xml:space="preserve">Όταν νιώθεις </w:t>
      </w:r>
      <w:r w:rsidRPr="009B217C">
        <w:rPr>
          <w:rFonts w:ascii="Tahoma" w:hAnsi="Tahoma" w:cs="Tahoma"/>
          <w:b/>
          <w:color w:val="000000"/>
          <w:sz w:val="56"/>
          <w:szCs w:val="36"/>
        </w:rPr>
        <w:t>ένοχος</w:t>
      </w:r>
      <w:r w:rsidRPr="009B217C">
        <w:rPr>
          <w:rFonts w:ascii="Arial" w:hAnsi="Arial" w:cs="Arial"/>
          <w:b/>
          <w:color w:val="000000"/>
          <w:sz w:val="56"/>
          <w:szCs w:val="36"/>
        </w:rPr>
        <w:t xml:space="preserve">, νιώθεις άσχημα, επειδή έχεις κάνει κάτι κακό.   </w:t>
      </w:r>
      <w:r w:rsidRPr="009B217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B217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21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νιώθει </w:t>
      </w:r>
      <w:r w:rsidRPr="009B217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ένο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9B217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χος</w:t>
      </w:r>
      <w:r w:rsidRPr="009B21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επειδή για χάρη του παρα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B217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λίγο να τιμωρηθεί η Αθηνά.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9B217C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B217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217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217C">
        <w:rPr>
          <w:rFonts w:ascii="Arial" w:hAnsi="Arial" w:cs="Arial"/>
          <w:b/>
          <w:color w:val="000000"/>
          <w:sz w:val="56"/>
          <w:szCs w:val="36"/>
        </w:rPr>
        <w:t>αθώος</w:t>
      </w:r>
      <w:r w:rsidRPr="009B217C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9B217C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B217C">
        <w:rPr>
          <w:rFonts w:ascii="Arial" w:hAnsi="Arial" w:cs="Arial"/>
          <w:b/>
          <w:color w:val="000000"/>
          <w:sz w:val="56"/>
          <w:szCs w:val="36"/>
        </w:rPr>
        <w:t>έ-νο-χος</w:t>
      </w:r>
    </w:p>
    <w:p w:rsidR="00CF3658" w:rsidRDefault="00CF3658" w:rsidP="00CF365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8905F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905F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ένταση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905F8">
        <w:rPr>
          <w:rFonts w:ascii="Arial" w:hAnsi="Arial" w:cs="Arial"/>
          <w:b/>
          <w:color w:val="000000"/>
          <w:sz w:val="56"/>
          <w:szCs w:val="56"/>
        </w:rPr>
        <w:t>[η]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905F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51D54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905F8">
        <w:rPr>
          <w:rFonts w:ascii="Arial" w:hAnsi="Arial" w:cs="Arial"/>
          <w:b/>
          <w:color w:val="000000"/>
          <w:sz w:val="56"/>
          <w:szCs w:val="36"/>
        </w:rPr>
        <w:t>(</w:t>
      </w:r>
      <w:r w:rsidRPr="008905F8">
        <w:rPr>
          <w:rFonts w:ascii="Tahoma" w:hAnsi="Tahoma" w:cs="Tahoma"/>
          <w:b/>
          <w:color w:val="000000"/>
          <w:sz w:val="56"/>
          <w:szCs w:val="36"/>
        </w:rPr>
        <w:t>εντάσεις</w:t>
      </w:r>
      <w:r w:rsidRPr="008905F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8905F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905F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905F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905F8">
        <w:rPr>
          <w:rFonts w:ascii="Arial" w:hAnsi="Arial" w:cs="Arial"/>
          <w:b/>
          <w:color w:val="000000"/>
          <w:sz w:val="56"/>
          <w:szCs w:val="36"/>
        </w:rPr>
        <w:t xml:space="preserve">Όταν ένας ήχος έχει μεγάλη </w:t>
      </w:r>
      <w:r w:rsidRPr="008905F8">
        <w:rPr>
          <w:rFonts w:ascii="Tahoma" w:hAnsi="Tahoma" w:cs="Tahoma"/>
          <w:b/>
          <w:color w:val="000000"/>
          <w:sz w:val="56"/>
          <w:szCs w:val="36"/>
        </w:rPr>
        <w:t>ένταση</w:t>
      </w:r>
      <w:r w:rsidRPr="008905F8">
        <w:rPr>
          <w:rFonts w:ascii="Arial" w:hAnsi="Arial" w:cs="Arial"/>
          <w:b/>
          <w:color w:val="000000"/>
          <w:sz w:val="56"/>
          <w:szCs w:val="36"/>
        </w:rPr>
        <w:t xml:space="preserve">, είναι πολύ δυνατός. Είναι </w:t>
      </w:r>
      <w:r w:rsidRPr="008905F8">
        <w:rPr>
          <w:rFonts w:ascii="Tahoma" w:hAnsi="Tahoma" w:cs="Tahoma"/>
          <w:b/>
          <w:color w:val="000000"/>
          <w:sz w:val="56"/>
          <w:szCs w:val="36"/>
        </w:rPr>
        <w:t>έντονος</w:t>
      </w:r>
      <w:r w:rsidRPr="008905F8">
        <w:rPr>
          <w:rFonts w:ascii="Arial" w:hAnsi="Arial" w:cs="Arial"/>
          <w:b/>
          <w:color w:val="000000"/>
          <w:sz w:val="56"/>
          <w:szCs w:val="36"/>
        </w:rPr>
        <w:t>.</w:t>
      </w:r>
    </w:p>
    <w:p w:rsidR="00CF3658" w:rsidRPr="008905F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905F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905F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χαμήλωσε την </w:t>
      </w:r>
      <w:r w:rsidRPr="008905F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έντα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8905F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ση</w:t>
      </w:r>
      <w:r w:rsidRPr="008905F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ραδιοφώνου, γιατί ακου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905F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γόταν πολύ δυνατά.</w:t>
      </w:r>
      <w:r w:rsidRPr="000273E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8905F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905F8">
        <w:rPr>
          <w:rFonts w:ascii="Arial" w:hAnsi="Arial" w:cs="Arial"/>
          <w:b/>
          <w:color w:val="000000"/>
          <w:sz w:val="56"/>
          <w:szCs w:val="36"/>
        </w:rPr>
        <w:t>έ-ντα-ση</w:t>
      </w:r>
    </w:p>
    <w:p w:rsidR="00CF3658" w:rsidRDefault="00CF3658" w:rsidP="00CF365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905F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έντιμος</w:t>
      </w:r>
      <w:r w:rsidRPr="008905F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905F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έντιμη</w:t>
      </w:r>
      <w:r w:rsidRPr="008905F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905F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έντιμο</w:t>
      </w:r>
      <w:r w:rsidRPr="000273E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905F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8905F8">
        <w:rPr>
          <w:rFonts w:ascii="Arial" w:hAnsi="Arial" w:cs="Arial"/>
          <w:b/>
          <w:color w:val="000000"/>
          <w:sz w:val="56"/>
          <w:szCs w:val="36"/>
        </w:rPr>
        <w:t>(</w:t>
      </w:r>
      <w:r w:rsidRPr="008905F8">
        <w:rPr>
          <w:rFonts w:ascii="Tahoma" w:hAnsi="Tahoma" w:cs="Tahoma"/>
          <w:b/>
          <w:color w:val="000000"/>
          <w:sz w:val="56"/>
          <w:szCs w:val="36"/>
        </w:rPr>
        <w:t>έντιμοι, έντιμες, έντιμα</w:t>
      </w:r>
      <w:r w:rsidRPr="008905F8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32" type="#_x0000_t202" style="position:absolute;margin-left:204.25pt;margin-top:764.25pt;width:186.8pt;height:36pt;z-index:251942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127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33" style="position:absolute;left:0;text-align:left;margin-left:457.7pt;margin-top:-8.5pt;width:23.8pt;height:737.05pt;z-index:251943424" coordorigin="10314,1428" coordsize="435,14049">
            <v:shape id="_x0000_s1234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34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έντιμος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έντομο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905F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905F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905F8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8905F8">
        <w:rPr>
          <w:rFonts w:ascii="Tahoma" w:hAnsi="Tahoma" w:cs="Tahoma"/>
          <w:b/>
          <w:color w:val="000000"/>
          <w:sz w:val="56"/>
          <w:szCs w:val="36"/>
        </w:rPr>
        <w:t>έντιμος</w:t>
      </w:r>
      <w:r>
        <w:rPr>
          <w:rFonts w:ascii="Arial" w:hAnsi="Arial" w:cs="Arial"/>
          <w:b/>
          <w:color w:val="000000"/>
          <w:sz w:val="56"/>
          <w:szCs w:val="36"/>
        </w:rPr>
        <w:t xml:space="preserve">, δεν </w:t>
      </w:r>
      <w:r w:rsidRPr="008905F8">
        <w:rPr>
          <w:rFonts w:ascii="Arial" w:hAnsi="Arial" w:cs="Arial"/>
          <w:b/>
          <w:color w:val="000000"/>
          <w:sz w:val="56"/>
          <w:szCs w:val="36"/>
        </w:rPr>
        <w:t>κλέ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905F8">
        <w:rPr>
          <w:rFonts w:ascii="Arial" w:hAnsi="Arial" w:cs="Arial"/>
          <w:b/>
          <w:color w:val="000000"/>
          <w:sz w:val="56"/>
          <w:szCs w:val="36"/>
        </w:rPr>
        <w:t>βεις ούτε κοροϊδεύεις ούτε λες ψέματα.</w:t>
      </w:r>
      <w:r w:rsidRPr="008905F8">
        <w:rPr>
          <w:rFonts w:ascii="Arial" w:hAnsi="Arial" w:cs="Arial"/>
          <w:b/>
          <w:color w:val="000000"/>
          <w:sz w:val="52"/>
          <w:szCs w:val="36"/>
        </w:rPr>
        <w:t xml:space="preserve">   </w:t>
      </w:r>
      <w:r w:rsidRPr="008905F8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905F8">
        <w:rPr>
          <w:rFonts w:ascii="Arial" w:hAnsi="Arial" w:cs="Arial"/>
          <w:b/>
          <w:color w:val="000000"/>
          <w:sz w:val="56"/>
          <w:szCs w:val="36"/>
        </w:rPr>
        <w:t xml:space="preserve"> τίμιος</w:t>
      </w:r>
      <w:r w:rsidRPr="008905F8">
        <w:rPr>
          <w:rFonts w:ascii="Arial" w:hAnsi="Arial" w:cs="Arial"/>
          <w:b/>
          <w:color w:val="000000"/>
          <w:sz w:val="52"/>
          <w:szCs w:val="36"/>
        </w:rPr>
        <w:t xml:space="preserve">   </w:t>
      </w:r>
      <w:r w:rsidRPr="008905F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905F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905F8">
        <w:rPr>
          <w:rFonts w:ascii="Arial" w:hAnsi="Arial" w:cs="Arial"/>
          <w:b/>
          <w:color w:val="000000"/>
          <w:sz w:val="56"/>
          <w:szCs w:val="36"/>
        </w:rPr>
        <w:t>ανέντιμος</w:t>
      </w:r>
      <w:r w:rsidRPr="008905F8">
        <w:rPr>
          <w:rFonts w:ascii="Arial" w:hAnsi="Arial" w:cs="Arial"/>
          <w:b/>
          <w:color w:val="008000"/>
          <w:sz w:val="48"/>
          <w:szCs w:val="36"/>
        </w:rPr>
        <w:t xml:space="preserve"> </w:t>
      </w:r>
      <w:r w:rsidRPr="008905F8">
        <w:rPr>
          <w:rFonts w:ascii="Arial" w:hAnsi="Arial" w:cs="Arial"/>
          <w:b/>
          <w:color w:val="008000"/>
          <w:sz w:val="44"/>
          <w:szCs w:val="36"/>
        </w:rPr>
        <w:t xml:space="preserve">  </w:t>
      </w:r>
      <w:r w:rsidRPr="008905F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905F8">
        <w:rPr>
          <w:rFonts w:ascii="Arial" w:hAnsi="Arial" w:cs="Arial"/>
          <w:b/>
          <w:color w:val="000000"/>
          <w:sz w:val="56"/>
          <w:szCs w:val="36"/>
        </w:rPr>
        <w:t>έ-ντι-μος</w:t>
      </w:r>
    </w:p>
    <w:p w:rsidR="00CF3658" w:rsidRDefault="00CF3658" w:rsidP="00CF3658">
      <w:pPr>
        <w:ind w:left="170" w:right="737"/>
        <w:rPr>
          <w:rFonts w:ascii="Arial" w:hAnsi="Arial" w:cs="Arial"/>
          <w:sz w:val="56"/>
          <w:szCs w:val="36"/>
        </w:rPr>
      </w:pPr>
    </w:p>
    <w:p w:rsidR="00CF3658" w:rsidRPr="00672D03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81FC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εντολή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81FCD">
        <w:rPr>
          <w:rFonts w:ascii="Arial" w:hAnsi="Arial" w:cs="Arial"/>
          <w:b/>
          <w:color w:val="000000"/>
          <w:sz w:val="56"/>
          <w:szCs w:val="36"/>
        </w:rPr>
        <w:t>[η]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72D0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72D03">
        <w:rPr>
          <w:rFonts w:ascii="Arial" w:hAnsi="Arial" w:cs="Arial"/>
          <w:b/>
          <w:color w:val="000000"/>
          <w:sz w:val="56"/>
          <w:szCs w:val="36"/>
        </w:rPr>
        <w:t>(</w:t>
      </w:r>
      <w:r w:rsidRPr="00672D03">
        <w:rPr>
          <w:rFonts w:ascii="Tahoma" w:hAnsi="Tahoma" w:cs="Tahoma"/>
          <w:b/>
          <w:color w:val="000000"/>
          <w:sz w:val="56"/>
          <w:szCs w:val="36"/>
        </w:rPr>
        <w:t>εντολές</w:t>
      </w:r>
      <w:r w:rsidRPr="00672D03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72D0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72D0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72D03">
        <w:rPr>
          <w:rFonts w:ascii="Arial" w:hAnsi="Arial" w:cs="Arial"/>
          <w:b/>
          <w:color w:val="000000"/>
          <w:sz w:val="56"/>
          <w:szCs w:val="36"/>
        </w:rPr>
        <w:t xml:space="preserve">Όταν δίνεις μία </w:t>
      </w:r>
      <w:r w:rsidRPr="00672D03">
        <w:rPr>
          <w:rFonts w:ascii="Tahoma" w:hAnsi="Tahoma" w:cs="Tahoma"/>
          <w:b/>
          <w:color w:val="000000"/>
          <w:sz w:val="56"/>
          <w:szCs w:val="36"/>
        </w:rPr>
        <w:t>εντολή</w:t>
      </w:r>
      <w:r w:rsidRPr="00672D03">
        <w:rPr>
          <w:rFonts w:ascii="Arial" w:hAnsi="Arial" w:cs="Arial"/>
          <w:b/>
          <w:color w:val="000000"/>
          <w:sz w:val="56"/>
          <w:szCs w:val="36"/>
        </w:rPr>
        <w:t>, δια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72D03">
        <w:rPr>
          <w:rFonts w:ascii="Arial" w:hAnsi="Arial" w:cs="Arial"/>
          <w:b/>
          <w:color w:val="000000"/>
          <w:sz w:val="56"/>
          <w:szCs w:val="36"/>
        </w:rPr>
        <w:t xml:space="preserve">τάζεις κάποιον να κάνει κάτι.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672D0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72D0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διευθυντής της κυρίας Μαρ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72D0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γαρίτας έδωσε </w:t>
      </w:r>
      <w:r w:rsidRPr="00672D0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εντολή</w:t>
      </w:r>
      <w:r w:rsidRPr="00672D0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μη φύ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72D0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γει κανείς πριν τις τρεις.</w:t>
      </w:r>
      <w:r w:rsidRPr="00A6167D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672D03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72D03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672D03">
        <w:rPr>
          <w:rFonts w:ascii="Arial" w:hAnsi="Arial" w:cs="Arial"/>
          <w:b/>
          <w:color w:val="000000"/>
          <w:sz w:val="56"/>
          <w:szCs w:val="36"/>
        </w:rPr>
        <w:t xml:space="preserve"> διαταγή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672D0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72D03">
        <w:rPr>
          <w:rFonts w:ascii="Arial" w:hAnsi="Arial" w:cs="Arial"/>
          <w:b/>
          <w:color w:val="000000"/>
          <w:sz w:val="56"/>
          <w:szCs w:val="36"/>
        </w:rPr>
        <w:t>ε-ντο-λή</w:t>
      </w:r>
    </w:p>
    <w:p w:rsidR="00CF3658" w:rsidRDefault="00CF3658" w:rsidP="00CF3658">
      <w:pPr>
        <w:ind w:left="170" w:right="737"/>
        <w:rPr>
          <w:rFonts w:ascii="Arial" w:hAnsi="Arial" w:cs="Arial"/>
          <w:sz w:val="56"/>
          <w:szCs w:val="36"/>
        </w:rPr>
      </w:pPr>
    </w:p>
    <w:p w:rsidR="00CF3658" w:rsidRPr="006E406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E40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έντομο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E406B">
        <w:rPr>
          <w:rFonts w:ascii="Arial" w:hAnsi="Arial" w:cs="Arial"/>
          <w:b/>
          <w:color w:val="000000"/>
          <w:sz w:val="56"/>
          <w:szCs w:val="36"/>
        </w:rPr>
        <w:t>[το]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E406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E406B">
        <w:rPr>
          <w:rFonts w:ascii="Arial" w:hAnsi="Arial" w:cs="Arial"/>
          <w:b/>
          <w:color w:val="000000"/>
          <w:sz w:val="56"/>
          <w:szCs w:val="36"/>
        </w:rPr>
        <w:t>(</w:t>
      </w:r>
      <w:r w:rsidRPr="006E406B">
        <w:rPr>
          <w:rFonts w:ascii="Tahoma" w:hAnsi="Tahoma" w:cs="Tahoma"/>
          <w:b/>
          <w:color w:val="000000"/>
          <w:sz w:val="56"/>
          <w:szCs w:val="36"/>
        </w:rPr>
        <w:t>έντομα</w:t>
      </w:r>
      <w:r w:rsidRPr="006E406B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E406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E406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E406B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6E406B">
        <w:rPr>
          <w:rFonts w:ascii="Tahoma" w:hAnsi="Tahoma" w:cs="Tahoma"/>
          <w:b/>
          <w:color w:val="000000"/>
          <w:sz w:val="56"/>
          <w:szCs w:val="36"/>
        </w:rPr>
        <w:t>έντομο</w:t>
      </w:r>
      <w:r w:rsidRPr="006E406B">
        <w:rPr>
          <w:rFonts w:ascii="Arial" w:hAnsi="Arial" w:cs="Arial"/>
          <w:b/>
          <w:color w:val="000000"/>
          <w:sz w:val="56"/>
          <w:szCs w:val="36"/>
        </w:rPr>
        <w:t xml:space="preserve"> είναι ένα μικρό ζώ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E406B">
        <w:rPr>
          <w:rFonts w:ascii="Arial" w:hAnsi="Arial" w:cs="Arial"/>
          <w:b/>
          <w:color w:val="000000"/>
          <w:sz w:val="56"/>
          <w:szCs w:val="36"/>
        </w:rPr>
        <w:t>ο με έξι πόδια και φτερά. Η πε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E406B">
        <w:rPr>
          <w:rFonts w:ascii="Arial" w:hAnsi="Arial" w:cs="Arial"/>
          <w:b/>
          <w:color w:val="000000"/>
          <w:sz w:val="56"/>
          <w:szCs w:val="36"/>
        </w:rPr>
        <w:t>ταλούδα, η μύγα και το κουνού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E406B">
        <w:rPr>
          <w:rFonts w:ascii="Arial" w:hAnsi="Arial" w:cs="Arial"/>
          <w:b/>
          <w:color w:val="000000"/>
          <w:sz w:val="56"/>
          <w:szCs w:val="36"/>
        </w:rPr>
        <w:t xml:space="preserve">πι είναι </w:t>
      </w:r>
      <w:r w:rsidRPr="006E406B">
        <w:rPr>
          <w:rFonts w:ascii="Tahoma" w:hAnsi="Tahoma" w:cs="Tahoma"/>
          <w:b/>
          <w:color w:val="000000"/>
          <w:sz w:val="56"/>
          <w:szCs w:val="36"/>
        </w:rPr>
        <w:t>έντομα</w:t>
      </w:r>
      <w:r w:rsidRPr="006E406B">
        <w:rPr>
          <w:rFonts w:ascii="Arial" w:hAnsi="Arial" w:cs="Arial"/>
          <w:b/>
          <w:color w:val="000000"/>
          <w:sz w:val="56"/>
          <w:szCs w:val="36"/>
        </w:rPr>
        <w:t>.</w:t>
      </w:r>
      <w:r w:rsidRPr="006E406B">
        <w:rPr>
          <w:rFonts w:ascii="Arial" w:hAnsi="Arial" w:cs="Arial"/>
          <w:b/>
          <w:color w:val="008000"/>
          <w:sz w:val="48"/>
          <w:szCs w:val="36"/>
        </w:rPr>
        <w:t xml:space="preserve">   </w:t>
      </w:r>
      <w:r w:rsidRPr="006E406B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6E406B">
        <w:rPr>
          <w:rFonts w:ascii="Arial" w:hAnsi="Arial" w:cs="Arial"/>
          <w:b/>
          <w:color w:val="000000"/>
          <w:sz w:val="56"/>
          <w:szCs w:val="36"/>
        </w:rPr>
        <w:t xml:space="preserve"> έ-ντο-μο  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36" type="#_x0000_t202" style="position:absolute;margin-left:208pt;margin-top:767.25pt;width:186.8pt;height:36pt;z-index:251944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127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noProof/>
          <w:sz w:val="56"/>
          <w:szCs w:val="36"/>
          <w:lang w:eastAsia="el-GR"/>
        </w:rPr>
        <w:lastRenderedPageBreak/>
        <w:pict>
          <v:group id="_x0000_s1237" style="position:absolute;left:0;text-align:left;margin-left:1.05pt;margin-top:-6.45pt;width:23.8pt;height:735.45pt;z-index:251945472" coordorigin="1123,1432" coordsize="477,14031">
            <v:shape id="_x0000_s1238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38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3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τα έντομα</w:t>
      </w:r>
    </w:p>
    <w:p w:rsidR="00CF3658" w:rsidRPr="005D10E6" w:rsidRDefault="007B3A4B" w:rsidP="00CF3658">
      <w:pPr>
        <w:rPr>
          <w:rFonts w:ascii="Arial" w:hAnsi="Arial" w:cs="Arial"/>
          <w:sz w:val="56"/>
          <w:szCs w:val="36"/>
        </w:rPr>
      </w:pPr>
      <w:r>
        <w:rPr>
          <w:rFonts w:ascii="Arial" w:hAnsi="Arial" w:cs="Arial"/>
          <w:noProof/>
          <w:sz w:val="56"/>
          <w:szCs w:val="36"/>
          <w:lang w:eastAsia="el-GR"/>
        </w:rPr>
        <w:pict>
          <v:group id="_x0000_s1261" style="position:absolute;margin-left:35.7pt;margin-top:25.6pt;width:430.5pt;height:610.4pt;z-index:251956736" coordorigin="1753,2232" coordsize="8610,122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style="position:absolute;left:1753;top:2232;width:8375;height:11849">
              <v:imagedata r:id="rId9" o:title="σελ"/>
            </v:shape>
            <v:shape id="_x0000_s1263" type="#_x0000_t202" style="position:absolute;left:6078;top:2430;width:3241;height:850;mso-wrap-style:none" stroked="f">
              <v:fill opacity="27525f" color2="fill darken(237)" o:opacity2="27525f" rotate="t" method="linear sigma" focus="-50%" type="gradient"/>
              <v:textbox style="mso-next-textbox:#_x0000_s1263">
                <w:txbxContent>
                  <w:p w:rsidR="007C14F1" w:rsidRPr="00D848C2" w:rsidRDefault="007C14F1" w:rsidP="00CF3658">
                    <w:pPr>
                      <w:rPr>
                        <w:sz w:val="40"/>
                      </w:rPr>
                    </w:pPr>
                    <w:r w:rsidRPr="00D848C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πεταλούδα</w:t>
                    </w:r>
                  </w:p>
                </w:txbxContent>
              </v:textbox>
            </v:shape>
            <v:shape id="_x0000_s1264" type="#_x0000_t202" style="position:absolute;left:1848;top:2430;width:1613;height:794;mso-wrap-style:none" stroked="f">
              <v:fill opacity="27525f" color2="fill darken(237)" o:opacity2="27525f" rotate="t" method="linear sigma" focus="-50%" type="gradient"/>
              <v:textbox style="mso-next-textbox:#_x0000_s1264">
                <w:txbxContent>
                  <w:p w:rsidR="007C14F1" w:rsidRPr="00D848C2" w:rsidRDefault="007C14F1" w:rsidP="00CF3658">
                    <w:pPr>
                      <w:rPr>
                        <w:sz w:val="40"/>
                      </w:rPr>
                    </w:pPr>
                    <w:r w:rsidRPr="00D848C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μύγα</w:t>
                    </w:r>
                  </w:p>
                </w:txbxContent>
              </v:textbox>
            </v:shape>
            <v:shape id="_x0000_s1265" type="#_x0000_t202" style="position:absolute;left:7674;top:5760;width:2299;height:850;mso-wrap-style:none" stroked="f">
              <v:fill opacity="27525f" color2="fill darken(237)" o:opacity2="27525f" rotate="t" method="linear sigma" focus="-50%" type="gradient"/>
              <v:textbox style="mso-next-textbox:#_x0000_s1265">
                <w:txbxContent>
                  <w:p w:rsidR="007C14F1" w:rsidRPr="00247A2D" w:rsidRDefault="007C14F1" w:rsidP="00CF3658">
                    <w:pPr>
                      <w:rPr>
                        <w:sz w:val="40"/>
                      </w:rPr>
                    </w:pPr>
                    <w:r w:rsidRPr="00247A2D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αράχνη</w:t>
                    </w:r>
                  </w:p>
                </w:txbxContent>
              </v:textbox>
            </v:shape>
            <v:shape id="_x0000_s1266" type="#_x0000_t202" style="position:absolute;left:3461;top:5370;width:2833;height:850;mso-wrap-style:none" stroked="f">
              <v:fill opacity="27525f" color2="fill darken(237)" o:opacity2="27525f" rotate="t" method="linear sigma" focus="-50%" type="gradient"/>
              <v:textbox style="mso-next-textbox:#_x0000_s1266">
                <w:txbxContent>
                  <w:p w:rsidR="007C14F1" w:rsidRPr="00D848C2" w:rsidRDefault="007C14F1" w:rsidP="00CF3658">
                    <w:pPr>
                      <w:rPr>
                        <w:sz w:val="40"/>
                      </w:rPr>
                    </w:pPr>
                    <w:r w:rsidRPr="00D848C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κουνούπι</w:t>
                    </w:r>
                  </w:p>
                </w:txbxContent>
              </v:textbox>
            </v:shape>
            <v:shape id="_x0000_s1267" type="#_x0000_t202" style="position:absolute;left:5250;top:6700;width:3556;height:850;mso-wrap-style:none" stroked="f">
              <v:fill opacity="27525f" color2="fill darken(237)" o:opacity2="27525f" rotate="t" method="linear sigma" focus="-50%" type="gradient"/>
              <v:textbox style="mso-next-textbox:#_x0000_s1267">
                <w:txbxContent>
                  <w:p w:rsidR="007C14F1" w:rsidRPr="00247A2D" w:rsidRDefault="007C14F1" w:rsidP="00CF3658">
                    <w:pPr>
                      <w:rPr>
                        <w:sz w:val="40"/>
                      </w:rPr>
                    </w:pPr>
                    <w:r w:rsidRPr="00247A2D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πασχαλίτσα</w:t>
                    </w:r>
                  </w:p>
                </w:txbxContent>
              </v:textbox>
            </v:shape>
            <v:shape id="_x0000_s1268" type="#_x0000_t202" style="position:absolute;left:3527;top:7770;width:2767;height:850;mso-wrap-style:none" stroked="f">
              <v:fill opacity="27525f" color2="fill darken(237)" o:opacity2="27525f" rotate="t" method="linear sigma" focus="-50%" type="gradient"/>
              <v:textbox style="mso-next-textbox:#_x0000_s1268">
                <w:txbxContent>
                  <w:p w:rsidR="007C14F1" w:rsidRPr="00247A2D" w:rsidRDefault="007C14F1" w:rsidP="00CF3658">
                    <w:pPr>
                      <w:rPr>
                        <w:sz w:val="40"/>
                      </w:rPr>
                    </w:pPr>
                    <w:r w:rsidRPr="00247A2D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μυρμήγκι</w:t>
                    </w:r>
                  </w:p>
                </w:txbxContent>
              </v:textbox>
            </v:shape>
            <v:shape id="_x0000_s1269" type="#_x0000_t202" style="position:absolute;left:6590;top:8940;width:2216;height:850;mso-wrap-style:none" stroked="f">
              <v:fill opacity="27525f" color2="fill darken(237)" o:opacity2="27525f" rotate="t" method="linear sigma" focus="-50%" type="gradient"/>
              <v:textbox style="mso-next-textbox:#_x0000_s1269">
                <w:txbxContent>
                  <w:p w:rsidR="007C14F1" w:rsidRPr="00247A2D" w:rsidRDefault="007C14F1" w:rsidP="00CF3658">
                    <w:pPr>
                      <w:rPr>
                        <w:sz w:val="40"/>
                      </w:rPr>
                    </w:pPr>
                    <w:r w:rsidRPr="00247A2D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κάμπια</w:t>
                    </w:r>
                  </w:p>
                </w:txbxContent>
              </v:textbox>
            </v:shape>
            <v:shape id="_x0000_s1270" type="#_x0000_t202" style="position:absolute;left:4459;top:10545;width:2131;height:850;mso-wrap-style:none" stroked="f">
              <v:fill opacity="27525f" color2="fill darken(237)" o:opacity2="27525f" rotate="t" method="linear sigma" focus="-50%" type="gradient"/>
              <v:textbox style="mso-next-textbox:#_x0000_s1270">
                <w:txbxContent>
                  <w:p w:rsidR="007C14F1" w:rsidRPr="00247A2D" w:rsidRDefault="007C14F1" w:rsidP="00CF3658">
                    <w:pPr>
                      <w:rPr>
                        <w:sz w:val="40"/>
                      </w:rPr>
                    </w:pPr>
                    <w:r w:rsidRPr="00247A2D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ακρίδα</w:t>
                    </w:r>
                  </w:p>
                </w:txbxContent>
              </v:textbox>
            </v:shape>
            <v:shape id="_x0000_s1271" type="#_x0000_t202" style="position:absolute;left:7255;top:13590;width:3108;height:850;mso-wrap-style:none" stroked="f">
              <v:fill opacity="27525f" color2="fill darken(237)" o:opacity2="27525f" rotate="t" method="linear sigma" focus="-50%" type="gradient"/>
              <v:textbox style="mso-next-textbox:#_x0000_s1271">
                <w:txbxContent>
                  <w:p w:rsidR="007C14F1" w:rsidRPr="00247A2D" w:rsidRDefault="007C14F1" w:rsidP="00CF3658">
                    <w:pPr>
                      <w:rPr>
                        <w:sz w:val="40"/>
                      </w:rPr>
                    </w:pPr>
                    <w:r w:rsidRPr="00247A2D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κατσαρίδα</w:t>
                    </w:r>
                  </w:p>
                </w:txbxContent>
              </v:textbox>
            </v:shape>
          </v:group>
        </w:pict>
      </w: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Pr="005D10E6" w:rsidRDefault="00CF3658" w:rsidP="00CF3658">
      <w:pPr>
        <w:rPr>
          <w:rFonts w:ascii="Arial" w:hAnsi="Arial" w:cs="Arial"/>
          <w:sz w:val="56"/>
          <w:szCs w:val="36"/>
        </w:rPr>
      </w:pPr>
    </w:p>
    <w:p w:rsidR="00CF3658" w:rsidRDefault="007B3A4B" w:rsidP="00CF3658">
      <w:pPr>
        <w:rPr>
          <w:rFonts w:ascii="Arial" w:hAnsi="Arial" w:cs="Arial"/>
          <w:sz w:val="56"/>
          <w:szCs w:val="36"/>
        </w:rPr>
      </w:pPr>
      <w:r w:rsidRPr="007B3A4B">
        <w:rPr>
          <w:rFonts w:ascii="Arial" w:hAnsi="Arial" w:cs="Arial"/>
          <w:noProof/>
          <w:sz w:val="56"/>
          <w:szCs w:val="56"/>
        </w:rPr>
        <w:pict>
          <v:shape id="_x0000_s1272" type="#_x0000_t202" style="position:absolute;margin-left:201.65pt;margin-top:764.6pt;width:186.8pt;height:36pt;z-index:251957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E541FA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14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128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41" style="position:absolute;left:0;text-align:left;margin-left:457.7pt;margin-top:-8.5pt;width:23.8pt;height:737.05pt;z-index:251947520" coordorigin="10314,1428" coordsize="435,14049">
            <v:shape id="_x0000_s124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42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έντομο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εντύπωση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hAnsi="Arial" w:cs="Arial"/>
          <w:sz w:val="56"/>
          <w:szCs w:val="36"/>
        </w:rPr>
      </w:pPr>
    </w:p>
    <w:p w:rsidR="00CF3658" w:rsidRPr="006E406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E406B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6E406B">
        <w:rPr>
          <w:rFonts w:ascii="Arial" w:hAnsi="Arial" w:cs="Arial"/>
          <w:b/>
          <w:color w:val="000000"/>
          <w:sz w:val="56"/>
          <w:szCs w:val="36"/>
        </w:rPr>
        <w:t xml:space="preserve"> ‘τα έντομα’</w:t>
      </w:r>
    </w:p>
    <w:p w:rsidR="00CF3658" w:rsidRDefault="00CF3658" w:rsidP="00CF3658">
      <w:pPr>
        <w:ind w:left="170" w:right="737"/>
        <w:rPr>
          <w:rFonts w:ascii="Arial" w:hAnsi="Arial" w:cs="Arial"/>
          <w:sz w:val="56"/>
          <w:szCs w:val="36"/>
        </w:rPr>
      </w:pPr>
    </w:p>
    <w:p w:rsidR="00CF3658" w:rsidRPr="008D519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D519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έντονος</w:t>
      </w:r>
      <w:r w:rsidRPr="008D519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D51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έντονη</w:t>
      </w:r>
      <w:r w:rsidRPr="008D519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8D51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έντονο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D5197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8D5197">
        <w:rPr>
          <w:rFonts w:ascii="Microsoft Sans Serif" w:hAnsi="Microsoft Sans Serif" w:cs="Microsoft Sans Serif"/>
          <w:b/>
          <w:color w:val="000000"/>
          <w:sz w:val="58"/>
          <w:szCs w:val="58"/>
        </w:rPr>
        <w:t>το</w:t>
      </w:r>
      <w:r w:rsidRPr="00A6167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D5197">
        <w:rPr>
          <w:rFonts w:ascii="Arial" w:hAnsi="Arial" w:cs="Arial"/>
          <w:b/>
          <w:color w:val="000000"/>
          <w:sz w:val="56"/>
          <w:szCs w:val="36"/>
        </w:rPr>
        <w:t>(</w:t>
      </w:r>
      <w:r w:rsidRPr="008D5197">
        <w:rPr>
          <w:rFonts w:ascii="Tahoma" w:hAnsi="Tahoma" w:cs="Tahoma"/>
          <w:b/>
          <w:color w:val="000000"/>
          <w:sz w:val="56"/>
          <w:szCs w:val="36"/>
        </w:rPr>
        <w:t>έντονοι, έντονες, έντονα</w:t>
      </w:r>
      <w:r w:rsidRPr="008D5197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8D519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8D5197">
        <w:rPr>
          <w:rFonts w:ascii="Arial" w:hAnsi="Arial" w:cs="Arial"/>
          <w:b/>
          <w:color w:val="000000"/>
          <w:sz w:val="56"/>
          <w:szCs w:val="36"/>
        </w:rPr>
        <w:t xml:space="preserve"> ένταση</w:t>
      </w:r>
    </w:p>
    <w:p w:rsidR="00CF3658" w:rsidRDefault="00CF3658" w:rsidP="00CF3658">
      <w:pPr>
        <w:ind w:left="170" w:right="737"/>
        <w:rPr>
          <w:rFonts w:ascii="Arial" w:hAnsi="Arial" w:cs="Arial"/>
          <w:sz w:val="56"/>
          <w:szCs w:val="36"/>
        </w:rPr>
      </w:pPr>
    </w:p>
    <w:p w:rsidR="00CF3658" w:rsidRPr="008D519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D519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εντύπωση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D5197">
        <w:rPr>
          <w:rFonts w:ascii="Arial" w:hAnsi="Arial" w:cs="Arial"/>
          <w:b/>
          <w:color w:val="000000"/>
          <w:sz w:val="56"/>
          <w:szCs w:val="36"/>
        </w:rPr>
        <w:t>[η]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D519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6167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D5197">
        <w:rPr>
          <w:rFonts w:ascii="Arial" w:hAnsi="Arial" w:cs="Arial"/>
          <w:b/>
          <w:color w:val="000000"/>
          <w:sz w:val="56"/>
          <w:szCs w:val="36"/>
        </w:rPr>
        <w:t>(</w:t>
      </w:r>
      <w:r w:rsidRPr="008D5197">
        <w:rPr>
          <w:rFonts w:ascii="Tahoma" w:hAnsi="Tahoma" w:cs="Tahoma"/>
          <w:b/>
          <w:color w:val="000000"/>
          <w:sz w:val="56"/>
          <w:szCs w:val="36"/>
        </w:rPr>
        <w:t>εντυπώσεις</w:t>
      </w:r>
      <w:r w:rsidRPr="008D519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8D519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D519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D519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D5197">
        <w:rPr>
          <w:rFonts w:ascii="Arial" w:hAnsi="Arial" w:cs="Arial"/>
          <w:b/>
          <w:color w:val="000000"/>
          <w:sz w:val="56"/>
          <w:szCs w:val="36"/>
        </w:rPr>
        <w:t xml:space="preserve">Όταν κάτι σου κάνει </w:t>
      </w:r>
      <w:r w:rsidRPr="008D5197">
        <w:rPr>
          <w:rFonts w:ascii="Tahoma" w:hAnsi="Tahoma" w:cs="Tahoma"/>
          <w:b/>
          <w:color w:val="000000"/>
          <w:sz w:val="56"/>
          <w:szCs w:val="36"/>
        </w:rPr>
        <w:t>εντύπω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8D5197">
        <w:rPr>
          <w:rFonts w:ascii="Tahoma" w:hAnsi="Tahoma" w:cs="Tahoma"/>
          <w:b/>
          <w:color w:val="000000"/>
          <w:sz w:val="56"/>
          <w:szCs w:val="36"/>
        </w:rPr>
        <w:t>ση</w:t>
      </w:r>
      <w:r w:rsidRPr="008D5197">
        <w:rPr>
          <w:rFonts w:ascii="Arial" w:hAnsi="Arial" w:cs="Arial"/>
          <w:b/>
          <w:color w:val="000000"/>
          <w:sz w:val="56"/>
          <w:szCs w:val="36"/>
        </w:rPr>
        <w:t xml:space="preserve">, τραβάει την προσοχή σου.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D519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D51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 όμορφο φόρεμα της θείας Κατερίνας έκανε </w:t>
      </w:r>
      <w:r w:rsidRPr="008D51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εντύπωση</w:t>
      </w:r>
      <w:r w:rsidRPr="008D51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σ’ ό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D51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λους τους καλεσμένους.</w:t>
      </w:r>
      <w:r w:rsidRPr="00A6167D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D519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D519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D519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Όλοι είχαν την </w:t>
      </w:r>
      <w:r w:rsidRPr="008D5197">
        <w:rPr>
          <w:rFonts w:ascii="Tahoma" w:hAnsi="Tahoma" w:cs="Tahoma"/>
          <w:b/>
          <w:color w:val="000000"/>
          <w:sz w:val="56"/>
          <w:szCs w:val="36"/>
        </w:rPr>
        <w:t>εντύπωση</w:t>
      </w:r>
      <w:r w:rsidRPr="008D519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ότι ήταν πολύ ακριβό. Νόμιζαν ότι έ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8D5197">
        <w:rPr>
          <w:rFonts w:ascii="Microsoft Sans Serif" w:hAnsi="Microsoft Sans Serif" w:cs="Microsoft Sans Serif"/>
          <w:b/>
          <w:color w:val="000000"/>
          <w:sz w:val="58"/>
          <w:szCs w:val="58"/>
        </w:rPr>
        <w:t>κανε πολλά λεφτά.</w:t>
      </w:r>
      <w:r w:rsidRPr="003246DA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8D519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D519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Ήταν πο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8D519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λύ </w:t>
      </w:r>
      <w:r w:rsidRPr="0048635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εντυπωσιακό</w:t>
      </w:r>
      <w:r w:rsidRPr="008D519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φόρεμα.</w:t>
      </w:r>
      <w:r w:rsidRPr="00523CF3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8D519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εντυπωσιάζω </w:t>
      </w:r>
      <w:r w:rsidRPr="00444C1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 </w:t>
      </w:r>
      <w:r w:rsidRPr="008D519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D5197">
        <w:rPr>
          <w:rFonts w:ascii="Arial" w:hAnsi="Arial" w:cs="Arial"/>
          <w:b/>
          <w:color w:val="000000"/>
          <w:sz w:val="56"/>
          <w:szCs w:val="36"/>
        </w:rPr>
        <w:t>ε-ντύ-πω-ση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40" type="#_x0000_t202" style="position:absolute;margin-left:204.25pt;margin-top:765.35pt;width:186.8pt;height:36pt;z-index:251946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127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lastRenderedPageBreak/>
        <w:pict>
          <v:group id="_x0000_s1244" style="position:absolute;left:0;text-align:left;margin-left:-.45pt;margin-top:-4.95pt;width:23.8pt;height:735.45pt;z-index:251948544" coordorigin="1123,1432" coordsize="477,14031">
            <v:shape id="_x0000_s1245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45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εντυπωσιάζω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ενυδρείο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B404B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εντυπωσιάζω</w:t>
      </w:r>
      <w:r w:rsidRPr="00B404B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B404B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εντυπωσιάζο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B404B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μαι</w:t>
      </w:r>
      <w:r w:rsidRPr="006D3DB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D74D3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6D3DB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D74D3">
        <w:rPr>
          <w:rFonts w:ascii="Arial" w:hAnsi="Arial" w:cs="Arial"/>
          <w:b/>
          <w:color w:val="000000"/>
          <w:sz w:val="56"/>
          <w:szCs w:val="36"/>
        </w:rPr>
        <w:t>(</w:t>
      </w:r>
      <w:r w:rsidRPr="008D74D3">
        <w:rPr>
          <w:rFonts w:ascii="Tahoma" w:hAnsi="Tahoma" w:cs="Tahoma"/>
          <w:b/>
          <w:color w:val="000000"/>
          <w:sz w:val="56"/>
          <w:szCs w:val="36"/>
        </w:rPr>
        <w:t>εντυπωσίασα, θα εντυπωσιάσω</w:t>
      </w:r>
      <w:r w:rsidRPr="008D74D3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294E6C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8D74D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D74D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D74D3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D74D3">
        <w:rPr>
          <w:rFonts w:ascii="Tahoma" w:hAnsi="Tahoma" w:cs="Tahoma"/>
          <w:b/>
          <w:color w:val="000000"/>
          <w:sz w:val="56"/>
          <w:szCs w:val="36"/>
        </w:rPr>
        <w:t>εντυπωσιάζεις</w:t>
      </w:r>
      <w:r w:rsidRPr="008D74D3">
        <w:rPr>
          <w:rFonts w:ascii="Arial" w:hAnsi="Arial" w:cs="Arial"/>
          <w:b/>
          <w:color w:val="000000"/>
          <w:sz w:val="56"/>
          <w:szCs w:val="36"/>
        </w:rPr>
        <w:t xml:space="preserve"> κάποιον, τον κάνεις να έχει καλή γνώμη για σένα και τραβάς την προσο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D74D3">
        <w:rPr>
          <w:rFonts w:ascii="Arial" w:hAnsi="Arial" w:cs="Arial"/>
          <w:b/>
          <w:color w:val="000000"/>
          <w:sz w:val="56"/>
          <w:szCs w:val="36"/>
        </w:rPr>
        <w:t>χή του.</w:t>
      </w:r>
      <w:r w:rsidRPr="00D56E3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>
        <w:rPr>
          <w:rFonts w:ascii="Arial" w:hAnsi="Arial" w:cs="Arial"/>
          <w:b/>
          <w:color w:val="FF0000"/>
          <w:sz w:val="56"/>
          <w:szCs w:val="36"/>
        </w:rPr>
        <w:t xml:space="preserve">  </w:t>
      </w:r>
      <w:r w:rsidRPr="008D74D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D74D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όμορφο φόρεμα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D74D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της θείας Κατερίνας</w:t>
      </w:r>
      <w:r w:rsidRPr="004975EC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 w:rsidRPr="000858B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εντυπωσία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858B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σε</w:t>
      </w:r>
      <w:r w:rsidRPr="000858B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όλους τους καλεσμένους.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</w:t>
      </w:r>
    </w:p>
    <w:p w:rsidR="00CF3658" w:rsidRPr="001B1AC1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0858B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858B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εντύπωση</w:t>
      </w:r>
      <w:r w:rsidRPr="001B1AC1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CF3658" w:rsidRPr="000858BA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858B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858BA">
        <w:rPr>
          <w:rFonts w:ascii="Arial" w:hAnsi="Arial" w:cs="Arial"/>
          <w:b/>
          <w:color w:val="000000"/>
          <w:sz w:val="56"/>
          <w:szCs w:val="36"/>
        </w:rPr>
        <w:t>ε-ντυ-πω-σι-ά-ζω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3E514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627380</wp:posOffset>
            </wp:positionV>
            <wp:extent cx="3114675" cy="1695450"/>
            <wp:effectExtent l="19050" t="0" r="9525" b="0"/>
            <wp:wrapNone/>
            <wp:docPr id="276" name="Εικόνα 27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σε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14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ενυδρείο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E5146">
        <w:rPr>
          <w:rFonts w:ascii="Arial" w:hAnsi="Arial" w:cs="Arial"/>
          <w:b/>
          <w:color w:val="000000"/>
          <w:sz w:val="56"/>
          <w:szCs w:val="36"/>
        </w:rPr>
        <w:t>[το]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E514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6167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E5146">
        <w:rPr>
          <w:rFonts w:ascii="Arial" w:hAnsi="Arial" w:cs="Arial"/>
          <w:b/>
          <w:color w:val="000000"/>
          <w:sz w:val="56"/>
          <w:szCs w:val="36"/>
        </w:rPr>
        <w:t>(</w:t>
      </w:r>
      <w:r w:rsidRPr="003E5146">
        <w:rPr>
          <w:rFonts w:ascii="Tahoma" w:hAnsi="Tahoma" w:cs="Tahoma"/>
          <w:b/>
          <w:color w:val="000000"/>
          <w:sz w:val="56"/>
          <w:szCs w:val="36"/>
        </w:rPr>
        <w:t>ενυδρεία</w:t>
      </w:r>
      <w:r w:rsidRPr="003E514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E514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E514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E5146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3E5146">
        <w:rPr>
          <w:rFonts w:ascii="Tahoma" w:hAnsi="Tahoma" w:cs="Tahoma"/>
          <w:b/>
          <w:color w:val="000000"/>
          <w:sz w:val="56"/>
          <w:szCs w:val="36"/>
        </w:rPr>
        <w:t>ενυδρείο</w:t>
      </w:r>
      <w:r w:rsidRPr="003E5146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E5146">
        <w:rPr>
          <w:rFonts w:ascii="Arial" w:hAnsi="Arial" w:cs="Arial"/>
          <w:b/>
          <w:color w:val="000000"/>
          <w:sz w:val="56"/>
          <w:szCs w:val="36"/>
        </w:rPr>
        <w:t>είναι ένα γυά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E5146">
        <w:rPr>
          <w:rFonts w:ascii="Arial" w:hAnsi="Arial" w:cs="Arial"/>
          <w:b/>
          <w:color w:val="000000"/>
          <w:sz w:val="56"/>
          <w:szCs w:val="36"/>
        </w:rPr>
        <w:t>λινο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73" type="#_x0000_t202" style="position:absolute;margin-left:208pt;margin-top:766.85pt;width:186.8pt;height:36pt;z-index:251958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127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47" style="position:absolute;left:0;text-align:left;margin-left:457.7pt;margin-top:-8.5pt;width:23.8pt;height:737.05pt;z-index:251950592" coordorigin="10314,1428" coordsize="435,14049">
            <v:shape id="_x0000_s1248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48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4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ενυδρείο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ενώνω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E5146">
        <w:rPr>
          <w:rFonts w:ascii="Arial" w:hAnsi="Arial" w:cs="Arial"/>
          <w:b/>
          <w:color w:val="000000"/>
          <w:sz w:val="56"/>
          <w:szCs w:val="36"/>
        </w:rPr>
        <w:t>δοχείο με νερό όπου βάζουμε ψάρια για να τα έχουμε στο σπί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3E5146">
        <w:rPr>
          <w:rFonts w:ascii="Arial" w:hAnsi="Arial" w:cs="Arial"/>
          <w:b/>
          <w:color w:val="000000"/>
          <w:sz w:val="56"/>
          <w:szCs w:val="36"/>
        </w:rPr>
        <w:t xml:space="preserve">τι μας. </w:t>
      </w:r>
    </w:p>
    <w:p w:rsidR="00CF3658" w:rsidRPr="003E514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E5146">
        <w:rPr>
          <w:rFonts w:ascii="Tahoma" w:hAnsi="Tahoma" w:cs="Tahoma"/>
          <w:b/>
          <w:color w:val="000000"/>
          <w:sz w:val="56"/>
          <w:szCs w:val="36"/>
        </w:rPr>
        <w:t>Ενυδρείο</w:t>
      </w:r>
      <w:r w:rsidRPr="003E5146">
        <w:rPr>
          <w:rFonts w:ascii="Arial" w:hAnsi="Arial" w:cs="Arial"/>
          <w:b/>
          <w:color w:val="000000"/>
          <w:sz w:val="56"/>
          <w:szCs w:val="36"/>
        </w:rPr>
        <w:t xml:space="preserve"> είναι κι ένα κτίριο που έχει πολλά δοχεία με ψάρια και περνάει ο κόσμος για να τα θαυ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3E5146">
        <w:rPr>
          <w:rFonts w:ascii="Arial" w:hAnsi="Arial" w:cs="Arial"/>
          <w:b/>
          <w:color w:val="000000"/>
          <w:sz w:val="56"/>
          <w:szCs w:val="36"/>
        </w:rPr>
        <w:t>μάσει.</w:t>
      </w:r>
      <w:r w:rsidRPr="003E5146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3E514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E5146">
        <w:rPr>
          <w:rFonts w:ascii="Arial" w:hAnsi="Arial" w:cs="Arial"/>
          <w:b/>
          <w:color w:val="000000"/>
          <w:sz w:val="56"/>
          <w:szCs w:val="36"/>
        </w:rPr>
        <w:t>ε-νυ-δρεί-ο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5B207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B2072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ενώνω</w:t>
      </w:r>
      <w:r w:rsidRPr="005B2072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B207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ενώνομαι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B2072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B2072">
        <w:rPr>
          <w:rFonts w:ascii="Arial" w:hAnsi="Arial" w:cs="Arial"/>
          <w:b/>
          <w:color w:val="000000"/>
          <w:sz w:val="56"/>
          <w:szCs w:val="36"/>
        </w:rPr>
        <w:t>(</w:t>
      </w:r>
      <w:r w:rsidRPr="005B2072">
        <w:rPr>
          <w:rFonts w:ascii="Tahoma" w:hAnsi="Tahoma" w:cs="Tahoma"/>
          <w:b/>
          <w:color w:val="000000"/>
          <w:sz w:val="56"/>
          <w:szCs w:val="36"/>
        </w:rPr>
        <w:t>ένωσα, θα ενώσω</w:t>
      </w:r>
      <w:r w:rsidRPr="005B2072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5B207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B207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B207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B2072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5B2072">
        <w:rPr>
          <w:rFonts w:ascii="Tahoma" w:hAnsi="Tahoma" w:cs="Tahoma"/>
          <w:b/>
          <w:color w:val="000000"/>
          <w:sz w:val="56"/>
          <w:szCs w:val="36"/>
        </w:rPr>
        <w:t>ενώνουμε</w:t>
      </w:r>
      <w:r w:rsidRPr="005B2072">
        <w:rPr>
          <w:rFonts w:ascii="Arial" w:hAnsi="Arial" w:cs="Arial"/>
          <w:b/>
          <w:color w:val="000000"/>
          <w:sz w:val="56"/>
          <w:szCs w:val="36"/>
        </w:rPr>
        <w:t xml:space="preserve"> πολλά πράγ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B2072">
        <w:rPr>
          <w:rFonts w:ascii="Arial" w:hAnsi="Arial" w:cs="Arial"/>
          <w:b/>
          <w:color w:val="000000"/>
          <w:sz w:val="56"/>
          <w:szCs w:val="36"/>
        </w:rPr>
        <w:t>ματα, τα βάζουμε μαζί για να γί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B2072">
        <w:rPr>
          <w:rFonts w:ascii="Arial" w:hAnsi="Arial" w:cs="Arial"/>
          <w:b/>
          <w:color w:val="000000"/>
          <w:sz w:val="56"/>
          <w:szCs w:val="36"/>
        </w:rPr>
        <w:t>νουν ένα πράγμα ή για να επι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B2072">
        <w:rPr>
          <w:rFonts w:ascii="Arial" w:hAnsi="Arial" w:cs="Arial"/>
          <w:b/>
          <w:color w:val="000000"/>
          <w:sz w:val="56"/>
          <w:szCs w:val="36"/>
        </w:rPr>
        <w:t>κοινωνούν μεταξύ τους.</w:t>
      </w:r>
    </w:p>
    <w:p w:rsidR="00CF3658" w:rsidRPr="005B207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B207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B207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B207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κύριος Γιάννης</w:t>
      </w:r>
      <w:r w:rsidRPr="005B207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ένωσε</w:t>
      </w:r>
      <w:r w:rsidRPr="005B207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δύο καλώδια για να φτιάξει ένα μεγαλύτερο.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B207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B207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B2072">
        <w:rPr>
          <w:rFonts w:ascii="Arial" w:hAnsi="Arial" w:cs="Arial"/>
          <w:b/>
          <w:color w:val="000000"/>
          <w:sz w:val="56"/>
          <w:szCs w:val="36"/>
        </w:rPr>
        <w:t xml:space="preserve">Όταν σ’ </w:t>
      </w:r>
      <w:r w:rsidRPr="005B2072">
        <w:rPr>
          <w:rFonts w:ascii="Tahoma" w:hAnsi="Tahoma" w:cs="Tahoma"/>
          <w:b/>
          <w:color w:val="000000"/>
          <w:sz w:val="56"/>
          <w:szCs w:val="36"/>
        </w:rPr>
        <w:t>ενώνει</w:t>
      </w:r>
      <w:r w:rsidRPr="005B2072">
        <w:rPr>
          <w:rFonts w:ascii="Arial" w:hAnsi="Arial" w:cs="Arial"/>
          <w:b/>
          <w:color w:val="000000"/>
          <w:sz w:val="56"/>
          <w:szCs w:val="36"/>
        </w:rPr>
        <w:t xml:space="preserve"> κάτι με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50" type="#_x0000_t202" style="position:absolute;margin-left:204.25pt;margin-top:763.5pt;width:186.8pt;height:36pt;z-index:251951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129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1251" style="position:absolute;left:0;text-align:left;margin-left:.3pt;margin-top:-5.7pt;width:23.8pt;height:735.45pt;z-index:251952640" coordorigin="1123,1432" coordsize="477,14031">
            <v:shape id="_x0000_s125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52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ενώνω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εξαντλώ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5B207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B2072">
        <w:rPr>
          <w:rFonts w:ascii="Arial" w:hAnsi="Arial" w:cs="Arial"/>
          <w:b/>
          <w:color w:val="000000"/>
          <w:sz w:val="56"/>
          <w:szCs w:val="36"/>
        </w:rPr>
        <w:t xml:space="preserve">ποιον άλλο, σε συνδέει μαζί του </w:t>
      </w:r>
      <w:r>
        <w:rPr>
          <w:rFonts w:ascii="Arial" w:hAnsi="Arial" w:cs="Arial"/>
          <w:b/>
          <w:color w:val="000000"/>
          <w:sz w:val="56"/>
          <w:szCs w:val="36"/>
        </w:rPr>
        <w:br/>
      </w:r>
      <w:r w:rsidRPr="005B2072">
        <w:rPr>
          <w:rFonts w:ascii="Arial" w:hAnsi="Arial" w:cs="Arial"/>
          <w:b/>
          <w:color w:val="000000"/>
          <w:sz w:val="56"/>
          <w:szCs w:val="36"/>
        </w:rPr>
        <w:t xml:space="preserve">κάτι πολύ σημαντικό.   </w:t>
      </w:r>
      <w:r w:rsidRPr="005B207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B207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B207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Νί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B207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κο και τον Κώστα τους </w:t>
      </w:r>
      <w:r w:rsidRPr="005B207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ενώνει </w:t>
      </w:r>
      <w:r w:rsidRPr="005B207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μία μεγάλη φιλία.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  <w:r w:rsidRPr="005B207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B2072">
        <w:rPr>
          <w:rFonts w:ascii="Arial" w:hAnsi="Arial" w:cs="Arial"/>
          <w:b/>
          <w:color w:val="000000"/>
          <w:sz w:val="56"/>
          <w:szCs w:val="36"/>
        </w:rPr>
        <w:t xml:space="preserve"> συνδέω  </w:t>
      </w:r>
    </w:p>
    <w:p w:rsidR="00CF3658" w:rsidRPr="005B207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B207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B207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B2072">
        <w:rPr>
          <w:rFonts w:ascii="Arial" w:hAnsi="Arial" w:cs="Arial"/>
          <w:b/>
          <w:color w:val="000000"/>
          <w:sz w:val="56"/>
          <w:szCs w:val="36"/>
        </w:rPr>
        <w:t>χωρίζω</w:t>
      </w:r>
      <w:r w:rsidRPr="005B2072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5B207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B2072">
        <w:rPr>
          <w:rFonts w:ascii="Arial" w:hAnsi="Arial" w:cs="Arial"/>
          <w:b/>
          <w:color w:val="000000"/>
          <w:sz w:val="56"/>
          <w:szCs w:val="36"/>
        </w:rPr>
        <w:t>ε-νώ-νω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7C2E8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C2E8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εξακολουθώ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C2E8A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C2E8A">
        <w:rPr>
          <w:rFonts w:ascii="Arial" w:hAnsi="Arial" w:cs="Arial"/>
          <w:b/>
          <w:color w:val="000000"/>
          <w:sz w:val="56"/>
          <w:szCs w:val="36"/>
        </w:rPr>
        <w:t>(</w:t>
      </w:r>
      <w:r w:rsidRPr="007C2E8A">
        <w:rPr>
          <w:rFonts w:ascii="Tahoma" w:hAnsi="Tahoma" w:cs="Tahoma"/>
          <w:b/>
          <w:color w:val="000000"/>
          <w:sz w:val="56"/>
          <w:szCs w:val="36"/>
        </w:rPr>
        <w:t>εξακολού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7C2E8A">
        <w:rPr>
          <w:rFonts w:ascii="Tahoma" w:hAnsi="Tahoma" w:cs="Tahoma"/>
          <w:b/>
          <w:color w:val="000000"/>
          <w:sz w:val="56"/>
          <w:szCs w:val="36"/>
        </w:rPr>
        <w:t>θησα, θα εξακολουθήσω</w:t>
      </w:r>
      <w:r w:rsidRPr="007C2E8A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C2E8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C2E8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2E8A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7C2E8A">
        <w:rPr>
          <w:rFonts w:ascii="Tahoma" w:hAnsi="Tahoma" w:cs="Tahoma"/>
          <w:b/>
          <w:color w:val="000000"/>
          <w:sz w:val="56"/>
          <w:szCs w:val="36"/>
        </w:rPr>
        <w:t>εξακολουθείς</w:t>
      </w:r>
      <w:r w:rsidRPr="007C2E8A">
        <w:rPr>
          <w:rFonts w:ascii="Arial" w:hAnsi="Arial" w:cs="Arial"/>
          <w:b/>
          <w:color w:val="000000"/>
          <w:sz w:val="56"/>
          <w:szCs w:val="36"/>
        </w:rPr>
        <w:t xml:space="preserve"> να κάνεις κάτι, το συνεχίζεις για πολύ καιρό.   </w:t>
      </w:r>
    </w:p>
    <w:p w:rsidR="00CF3658" w:rsidRPr="007C2E8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C2E8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C2E8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2E8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κακιά μάγισσα </w:t>
      </w:r>
      <w:r w:rsidRPr="007C2E8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εξακολου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7C2E8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θούσε</w:t>
      </w:r>
      <w:r w:rsidRPr="007C2E8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μισεί τη Χιονάτη, πα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C2E8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ρόλο που εκείνη δεν της έκανε κανένα κακό.</w:t>
      </w:r>
      <w:r w:rsidRPr="00233BC7">
        <w:rPr>
          <w:rFonts w:ascii="Arial" w:hAnsi="Arial" w:cs="Arial"/>
          <w:b/>
          <w:color w:val="0000FF"/>
          <w:sz w:val="56"/>
          <w:szCs w:val="36"/>
        </w:rPr>
        <w:t xml:space="preserve">   </w:t>
      </w:r>
      <w:r w:rsidRPr="007C2E8A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7C2E8A">
        <w:rPr>
          <w:rFonts w:ascii="Arial" w:hAnsi="Arial" w:cs="Arial"/>
          <w:b/>
          <w:color w:val="000000"/>
          <w:sz w:val="56"/>
          <w:szCs w:val="36"/>
        </w:rPr>
        <w:t xml:space="preserve"> συνεχίζω </w:t>
      </w:r>
    </w:p>
    <w:p w:rsidR="00CF3658" w:rsidRPr="007C2E8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C2E8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C2E8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2E8A">
        <w:rPr>
          <w:rFonts w:ascii="Arial" w:hAnsi="Arial" w:cs="Arial"/>
          <w:b/>
          <w:color w:val="000000"/>
          <w:sz w:val="56"/>
          <w:szCs w:val="36"/>
        </w:rPr>
        <w:t>σταματώ</w:t>
      </w:r>
      <w:r w:rsidRPr="007C2E8A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7C2E8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C2E8A">
        <w:rPr>
          <w:rFonts w:ascii="Arial" w:hAnsi="Arial" w:cs="Arial"/>
          <w:b/>
          <w:color w:val="000000"/>
          <w:sz w:val="56"/>
          <w:szCs w:val="36"/>
        </w:rPr>
        <w:t>ε-ξα-κο-λου-θώ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7073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εξαντλώ</w:t>
      </w:r>
      <w:r w:rsidRPr="0007073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7073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εξαντλούμαι </w:t>
      </w:r>
      <w:r w:rsidRPr="007D4F1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54" type="#_x0000_t202" style="position:absolute;margin-left:204.25pt;margin-top:762.05pt;width:186.8pt;height:36pt;z-index:251953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129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55" style="position:absolute;left:0;text-align:left;margin-left:457.7pt;margin-top:-8.5pt;width:23.8pt;height:737.05pt;z-index:251954688" coordorigin="10314,1428" coordsize="435,14049">
            <v:shape id="_x0000_s125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56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5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εξαντλώ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εξάσκηση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D20353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7D4F1B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7D4F1B">
        <w:rPr>
          <w:rFonts w:ascii="Tahoma" w:hAnsi="Tahoma" w:cs="Tahoma"/>
          <w:b/>
          <w:color w:val="000000"/>
          <w:sz w:val="56"/>
          <w:szCs w:val="36"/>
        </w:rPr>
        <w:t>εξάντλησα, θα εξαντλήσω</w:t>
      </w:r>
      <w:r w:rsidRPr="007D4F1B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226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C226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C226F">
        <w:rPr>
          <w:rFonts w:ascii="Arial" w:hAnsi="Arial" w:cs="Arial"/>
          <w:b/>
          <w:color w:val="000000"/>
          <w:sz w:val="56"/>
          <w:szCs w:val="36"/>
        </w:rPr>
        <w:t xml:space="preserve">Όταν κάτι </w:t>
      </w:r>
      <w:r w:rsidRPr="00EC226F">
        <w:rPr>
          <w:rFonts w:ascii="Tahoma" w:hAnsi="Tahoma" w:cs="Tahoma"/>
          <w:b/>
          <w:color w:val="000000"/>
          <w:sz w:val="56"/>
          <w:szCs w:val="36"/>
        </w:rPr>
        <w:t>εξαντλείται</w:t>
      </w:r>
      <w:r w:rsidRPr="00EC226F">
        <w:rPr>
          <w:rFonts w:ascii="Arial" w:hAnsi="Arial" w:cs="Arial"/>
          <w:b/>
          <w:color w:val="000000"/>
          <w:sz w:val="56"/>
          <w:szCs w:val="36"/>
        </w:rPr>
        <w:t>, τελει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C226F">
        <w:rPr>
          <w:rFonts w:ascii="Arial" w:hAnsi="Arial" w:cs="Arial"/>
          <w:b/>
          <w:color w:val="000000"/>
          <w:sz w:val="56"/>
          <w:szCs w:val="36"/>
        </w:rPr>
        <w:t>ώνει.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3904D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C22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«Τα εισιτήρια του αγώ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C22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να </w:t>
      </w:r>
      <w:r w:rsidRPr="00EC226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εξαντλήθηκαν</w:t>
      </w:r>
      <w:r w:rsidRPr="00EC22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είπε ο κύριος Γιάννης στον Κώστα.</w:t>
      </w:r>
    </w:p>
    <w:p w:rsidR="00CF3658" w:rsidRPr="00EC226F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226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C226F">
        <w:rPr>
          <w:rFonts w:ascii="Arial" w:hAnsi="Arial" w:cs="Arial"/>
          <w:b/>
          <w:color w:val="000000"/>
          <w:sz w:val="56"/>
          <w:szCs w:val="36"/>
        </w:rPr>
        <w:t xml:space="preserve">τελειώνω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C226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C226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C226F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EC226F">
        <w:rPr>
          <w:rFonts w:ascii="Tahoma" w:hAnsi="Tahoma" w:cs="Tahoma"/>
          <w:b/>
          <w:color w:val="000000"/>
          <w:sz w:val="56"/>
          <w:szCs w:val="36"/>
        </w:rPr>
        <w:t>εξαντλείς</w:t>
      </w:r>
      <w:r w:rsidRPr="00EC226F">
        <w:rPr>
          <w:rFonts w:ascii="Arial" w:hAnsi="Arial" w:cs="Arial"/>
          <w:b/>
          <w:color w:val="000000"/>
          <w:sz w:val="56"/>
          <w:szCs w:val="36"/>
        </w:rPr>
        <w:t xml:space="preserve"> κάποιον, τον κουράζεις πολύ.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EC226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</w:t>
      </w:r>
      <w:r w:rsidRPr="00EC22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κά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EC22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ποιος είναι </w:t>
      </w:r>
      <w:r w:rsidRPr="00EC226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εξαντλημένος</w:t>
      </w:r>
      <w:r w:rsidRPr="00EC226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είναι πάρα πολύ κουρασμένος</w:t>
      </w:r>
      <w:r w:rsidRPr="00BD75CE">
        <w:rPr>
          <w:rFonts w:ascii="Arial" w:hAnsi="Arial" w:cs="Arial"/>
          <w:b/>
          <w:color w:val="008000"/>
          <w:sz w:val="36"/>
          <w:szCs w:val="36"/>
        </w:rPr>
        <w:t>.</w:t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EC226F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C226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C226F">
        <w:rPr>
          <w:rFonts w:ascii="Arial" w:hAnsi="Arial" w:cs="Arial"/>
          <w:b/>
          <w:color w:val="000000"/>
          <w:sz w:val="56"/>
          <w:szCs w:val="36"/>
        </w:rPr>
        <w:t xml:space="preserve"> κουράζω</w:t>
      </w:r>
      <w:r w:rsidRPr="00EC226F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EC226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C226F">
        <w:rPr>
          <w:rFonts w:ascii="Arial" w:hAnsi="Arial" w:cs="Arial"/>
          <w:b/>
          <w:color w:val="000000"/>
          <w:sz w:val="56"/>
          <w:szCs w:val="36"/>
        </w:rPr>
        <w:t>ε-ξα-ντλώ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B24E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εξάσκηση </w:t>
      </w:r>
      <w:r w:rsidRPr="000B24E8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0B24E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B24E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B24E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B24E8">
        <w:rPr>
          <w:rFonts w:ascii="Arial" w:hAnsi="Arial" w:cs="Arial"/>
          <w:b/>
          <w:color w:val="000000"/>
          <w:sz w:val="56"/>
          <w:szCs w:val="36"/>
        </w:rPr>
        <w:t xml:space="preserve">Όταν κάνεις </w:t>
      </w:r>
      <w:r w:rsidRPr="000B24E8">
        <w:rPr>
          <w:rFonts w:ascii="Tahoma" w:hAnsi="Tahoma" w:cs="Tahoma"/>
          <w:b/>
          <w:color w:val="000000"/>
          <w:sz w:val="56"/>
          <w:szCs w:val="36"/>
        </w:rPr>
        <w:t>εξάσκηση</w:t>
      </w:r>
      <w:r w:rsidRPr="000B24E8">
        <w:rPr>
          <w:rFonts w:ascii="Arial" w:hAnsi="Arial" w:cs="Arial"/>
          <w:b/>
          <w:color w:val="000000"/>
          <w:sz w:val="56"/>
          <w:szCs w:val="36"/>
        </w:rPr>
        <w:t>, κάνεις κάτι ξανά και ξανά μέχρι να γί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B24E8">
        <w:rPr>
          <w:rFonts w:ascii="Arial" w:hAnsi="Arial" w:cs="Arial"/>
          <w:b/>
          <w:color w:val="000000"/>
          <w:sz w:val="56"/>
          <w:szCs w:val="36"/>
        </w:rPr>
        <w:t xml:space="preserve">νεις καλύτερος.   </w:t>
      </w:r>
      <w:r w:rsidRPr="000B24E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B24E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B24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«Πρέπει να κάνεις πολλή </w:t>
      </w:r>
      <w:r w:rsidRPr="000B24E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εξάσκηση</w:t>
      </w:r>
      <w:r w:rsidRPr="000B24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στην ορ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B24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θογραφία για να πάρεις καλό 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74" type="#_x0000_t202" style="position:absolute;margin-left:204.25pt;margin-top:766.5pt;width:186.8pt;height:36pt;z-index:251959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129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lastRenderedPageBreak/>
        <w:pict>
          <v:group id="_x0000_s1258" style="position:absolute;left:0;text-align:left;margin-left:1.05pt;margin-top:-6.45pt;width:23.8pt;height:735.45pt;z-index:251955712" coordorigin="1123,1432" coordsize="477,14031">
            <v:shape id="_x0000_s125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59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6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εξάσκηση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εξαφάνιση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B24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βαθμό» είπε η δασκάλα στον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CF3658" w:rsidRPr="001D570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B24E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στα.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  <w:r w:rsidRPr="000B24E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B24E8">
        <w:rPr>
          <w:rFonts w:ascii="Arial" w:hAnsi="Arial" w:cs="Arial"/>
          <w:b/>
          <w:color w:val="000000"/>
          <w:sz w:val="56"/>
          <w:szCs w:val="36"/>
        </w:rPr>
        <w:t>ε-ξά-σκη-ση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21530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D570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εξαφανίζω</w:t>
      </w:r>
      <w:r w:rsidRPr="001D570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D570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εξαφανίζομαι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1530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21530A">
        <w:rPr>
          <w:rFonts w:ascii="Arial" w:hAnsi="Arial" w:cs="Arial"/>
          <w:b/>
          <w:color w:val="000000"/>
          <w:sz w:val="56"/>
          <w:szCs w:val="36"/>
        </w:rPr>
        <w:t>(</w:t>
      </w:r>
      <w:r w:rsidRPr="0021530A">
        <w:rPr>
          <w:rFonts w:ascii="Tahoma" w:hAnsi="Tahoma" w:cs="Tahoma"/>
          <w:b/>
          <w:color w:val="000000"/>
          <w:sz w:val="56"/>
          <w:szCs w:val="36"/>
        </w:rPr>
        <w:t>εξαφάνισα, θα εξαφανίσω</w:t>
      </w:r>
      <w:r w:rsidRPr="0021530A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21530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1530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1530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Κώστας έβλεπε τον ήλιο που </w:t>
      </w:r>
      <w:r w:rsidRPr="0021530A">
        <w:rPr>
          <w:rFonts w:ascii="Tahoma" w:hAnsi="Tahoma" w:cs="Tahoma"/>
          <w:b/>
          <w:color w:val="000000"/>
          <w:sz w:val="56"/>
          <w:szCs w:val="36"/>
        </w:rPr>
        <w:t>εξαφανίστηκε</w:t>
      </w:r>
      <w:r w:rsidRPr="0021530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στον ορίζοντα</w:t>
      </w:r>
      <w:r w:rsidRPr="0021530A">
        <w:rPr>
          <w:rFonts w:ascii="Microsoft Sans Serif" w:hAnsi="Microsoft Sans Serif" w:cs="Microsoft Sans Serif"/>
          <w:b/>
          <w:color w:val="000000"/>
          <w:sz w:val="56"/>
          <w:szCs w:val="58"/>
        </w:rPr>
        <w:t>.</w:t>
      </w:r>
      <w:r w:rsidRPr="0021530A">
        <w:rPr>
          <w:rFonts w:ascii="Arial" w:hAnsi="Arial" w:cs="Arial"/>
          <w:b/>
          <w:color w:val="000000"/>
          <w:sz w:val="44"/>
          <w:szCs w:val="36"/>
        </w:rPr>
        <w:t xml:space="preserve"> </w:t>
      </w:r>
      <w:r w:rsidRPr="0021530A">
        <w:rPr>
          <w:rFonts w:ascii="Arial" w:hAnsi="Arial" w:cs="Arial"/>
          <w:b/>
          <w:color w:val="000000"/>
          <w:sz w:val="56"/>
          <w:szCs w:val="36"/>
        </w:rPr>
        <w:t xml:space="preserve">Ο ήλιος δε φαινόταν πια.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2431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2431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Ροζαλία </w:t>
      </w:r>
      <w:r w:rsidRPr="00324310">
        <w:rPr>
          <w:rFonts w:ascii="Tahoma" w:hAnsi="Tahoma" w:cs="Tahoma"/>
          <w:b/>
          <w:color w:val="000000"/>
          <w:sz w:val="56"/>
          <w:szCs w:val="36"/>
        </w:rPr>
        <w:t>εξαφανίστηκε</w:t>
      </w:r>
      <w:r w:rsidRPr="00324310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24310">
        <w:rPr>
          <w:rFonts w:ascii="Arial" w:hAnsi="Arial" w:cs="Arial"/>
          <w:b/>
          <w:color w:val="000000"/>
          <w:sz w:val="56"/>
          <w:szCs w:val="36"/>
        </w:rPr>
        <w:t>Κα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324310">
        <w:rPr>
          <w:rFonts w:ascii="Arial" w:hAnsi="Arial" w:cs="Arial"/>
          <w:b/>
          <w:color w:val="000000"/>
          <w:sz w:val="56"/>
          <w:szCs w:val="36"/>
        </w:rPr>
        <w:t xml:space="preserve">νείς δεν ήξερε πού είναι.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24310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24310">
        <w:rPr>
          <w:rFonts w:ascii="Arial" w:hAnsi="Arial" w:cs="Arial"/>
          <w:b/>
          <w:color w:val="000000"/>
          <w:sz w:val="56"/>
          <w:szCs w:val="36"/>
        </w:rPr>
        <w:t xml:space="preserve"> χάνομαι   </w:t>
      </w:r>
      <w:r w:rsidRPr="0032431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2431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24310">
        <w:rPr>
          <w:rFonts w:ascii="Arial" w:hAnsi="Arial" w:cs="Arial"/>
          <w:b/>
          <w:color w:val="000000"/>
          <w:sz w:val="56"/>
          <w:szCs w:val="36"/>
        </w:rPr>
        <w:t xml:space="preserve">εμφανίζομαι   </w:t>
      </w:r>
    </w:p>
    <w:p w:rsidR="00CF3658" w:rsidRPr="0032431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32431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2431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Η Αθηνά είναι λυπημένη με την </w:t>
      </w:r>
      <w:r w:rsidRPr="00324310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εξαφάνιση</w:t>
      </w:r>
      <w:r w:rsidRPr="0032431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της Ροζαλίας.</w:t>
      </w:r>
    </w:p>
    <w:p w:rsidR="00CF3658" w:rsidRPr="001C5B4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C5B4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C5B4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C5B4E">
        <w:rPr>
          <w:rFonts w:ascii="Arial" w:hAnsi="Arial" w:cs="Arial"/>
          <w:b/>
          <w:color w:val="000000"/>
          <w:sz w:val="56"/>
          <w:szCs w:val="36"/>
        </w:rPr>
        <w:t>εμφάνιση</w:t>
      </w:r>
      <w:r w:rsidRPr="001C5B4E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1C5B4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C5B4E">
        <w:rPr>
          <w:rFonts w:ascii="Arial" w:hAnsi="Arial" w:cs="Arial"/>
          <w:b/>
          <w:color w:val="000000"/>
          <w:sz w:val="56"/>
          <w:szCs w:val="36"/>
        </w:rPr>
        <w:t>ε-ξα-φα-νί-ζω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C5B4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εξαφάνιση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C5B4E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1C5B4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D2035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C5B4E">
        <w:rPr>
          <w:rFonts w:ascii="Arial" w:hAnsi="Arial" w:cs="Arial"/>
          <w:b/>
          <w:color w:val="000000"/>
          <w:sz w:val="56"/>
          <w:szCs w:val="36"/>
        </w:rPr>
        <w:t>(</w:t>
      </w:r>
      <w:r w:rsidRPr="001C5B4E">
        <w:rPr>
          <w:rFonts w:ascii="Tahoma" w:hAnsi="Tahoma" w:cs="Tahoma"/>
          <w:b/>
          <w:color w:val="000000"/>
          <w:sz w:val="56"/>
          <w:szCs w:val="36"/>
        </w:rPr>
        <w:t>εξαφανίσεις</w:t>
      </w:r>
      <w:r w:rsidRPr="001C5B4E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1C5B4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C5B4E">
        <w:rPr>
          <w:rFonts w:ascii="Arial" w:hAnsi="Arial" w:cs="Arial"/>
          <w:b/>
          <w:color w:val="000000"/>
          <w:sz w:val="56"/>
          <w:szCs w:val="36"/>
        </w:rPr>
        <w:t xml:space="preserve"> εξαφανίζω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75" type="#_x0000_t202" style="position:absolute;margin-left:204.25pt;margin-top:766.85pt;width:186.8pt;height:36pt;z-index:251960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129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76" style="position:absolute;left:0;text-align:left;margin-left:457.7pt;margin-top:-8.5pt;width:23.8pt;height:737.05pt;z-index:251963904" coordorigin="10314,1428" coordsize="435,14049">
            <v:shape id="_x0000_s1277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77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7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εξερευνητής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εξερευνώ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90568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</w:t>
      </w:r>
      <w:r w:rsidRPr="003D391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ξερευνητής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05689">
        <w:rPr>
          <w:rFonts w:ascii="Arial" w:hAnsi="Arial" w:cs="Arial"/>
          <w:b/>
          <w:color w:val="000000"/>
          <w:sz w:val="56"/>
          <w:szCs w:val="36"/>
        </w:rPr>
        <w:t>[ο],</w:t>
      </w:r>
      <w:r w:rsidRPr="0090568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εξερευνήτρια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3D5B4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05689">
        <w:rPr>
          <w:rFonts w:ascii="Arial" w:hAnsi="Arial" w:cs="Arial"/>
          <w:b/>
          <w:color w:val="000000"/>
          <w:sz w:val="56"/>
          <w:szCs w:val="36"/>
        </w:rPr>
        <w:t xml:space="preserve"> [η] </w:t>
      </w:r>
      <w:r w:rsidRPr="003D5B4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D5B48">
        <w:rPr>
          <w:rFonts w:ascii="Arial" w:hAnsi="Arial" w:cs="Arial"/>
          <w:b/>
          <w:color w:val="000000"/>
          <w:sz w:val="56"/>
          <w:szCs w:val="36"/>
        </w:rPr>
        <w:t>(</w:t>
      </w:r>
      <w:r w:rsidRPr="003D5B48">
        <w:rPr>
          <w:rFonts w:ascii="Tahoma" w:hAnsi="Tahoma" w:cs="Tahoma"/>
          <w:b/>
          <w:color w:val="000000"/>
          <w:sz w:val="56"/>
          <w:szCs w:val="36"/>
        </w:rPr>
        <w:t>εξερευνητές, εξερευνήτριες</w:t>
      </w:r>
      <w:r w:rsidRPr="003D5B48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3D5B4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D5B48">
        <w:rPr>
          <w:rFonts w:ascii="Arial" w:hAnsi="Arial" w:cs="Arial"/>
          <w:b/>
          <w:color w:val="000000"/>
          <w:sz w:val="56"/>
          <w:szCs w:val="36"/>
        </w:rPr>
        <w:t xml:space="preserve"> εξερευνώ</w:t>
      </w:r>
    </w:p>
    <w:p w:rsidR="00CF3658" w:rsidRDefault="00CF3658" w:rsidP="00CF3658">
      <w:pPr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4D3B0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D3B0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εξερευνώ</w:t>
      </w:r>
      <w:r w:rsidRPr="004D3B0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D3B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εξερευνούμαι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D3B0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4D3B0F">
        <w:rPr>
          <w:rFonts w:ascii="Arial" w:hAnsi="Arial" w:cs="Arial"/>
          <w:b/>
          <w:color w:val="000000"/>
          <w:sz w:val="56"/>
          <w:szCs w:val="36"/>
        </w:rPr>
        <w:t>(</w:t>
      </w:r>
      <w:r w:rsidRPr="004D3B0F">
        <w:rPr>
          <w:rFonts w:ascii="Tahoma" w:hAnsi="Tahoma" w:cs="Tahoma"/>
          <w:b/>
          <w:color w:val="000000"/>
          <w:sz w:val="56"/>
          <w:szCs w:val="36"/>
        </w:rPr>
        <w:t>εξερεύνησα, θα εξερευνήσω</w:t>
      </w:r>
      <w:r w:rsidRPr="004D3B0F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4D3B0F" w:rsidRDefault="00CF3658" w:rsidP="00CF3658">
      <w:pPr>
        <w:pBdr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964928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2526030</wp:posOffset>
            </wp:positionV>
            <wp:extent cx="2085975" cy="2524125"/>
            <wp:effectExtent l="19050" t="0" r="9525" b="0"/>
            <wp:wrapNone/>
            <wp:docPr id="298" name="Εικόνα 298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σε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B0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D3B0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D3B0F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4D3B0F">
        <w:rPr>
          <w:rFonts w:ascii="Tahoma" w:hAnsi="Tahoma" w:cs="Tahoma"/>
          <w:b/>
          <w:color w:val="000000"/>
          <w:sz w:val="56"/>
          <w:szCs w:val="36"/>
        </w:rPr>
        <w:t>εξερευνείς</w:t>
      </w:r>
      <w:r w:rsidRPr="004D3B0F">
        <w:rPr>
          <w:rFonts w:ascii="Arial" w:hAnsi="Arial" w:cs="Arial"/>
          <w:b/>
          <w:color w:val="000000"/>
          <w:sz w:val="56"/>
          <w:szCs w:val="36"/>
        </w:rPr>
        <w:t xml:space="preserve"> ένα μέρος, πηγαίνεις εκεί και το ψάχνεις προσεκτικά για ν’ ανακαλύψεις πώς είναι.   </w:t>
      </w:r>
      <w:r w:rsidRPr="004D3B0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4D3B0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D3B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Αθηνά και ο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D3B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στας πήγαν μ’ ένα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4D3B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κερί να </w:t>
      </w:r>
      <w:r w:rsidRPr="004D3B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4D3B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ρευνήσουν</w:t>
      </w:r>
      <w:r w:rsidRPr="004D3B0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την αποθήκη.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4D3B0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D3B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Όταν είσαι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4D3B0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εξερευνητής</w:t>
      </w:r>
      <w:r w:rsidRPr="004D3B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,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4D3B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πηγαίνεις</w:t>
      </w:r>
      <w:r w:rsidR="0022339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4D3B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σ’ ένα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4D3B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άγνωστο μέρος για</w:t>
      </w:r>
    </w:p>
    <w:p w:rsidR="00CF3658" w:rsidRPr="00EF5A3F" w:rsidRDefault="00CF3658" w:rsidP="00CF3658">
      <w:pPr>
        <w:pBdr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4D3B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να δεις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4D3B0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πώς είναι.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Pr="00EF5A3F" w:rsidRDefault="00CF3658" w:rsidP="00CF3658">
      <w:pPr>
        <w:pBdr>
          <w:left w:val="single" w:sz="12" w:space="4" w:color="auto"/>
          <w:bottom w:val="single" w:sz="12" w:space="1" w:color="auto"/>
          <w:right w:val="single" w:sz="12" w:space="6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4D3B0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D3B0F">
        <w:rPr>
          <w:rFonts w:ascii="Arial" w:hAnsi="Arial" w:cs="Arial"/>
          <w:b/>
          <w:color w:val="000000"/>
          <w:sz w:val="56"/>
          <w:szCs w:val="36"/>
        </w:rPr>
        <w:t>ε-ξε-ρευ-νώ</w:t>
      </w:r>
    </w:p>
    <w:p w:rsidR="00CF3658" w:rsidRDefault="007B3A4B" w:rsidP="00CF3658">
      <w:pPr>
        <w:rPr>
          <w:rFonts w:ascii="Arial" w:hAnsi="Arial" w:cs="Arial"/>
          <w:b/>
          <w:noProof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79" type="#_x0000_t202" style="position:absolute;margin-left:196.75pt;margin-top:761.25pt;width:186.8pt;height:36pt;z-index:251965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129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noProof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lastRenderedPageBreak/>
        <w:pict>
          <v:group id="_x0000_s1280" style="position:absolute;left:0;text-align:left;margin-left:1.05pt;margin-top:-5.7pt;width:23.8pt;height:735.45pt;z-index:251966976" coordorigin="1123,1432" coordsize="477,14031">
            <v:shape id="_x0000_s1281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81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2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εξετάζω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εξέταση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4D3B0F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D3B0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εξετάζω</w:t>
      </w:r>
      <w:r w:rsidRPr="004D3B0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D3B0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εξετάζομαι</w:t>
      </w:r>
      <w:r w:rsidRPr="003420B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D3B0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4D3B0F">
        <w:rPr>
          <w:rFonts w:ascii="Arial" w:hAnsi="Arial" w:cs="Arial"/>
          <w:b/>
          <w:color w:val="000000"/>
          <w:sz w:val="56"/>
          <w:szCs w:val="36"/>
        </w:rPr>
        <w:t>(</w:t>
      </w:r>
      <w:r w:rsidRPr="004D3B0F">
        <w:rPr>
          <w:rFonts w:ascii="Tahoma" w:hAnsi="Tahoma" w:cs="Tahoma"/>
          <w:b/>
          <w:color w:val="000000"/>
          <w:sz w:val="56"/>
          <w:szCs w:val="36"/>
        </w:rPr>
        <w:t>εξέτασα, θα εξετάσω</w:t>
      </w:r>
      <w:r w:rsidRPr="004D3B0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86425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D3B0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D3B0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D3B0F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4D3B0F">
        <w:rPr>
          <w:rFonts w:ascii="Tahoma" w:hAnsi="Tahoma" w:cs="Tahoma"/>
          <w:b/>
          <w:color w:val="000000"/>
          <w:sz w:val="56"/>
          <w:szCs w:val="36"/>
        </w:rPr>
        <w:t>εξετάζεις</w:t>
      </w:r>
      <w:r w:rsidRPr="004D3B0F">
        <w:rPr>
          <w:rFonts w:ascii="Arial" w:hAnsi="Arial" w:cs="Arial"/>
          <w:b/>
          <w:color w:val="000000"/>
          <w:sz w:val="56"/>
          <w:szCs w:val="36"/>
        </w:rPr>
        <w:t xml:space="preserve"> κάτι, το κοιτάς προσεκτικά.   </w:t>
      </w:r>
      <w:r w:rsidRPr="001512D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1512D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γιατρός </w:t>
      </w:r>
      <w:r w:rsidRPr="001512D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εξέ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1512D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τασε</w:t>
      </w:r>
      <w:r w:rsidRPr="001512D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μάτια του Νίκου και είπε πως πρέπει ν’ αλλάξει γυαλιά.</w:t>
      </w:r>
    </w:p>
    <w:p w:rsidR="00CF3658" w:rsidRPr="0086425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512D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512D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512DA">
        <w:rPr>
          <w:rFonts w:ascii="Arial" w:hAnsi="Arial" w:cs="Arial"/>
          <w:b/>
          <w:color w:val="000000"/>
          <w:sz w:val="56"/>
          <w:szCs w:val="36"/>
        </w:rPr>
        <w:t xml:space="preserve">Όταν η δασκάλα </w:t>
      </w:r>
      <w:r w:rsidRPr="001512DA">
        <w:rPr>
          <w:rFonts w:ascii="Tahoma" w:hAnsi="Tahoma" w:cs="Tahoma"/>
          <w:b/>
          <w:color w:val="000000"/>
          <w:sz w:val="56"/>
          <w:szCs w:val="36"/>
        </w:rPr>
        <w:t>εξετάζει</w:t>
      </w:r>
      <w:r w:rsidRPr="001512DA">
        <w:rPr>
          <w:rFonts w:ascii="Arial" w:hAnsi="Arial" w:cs="Arial"/>
          <w:b/>
          <w:color w:val="000000"/>
          <w:sz w:val="56"/>
          <w:szCs w:val="36"/>
        </w:rPr>
        <w:t xml:space="preserve">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512DA">
        <w:rPr>
          <w:rFonts w:ascii="Arial" w:hAnsi="Arial" w:cs="Arial"/>
          <w:b/>
          <w:color w:val="000000"/>
          <w:sz w:val="56"/>
          <w:szCs w:val="36"/>
        </w:rPr>
        <w:t xml:space="preserve">ναν μαθητή, του ζητάει να πει μάθημα.   </w:t>
      </w:r>
      <w:r w:rsidRPr="001512D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1512D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6425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δίνεις </w:t>
      </w:r>
      <w:r w:rsidRPr="0086425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εξετά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86425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σεις</w:t>
      </w:r>
      <w:r w:rsidRPr="0086425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στο σχολείο, γράφεις ένα σημαντικό τεστ για να φανεί τι έχεις μάθει στα μαθήματα. Όταν κάνεις</w:t>
      </w:r>
      <w:r w:rsidRPr="00486355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</w:t>
      </w:r>
      <w:r w:rsidRPr="0086425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εξετάσεις</w:t>
      </w:r>
      <w:r w:rsidRPr="0086425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ο γιατρός σ’ εξετάζει για να δει αν είσαι καλά.</w:t>
      </w:r>
    </w:p>
    <w:p w:rsidR="00CF3658" w:rsidRPr="0086425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6425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6425D">
        <w:rPr>
          <w:rFonts w:ascii="Arial" w:hAnsi="Arial" w:cs="Arial"/>
          <w:b/>
          <w:color w:val="000000"/>
          <w:sz w:val="56"/>
          <w:szCs w:val="36"/>
        </w:rPr>
        <w:t>ε-ξε-τά-ζω</w:t>
      </w:r>
    </w:p>
    <w:p w:rsidR="00CF3658" w:rsidRDefault="00CF3658" w:rsidP="00CF3658">
      <w:pPr>
        <w:ind w:left="170" w:right="737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/>
        <w:rPr>
          <w:rFonts w:ascii="Arial" w:hAnsi="Arial" w:cs="Arial"/>
          <w:b/>
          <w:color w:val="000000"/>
          <w:sz w:val="56"/>
          <w:szCs w:val="36"/>
        </w:rPr>
      </w:pPr>
      <w:r w:rsidRPr="00B1760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εξέταση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17609">
        <w:rPr>
          <w:rFonts w:ascii="Arial" w:hAnsi="Arial" w:cs="Arial"/>
          <w:b/>
          <w:color w:val="000000"/>
          <w:sz w:val="56"/>
          <w:szCs w:val="36"/>
        </w:rPr>
        <w:t>[η]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1760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420B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17609">
        <w:rPr>
          <w:rFonts w:ascii="Arial" w:hAnsi="Arial" w:cs="Arial"/>
          <w:b/>
          <w:color w:val="000000"/>
          <w:sz w:val="56"/>
          <w:szCs w:val="36"/>
        </w:rPr>
        <w:t>(</w:t>
      </w:r>
      <w:r w:rsidRPr="00B17609">
        <w:rPr>
          <w:rFonts w:ascii="Tahoma" w:hAnsi="Tahoma" w:cs="Tahoma"/>
          <w:b/>
          <w:color w:val="000000"/>
          <w:sz w:val="56"/>
          <w:szCs w:val="36"/>
        </w:rPr>
        <w:t>εξετά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B17609">
        <w:rPr>
          <w:rFonts w:ascii="Tahoma" w:hAnsi="Tahoma" w:cs="Tahoma"/>
          <w:b/>
          <w:color w:val="000000"/>
          <w:sz w:val="56"/>
          <w:szCs w:val="36"/>
        </w:rPr>
        <w:t>σεις</w:t>
      </w:r>
      <w:r w:rsidRPr="00B17609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B17609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B17609">
        <w:rPr>
          <w:rFonts w:ascii="Arial" w:hAnsi="Arial" w:cs="Arial"/>
          <w:b/>
          <w:color w:val="000000"/>
          <w:sz w:val="56"/>
          <w:szCs w:val="36"/>
        </w:rPr>
        <w:t xml:space="preserve"> εξετάζω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83" type="#_x0000_t202" style="position:absolute;margin-left:204.25pt;margin-top:762pt;width:186.8pt;height:36pt;z-index:251968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130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lastRenderedPageBreak/>
        <w:pict>
          <v:group id="_x0000_s1284" style="position:absolute;left:0;text-align:left;margin-left:457.7pt;margin-top:-8.5pt;width:23.8pt;height:737.05pt;z-index:251969024" coordorigin="10314,1428" coordsize="435,14049">
            <v:shape id="_x0000_s1285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85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8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εξηγώ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έξοδος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E77C1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77C1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εξηγώ</w:t>
      </w:r>
      <w:r w:rsidRPr="00E77C1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E77C1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εξηγούμαι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77C1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E77C16">
        <w:rPr>
          <w:rFonts w:ascii="Arial" w:hAnsi="Arial" w:cs="Arial"/>
          <w:b/>
          <w:color w:val="000000"/>
          <w:sz w:val="56"/>
          <w:szCs w:val="36"/>
        </w:rPr>
        <w:t>(</w:t>
      </w:r>
      <w:r w:rsidRPr="00E77C16">
        <w:rPr>
          <w:rFonts w:ascii="Tahoma" w:hAnsi="Tahoma" w:cs="Tahoma"/>
          <w:b/>
          <w:color w:val="000000"/>
          <w:sz w:val="56"/>
          <w:szCs w:val="36"/>
        </w:rPr>
        <w:t>εξήγησα, θα εξηγήσω</w:t>
      </w:r>
      <w:r w:rsidRPr="00E77C16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E77C1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77C1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77C1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E77C16">
        <w:rPr>
          <w:rFonts w:ascii="Tahoma" w:hAnsi="Tahoma" w:cs="Tahoma"/>
          <w:b/>
          <w:color w:val="000000"/>
          <w:sz w:val="56"/>
          <w:szCs w:val="36"/>
        </w:rPr>
        <w:t>εξηγείς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 σε κάποιον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77C16">
        <w:rPr>
          <w:rFonts w:ascii="Arial" w:hAnsi="Arial" w:cs="Arial"/>
          <w:b/>
          <w:color w:val="000000"/>
          <w:sz w:val="56"/>
          <w:szCs w:val="36"/>
        </w:rPr>
        <w:t>τι, του λες περισσότερα πράγ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77C16">
        <w:rPr>
          <w:rFonts w:ascii="Arial" w:hAnsi="Arial" w:cs="Arial"/>
          <w:b/>
          <w:color w:val="000000"/>
          <w:sz w:val="56"/>
          <w:szCs w:val="36"/>
        </w:rPr>
        <w:t>ματα για να το καταλάβει.</w:t>
      </w:r>
    </w:p>
    <w:p w:rsidR="00CF3658" w:rsidRPr="00E77C1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E77C1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77C1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κύριος Γιάννης </w:t>
      </w:r>
      <w:r w:rsidRPr="000C491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εξήγησε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E77C1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στον Κώστα πώς δουλεύει το κο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77C1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μπιούτερ.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E77C1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E77C1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Αν πρέπει να </w:t>
      </w:r>
      <w:r w:rsidRPr="00E77C16">
        <w:rPr>
          <w:rFonts w:ascii="Tahoma" w:hAnsi="Tahoma" w:cs="Tahoma"/>
          <w:b/>
          <w:color w:val="000000"/>
          <w:sz w:val="56"/>
          <w:szCs w:val="36"/>
        </w:rPr>
        <w:t>εξηγήσεις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 γιατί άργησες, πρέπει να πεις μία δι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καιολογία.   </w:t>
      </w:r>
      <w:r w:rsidRPr="00E77C1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77C1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Δίνεις</w:t>
      </w:r>
      <w:r w:rsidRPr="001D5878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E77C16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εξήγηση</w:t>
      </w:r>
      <w:r w:rsidRPr="00E77C16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Pr="00E77C1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77C1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77C16">
        <w:rPr>
          <w:rFonts w:ascii="Arial" w:hAnsi="Arial" w:cs="Arial"/>
          <w:b/>
          <w:color w:val="000000"/>
          <w:sz w:val="56"/>
          <w:szCs w:val="36"/>
        </w:rPr>
        <w:t>ε-ξη-γώ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3420B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E77C1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έξοδα 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[τα] </w:t>
      </w:r>
      <w:r w:rsidRPr="00E77C1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E77C16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 ξοδεύω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77C1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έξοδος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77C16">
        <w:rPr>
          <w:rFonts w:ascii="Arial" w:hAnsi="Arial" w:cs="Arial"/>
          <w:b/>
          <w:color w:val="000000"/>
          <w:sz w:val="56"/>
          <w:szCs w:val="36"/>
        </w:rPr>
        <w:t>[η]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77C1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829E1">
        <w:rPr>
          <w:rFonts w:ascii="Arial" w:hAnsi="Arial" w:cs="Arial"/>
          <w:b/>
          <w:color w:val="000000"/>
          <w:sz w:val="56"/>
          <w:szCs w:val="36"/>
        </w:rPr>
        <w:t>(</w:t>
      </w:r>
      <w:r w:rsidRPr="000829E1">
        <w:rPr>
          <w:rFonts w:ascii="Tahoma" w:hAnsi="Tahoma" w:cs="Tahoma"/>
          <w:b/>
          <w:color w:val="000000"/>
          <w:sz w:val="56"/>
          <w:szCs w:val="36"/>
        </w:rPr>
        <w:t>έξοδοι</w:t>
      </w:r>
      <w:r w:rsidRPr="000829E1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E77C1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77C1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E77C16">
        <w:rPr>
          <w:rFonts w:ascii="Tahoma" w:hAnsi="Tahoma" w:cs="Tahoma"/>
          <w:b/>
          <w:color w:val="000000"/>
          <w:sz w:val="56"/>
          <w:szCs w:val="36"/>
        </w:rPr>
        <w:t>έξοδος</w:t>
      </w: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 σ’ ένα σπίτι είναι η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87" type="#_x0000_t202" style="position:absolute;margin-left:204.25pt;margin-top:763.5pt;width:186.8pt;height:36pt;z-index:251970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130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36"/>
          <w:szCs w:val="36"/>
          <w:lang w:eastAsia="el-GR"/>
        </w:rPr>
        <w:pict>
          <v:group id="_x0000_s1288" style="position:absolute;left:0;text-align:left;margin-left:1.05pt;margin-top:-6.45pt;width:23.8pt;height:735.45pt;z-index:251971072" coordorigin="1123,1432" coordsize="477,14031">
            <v:shape id="_x0000_s128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89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έξοδος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έξτρα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E77C1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77C16">
        <w:rPr>
          <w:rFonts w:ascii="Arial" w:hAnsi="Arial" w:cs="Arial"/>
          <w:b/>
          <w:color w:val="000000"/>
          <w:sz w:val="56"/>
          <w:szCs w:val="36"/>
        </w:rPr>
        <w:t xml:space="preserve">πόρτα απ’ όπου βγαίνουμε έξω.   </w:t>
      </w:r>
      <w:r w:rsidRPr="00E77C1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77C1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77C16">
        <w:rPr>
          <w:rFonts w:ascii="Arial" w:hAnsi="Arial" w:cs="Arial"/>
          <w:b/>
          <w:color w:val="000000"/>
          <w:sz w:val="56"/>
          <w:szCs w:val="36"/>
        </w:rPr>
        <w:t>είσοδος</w:t>
      </w:r>
      <w:r w:rsidRPr="00E77C16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E77C1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77C16">
        <w:rPr>
          <w:rFonts w:ascii="Arial" w:hAnsi="Arial" w:cs="Arial"/>
          <w:b/>
          <w:color w:val="000000"/>
          <w:sz w:val="56"/>
          <w:szCs w:val="36"/>
        </w:rPr>
        <w:t>έ-ξο-δος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0C491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C491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εξοχή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0C491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420B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C4911">
        <w:rPr>
          <w:rFonts w:ascii="Arial" w:hAnsi="Arial" w:cs="Arial"/>
          <w:b/>
          <w:color w:val="000000"/>
          <w:sz w:val="56"/>
          <w:szCs w:val="36"/>
        </w:rPr>
        <w:t>(</w:t>
      </w:r>
      <w:r w:rsidRPr="000C4911">
        <w:rPr>
          <w:rFonts w:ascii="Tahoma" w:hAnsi="Tahoma" w:cs="Tahoma"/>
          <w:b/>
          <w:color w:val="000000"/>
          <w:sz w:val="56"/>
          <w:szCs w:val="36"/>
        </w:rPr>
        <w:t>εξοχές</w:t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0C491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C491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C491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0C4911">
        <w:rPr>
          <w:rFonts w:ascii="Tahoma" w:hAnsi="Tahoma" w:cs="Tahoma"/>
          <w:b/>
          <w:color w:val="000000"/>
          <w:sz w:val="56"/>
          <w:szCs w:val="36"/>
        </w:rPr>
        <w:t>εξοχή</w:t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 είναι η περιοχή μα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C4911">
        <w:rPr>
          <w:rFonts w:ascii="Arial" w:hAnsi="Arial" w:cs="Arial"/>
          <w:b/>
          <w:color w:val="000000"/>
          <w:sz w:val="56"/>
          <w:szCs w:val="36"/>
        </w:rPr>
        <w:t>κριά από τις πόλεις. Εκεί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ρείς να δεις χωράφια, δάση και ποτάμια.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0C491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C4911">
        <w:rPr>
          <w:rFonts w:ascii="Arial" w:hAnsi="Arial" w:cs="Arial"/>
          <w:b/>
          <w:color w:val="000000"/>
          <w:sz w:val="56"/>
          <w:szCs w:val="36"/>
        </w:rPr>
        <w:t>ε-ξο-χή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C491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έξτρα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4911">
        <w:rPr>
          <w:rFonts w:ascii="Arial" w:hAnsi="Arial" w:cs="Arial"/>
          <w:b/>
          <w:color w:val="000000"/>
          <w:sz w:val="56"/>
          <w:szCs w:val="36"/>
        </w:rPr>
        <w:t>και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491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εξτρά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C4911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  <w:r w:rsidRPr="003420B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  <w:r w:rsidRPr="000C491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C491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0C4911">
        <w:rPr>
          <w:rFonts w:ascii="Tahoma" w:hAnsi="Tahoma" w:cs="Tahoma"/>
          <w:b/>
          <w:color w:val="000000"/>
          <w:sz w:val="56"/>
          <w:szCs w:val="36"/>
        </w:rPr>
        <w:t>έξτρα</w:t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, είναι περισσότερο απ’ αυτό που έχεις συνήθως.   </w:t>
      </w:r>
      <w:r w:rsidRPr="000C491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C491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C491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«Θα σας φτάσει το φαγητό στην εκδρομή ή μήπως να βάλω και μία </w:t>
      </w:r>
      <w:r w:rsidRPr="000C491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έξτρα</w:t>
      </w:r>
      <w:r w:rsidRPr="000C491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μερίδα;» είπε η κυρία Μαργαρίτα στον Κώστα.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C4911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C4911">
        <w:rPr>
          <w:rFonts w:ascii="Arial" w:hAnsi="Arial" w:cs="Arial"/>
          <w:b/>
          <w:color w:val="000000"/>
          <w:sz w:val="56"/>
          <w:szCs w:val="36"/>
        </w:rPr>
        <w:t xml:space="preserve"> περισσότερο</w:t>
      </w:r>
      <w:r w:rsidRPr="000C4911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C491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C4911">
        <w:rPr>
          <w:rFonts w:ascii="Arial" w:hAnsi="Arial" w:cs="Arial"/>
          <w:b/>
          <w:color w:val="000000"/>
          <w:sz w:val="56"/>
          <w:szCs w:val="36"/>
        </w:rPr>
        <w:t>έξ-τρα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91" type="#_x0000_t202" style="position:absolute;margin-left:204.25pt;margin-top:763.55pt;width:186.8pt;height:36pt;z-index:251972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130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292" style="position:absolute;left:0;text-align:left;margin-left:457.7pt;margin-top:-8.5pt;width:23.8pt;height:737.05pt;z-index:251973120" coordorigin="10314,1428" coordsize="435,14049">
            <v:shape id="_x0000_s1293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293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έξυπνος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CE772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3768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έξυπνος</w:t>
      </w:r>
      <w:r w:rsidRPr="00C3768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3768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έξυπνη</w:t>
      </w:r>
      <w:r w:rsidRPr="00C3768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3768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έξυπνο</w:t>
      </w:r>
      <w:r w:rsidRPr="006B296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3768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C3768F">
        <w:rPr>
          <w:rFonts w:ascii="Arial" w:hAnsi="Arial" w:cs="Arial"/>
          <w:b/>
          <w:color w:val="000000"/>
          <w:sz w:val="56"/>
          <w:szCs w:val="36"/>
        </w:rPr>
        <w:t>(</w:t>
      </w:r>
      <w:r w:rsidRPr="00C3768F">
        <w:rPr>
          <w:rFonts w:ascii="Tahoma" w:hAnsi="Tahoma" w:cs="Tahoma"/>
          <w:b/>
          <w:color w:val="000000"/>
          <w:sz w:val="56"/>
          <w:szCs w:val="36"/>
        </w:rPr>
        <w:t>έξυπνοι, έξυπνες, έξυπνα</w:t>
      </w:r>
      <w:r w:rsidRPr="00C3768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C3768F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3768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3768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3768F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C3768F">
        <w:rPr>
          <w:rFonts w:ascii="Tahoma" w:hAnsi="Tahoma" w:cs="Tahoma"/>
          <w:b/>
          <w:color w:val="000000"/>
          <w:sz w:val="56"/>
          <w:szCs w:val="36"/>
        </w:rPr>
        <w:t>έξυπνος</w:t>
      </w:r>
      <w:r w:rsidRPr="00C3768F">
        <w:rPr>
          <w:rFonts w:ascii="Arial" w:hAnsi="Arial" w:cs="Arial"/>
          <w:b/>
          <w:color w:val="000000"/>
          <w:sz w:val="56"/>
          <w:szCs w:val="36"/>
        </w:rPr>
        <w:t>, μαθαίνεις και καταλαβαίνεις γρήγορα και εύκολα.</w:t>
      </w:r>
    </w:p>
    <w:p w:rsidR="00CF3658" w:rsidRPr="00C3768F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3768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3768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3768F">
        <w:rPr>
          <w:rFonts w:ascii="Arial" w:hAnsi="Arial" w:cs="Arial"/>
          <w:b/>
          <w:color w:val="000000"/>
          <w:sz w:val="56"/>
          <w:szCs w:val="36"/>
        </w:rPr>
        <w:t xml:space="preserve">Όταν κάνεις τον </w:t>
      </w:r>
      <w:r w:rsidRPr="00C3768F">
        <w:rPr>
          <w:rFonts w:ascii="Tahoma" w:hAnsi="Tahoma" w:cs="Tahoma"/>
          <w:b/>
          <w:color w:val="000000"/>
          <w:sz w:val="56"/>
          <w:szCs w:val="36"/>
        </w:rPr>
        <w:t>έξυπνο</w:t>
      </w:r>
      <w:r w:rsidRPr="00C3768F">
        <w:rPr>
          <w:rFonts w:ascii="Arial" w:hAnsi="Arial" w:cs="Arial"/>
          <w:b/>
          <w:color w:val="000000"/>
          <w:sz w:val="56"/>
          <w:szCs w:val="36"/>
        </w:rPr>
        <w:t>, δεν είσαι στ’ αλήθεια έξυπνος αλλά προσπαθείς να εντυπωσιάσεις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C3768F">
        <w:rPr>
          <w:rFonts w:ascii="Arial" w:hAnsi="Arial" w:cs="Arial"/>
          <w:b/>
          <w:color w:val="000000"/>
          <w:sz w:val="56"/>
          <w:szCs w:val="36"/>
        </w:rPr>
        <w:t xml:space="preserve">κάποιον.   </w:t>
      </w:r>
      <w:r w:rsidRPr="00C3768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3768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3768F">
        <w:rPr>
          <w:rFonts w:ascii="Arial" w:hAnsi="Arial" w:cs="Arial"/>
          <w:b/>
          <w:color w:val="000000"/>
          <w:sz w:val="56"/>
          <w:szCs w:val="36"/>
        </w:rPr>
        <w:t>βλάκας</w:t>
      </w:r>
      <w:r w:rsidRPr="00C3768F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Pr="003420B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3768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3768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3768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Όταν κάποιος είναι έξυπνος, έχει </w:t>
      </w:r>
      <w:r w:rsidRPr="00C3768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εξυπνάδα</w:t>
      </w:r>
      <w:r w:rsidRPr="00C3768F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 w:rsidRPr="00F35AAB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C3768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3768F">
        <w:rPr>
          <w:rFonts w:ascii="Arial" w:hAnsi="Arial" w:cs="Arial"/>
          <w:b/>
          <w:color w:val="000000"/>
          <w:sz w:val="56"/>
          <w:szCs w:val="36"/>
        </w:rPr>
        <w:t>έ-ξυ-πνος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10127A" w:rsidRDefault="00CF3658" w:rsidP="00F56239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0127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έξω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0127A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</w:p>
    <w:p w:rsidR="00CF3658" w:rsidRDefault="00CF3658" w:rsidP="00F56239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0127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0127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27A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10127A">
        <w:rPr>
          <w:rFonts w:ascii="Tahoma" w:hAnsi="Tahoma" w:cs="Tahoma"/>
          <w:b/>
          <w:color w:val="000000"/>
          <w:sz w:val="56"/>
          <w:szCs w:val="36"/>
        </w:rPr>
        <w:t>έξω</w:t>
      </w:r>
      <w:r w:rsidRPr="0010127A">
        <w:rPr>
          <w:rFonts w:ascii="Arial" w:hAnsi="Arial" w:cs="Arial"/>
          <w:b/>
          <w:color w:val="000000"/>
          <w:sz w:val="56"/>
          <w:szCs w:val="36"/>
        </w:rPr>
        <w:t xml:space="preserve"> από κάτι, δεν είσαι μέσα σ’ αυτό.  </w:t>
      </w:r>
      <w:r w:rsidRPr="0010127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10127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πέταξε τη μπάλα </w:t>
      </w:r>
      <w:r w:rsidRPr="001012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έξω</w:t>
      </w:r>
      <w:r w:rsidRPr="0010127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από το γήπεδο.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95" type="#_x0000_t202" style="position:absolute;margin-left:204.25pt;margin-top:757.55pt;width:186.8pt;height:36pt;z-index:251975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130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296" style="position:absolute;left:0;text-align:left;margin-left:-.45pt;margin-top:-6.9pt;width:23.8pt;height:735.45pt;z-index:251976192" coordorigin="1123,1432" coordsize="477,14031">
            <v:shape id="_x0000_s1297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297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29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έξω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εξωγήινος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10127A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0127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0127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27A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10127A">
        <w:rPr>
          <w:rFonts w:ascii="Tahoma" w:hAnsi="Tahoma" w:cs="Tahoma"/>
          <w:b/>
          <w:color w:val="000000"/>
          <w:sz w:val="56"/>
          <w:szCs w:val="36"/>
        </w:rPr>
        <w:t>έξω</w:t>
      </w:r>
      <w:r w:rsidRPr="0010127A">
        <w:rPr>
          <w:rFonts w:ascii="Arial" w:hAnsi="Arial" w:cs="Arial"/>
          <w:b/>
          <w:color w:val="000000"/>
          <w:sz w:val="56"/>
          <w:szCs w:val="36"/>
        </w:rPr>
        <w:t>, δεν είσαι στο σπίτι σου.</w:t>
      </w:r>
    </w:p>
    <w:p w:rsidR="00CF3658" w:rsidRPr="00F95A80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0127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10127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27A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10127A">
        <w:rPr>
          <w:rFonts w:ascii="Tahoma" w:hAnsi="Tahoma" w:cs="Tahoma"/>
          <w:b/>
          <w:color w:val="000000"/>
          <w:sz w:val="56"/>
          <w:szCs w:val="36"/>
        </w:rPr>
        <w:t>έξω</w:t>
      </w:r>
      <w:r w:rsidRPr="0010127A">
        <w:rPr>
          <w:rFonts w:ascii="Arial" w:hAnsi="Arial" w:cs="Arial"/>
          <w:b/>
          <w:color w:val="000000"/>
          <w:sz w:val="56"/>
          <w:szCs w:val="36"/>
        </w:rPr>
        <w:t xml:space="preserve">, είσαι σε ξένη χώρα.   </w:t>
      </w:r>
      <w:r w:rsidRPr="0010127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10127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Τάκης </w:t>
      </w:r>
      <w:r w:rsidRPr="0010127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σπού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0127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δασε τουριστικές επιχειρήσεις </w:t>
      </w:r>
      <w:r w:rsidRPr="0010127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έξω</w:t>
      </w:r>
      <w:r w:rsidRPr="0010127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στο Λονδίνο.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0127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0127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0127A">
        <w:rPr>
          <w:rFonts w:ascii="Arial" w:hAnsi="Arial" w:cs="Arial"/>
          <w:b/>
          <w:color w:val="000000"/>
          <w:sz w:val="56"/>
          <w:szCs w:val="36"/>
        </w:rPr>
        <w:t>μέσα</w:t>
      </w:r>
      <w:r w:rsidRPr="0010127A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Pr="0010127A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20"/>
        </w:tabs>
        <w:autoSpaceDE w:val="0"/>
        <w:autoSpaceDN w:val="0"/>
        <w:adjustRightInd w:val="0"/>
        <w:ind w:left="737" w:right="170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10127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sym w:font="Wingdings 2" w:char="F0B8"/>
      </w:r>
      <w:r w:rsidRPr="0010127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εξώπορτα, εξωτερικός,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8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0127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εξωτερικό</w:t>
      </w:r>
      <w:r w:rsidRPr="00ED3738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10127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0127A">
        <w:rPr>
          <w:rFonts w:ascii="Arial" w:hAnsi="Arial" w:cs="Arial"/>
          <w:b/>
          <w:color w:val="000000"/>
          <w:sz w:val="56"/>
          <w:szCs w:val="36"/>
        </w:rPr>
        <w:t xml:space="preserve">έ-ξω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8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drawing>
          <wp:anchor distT="0" distB="0" distL="114300" distR="114300" simplePos="0" relativeHeight="25197414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36830</wp:posOffset>
            </wp:positionV>
            <wp:extent cx="3407410" cy="1076325"/>
            <wp:effectExtent l="19050" t="0" r="2540" b="0"/>
            <wp:wrapNone/>
            <wp:docPr id="315" name="Εικόνα 31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σε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8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8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10127A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480"/>
        </w:tabs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00"/>
          <w:sz w:val="56"/>
          <w:szCs w:val="36"/>
          <w:u w:val="single"/>
        </w:rPr>
      </w:pPr>
      <w:r w:rsidRPr="004E6054">
        <w:rPr>
          <w:rFonts w:ascii="Microsoft Sans Serif" w:hAnsi="Microsoft Sans Serif" w:cs="Microsoft Sans Serif"/>
          <w:b/>
          <w:color w:val="000000"/>
          <w:sz w:val="58"/>
          <w:szCs w:val="58"/>
        </w:rPr>
        <w:t>μέσα</w:t>
      </w:r>
      <w:r w:rsidRPr="0010127A">
        <w:rPr>
          <w:rFonts w:ascii="Microsoft Sans Serif" w:hAnsi="Microsoft Sans Serif" w:cs="Microsoft Sans Serif"/>
          <w:b/>
          <w:color w:val="000000"/>
          <w:sz w:val="56"/>
          <w:szCs w:val="36"/>
        </w:rPr>
        <w:t xml:space="preserve"> </w:t>
      </w:r>
      <w:r w:rsidRPr="0010127A">
        <w:rPr>
          <w:rFonts w:ascii="Arial" w:hAnsi="Arial" w:cs="Arial"/>
          <w:b/>
          <w:color w:val="000000"/>
          <w:sz w:val="56"/>
          <w:szCs w:val="36"/>
        </w:rPr>
        <w:t xml:space="preserve">- </w:t>
      </w:r>
      <w:r w:rsidRPr="0010127A">
        <w:rPr>
          <w:rFonts w:ascii="Tahoma" w:hAnsi="Tahoma" w:cs="Tahoma"/>
          <w:b/>
          <w:color w:val="000000"/>
          <w:sz w:val="56"/>
          <w:szCs w:val="36"/>
        </w:rPr>
        <w:t>έξω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6D01D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D01D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εξωγήινος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6D01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εξωγήινη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>[η]</w:t>
      </w:r>
      <w:r w:rsidRPr="003420B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D01DB">
        <w:rPr>
          <w:rFonts w:ascii="Microsoft Sans Serif" w:hAnsi="Microsoft Sans Serif" w:cs="Microsoft Sans Serif"/>
          <w:b/>
          <w:color w:val="000000"/>
          <w:sz w:val="58"/>
          <w:szCs w:val="58"/>
        </w:rPr>
        <w:t>ου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6D01DB">
        <w:rPr>
          <w:rFonts w:ascii="Microsoft Sans Serif" w:hAnsi="Microsoft Sans Serif" w:cs="Microsoft Sans Serif"/>
          <w:b/>
          <w:color w:val="000000"/>
          <w:sz w:val="58"/>
          <w:szCs w:val="58"/>
        </w:rPr>
        <w:t>σιαστικό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>(</w:t>
      </w:r>
      <w:r w:rsidRPr="006D01DB">
        <w:rPr>
          <w:rFonts w:ascii="Tahoma" w:hAnsi="Tahoma" w:cs="Tahoma"/>
          <w:b/>
          <w:color w:val="000000"/>
          <w:sz w:val="56"/>
          <w:szCs w:val="36"/>
        </w:rPr>
        <w:t>εξωγήινοι, εξωγήινες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D01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D01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Οι </w:t>
      </w:r>
      <w:r w:rsidRPr="006D01DB">
        <w:rPr>
          <w:rFonts w:ascii="Tahoma" w:hAnsi="Tahoma" w:cs="Tahoma"/>
          <w:b/>
          <w:color w:val="000000"/>
          <w:sz w:val="56"/>
          <w:szCs w:val="36"/>
        </w:rPr>
        <w:t>εξωγήινοι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 είναι πρόσωπα που δε ζουν στη γη αλλά σε άλ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λους πλανήτες.   </w:t>
      </w:r>
      <w:r w:rsidRPr="006D01D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D01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3596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299" type="#_x0000_t202" style="position:absolute;margin-left:204.25pt;margin-top:762.75pt;width:186.8pt;height:36pt;z-index:251977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130-131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00" style="position:absolute;left:0;text-align:left;margin-left:457.7pt;margin-top:-8.5pt;width:23.8pt;height:737.05pt;z-index:251978240" coordorigin="10314,1428" coordsize="435,14049">
            <v:shape id="_x0000_s1301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01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2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εξωγήινος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εξωτερικό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3596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Γιάννης και ο Κώστας βλέπουν συχνά μαζί ταινίες με </w:t>
      </w:r>
      <w:r w:rsidRPr="00A3596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εξωγήι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3596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νους</w:t>
      </w:r>
      <w:r w:rsidRPr="00A3596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3596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3596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έξω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3596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3596A">
        <w:rPr>
          <w:rFonts w:ascii="Arial" w:hAnsi="Arial" w:cs="Arial"/>
          <w:b/>
          <w:color w:val="000000"/>
          <w:sz w:val="56"/>
          <w:szCs w:val="36"/>
        </w:rPr>
        <w:t>ε-ξω-γή-ι-νος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6D01D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εξώπορτα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>[η]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D01D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D07F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B262D">
        <w:rPr>
          <w:rFonts w:ascii="Arial" w:hAnsi="Arial" w:cs="Arial"/>
          <w:b/>
          <w:color w:val="000000"/>
          <w:sz w:val="56"/>
          <w:szCs w:val="36"/>
        </w:rPr>
        <w:t>(</w:t>
      </w:r>
      <w:r w:rsidRPr="006B262D">
        <w:rPr>
          <w:rFonts w:ascii="Tahoma" w:hAnsi="Tahoma" w:cs="Tahoma"/>
          <w:b/>
          <w:color w:val="000000"/>
          <w:sz w:val="56"/>
          <w:szCs w:val="36"/>
        </w:rPr>
        <w:t>εξώπορτες</w:t>
      </w:r>
      <w:r w:rsidRPr="006B262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6D01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D01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6D01DB">
        <w:rPr>
          <w:rFonts w:ascii="Tahoma" w:hAnsi="Tahoma" w:cs="Tahoma"/>
          <w:b/>
          <w:color w:val="000000"/>
          <w:sz w:val="56"/>
          <w:szCs w:val="36"/>
        </w:rPr>
        <w:t>εξώπορτα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 είναι η πόρτα που οδηγεί έξω από ένα κτίριο ή διαμέρισμα.   </w:t>
      </w:r>
      <w:r w:rsidRPr="006D01D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D01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B262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άκου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B262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σε το κουδούνι και έτρεξε ν’ 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B262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νοίξει την </w:t>
      </w:r>
      <w:r w:rsidRPr="006B262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εξώπορτα</w:t>
      </w:r>
      <w:r w:rsidRPr="006B262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6B262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B262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έξω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Pr="004D52C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6B262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B262D">
        <w:rPr>
          <w:rFonts w:ascii="Arial" w:hAnsi="Arial" w:cs="Arial"/>
          <w:b/>
          <w:color w:val="000000"/>
          <w:sz w:val="56"/>
          <w:szCs w:val="36"/>
        </w:rPr>
        <w:t>ε-ξώ-πορ-τα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8D07F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6D01D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εξωτερικό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>[το]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D01D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6D01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D01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Όταν ζεις στο </w:t>
      </w:r>
      <w:r w:rsidRPr="006D01DB">
        <w:rPr>
          <w:rFonts w:ascii="Tahoma" w:hAnsi="Tahoma" w:cs="Tahoma"/>
          <w:b/>
          <w:color w:val="000000"/>
          <w:sz w:val="56"/>
          <w:szCs w:val="36"/>
        </w:rPr>
        <w:t>εξωτερικό</w:t>
      </w:r>
      <w:r w:rsidRPr="006D01DB">
        <w:rPr>
          <w:rFonts w:ascii="Arial" w:hAnsi="Arial" w:cs="Arial"/>
          <w:b/>
          <w:color w:val="000000"/>
          <w:sz w:val="56"/>
          <w:szCs w:val="36"/>
        </w:rPr>
        <w:t xml:space="preserve">, ζεις μακριά από την πατρίδα σου.   </w:t>
      </w:r>
      <w:r w:rsidRPr="006D01D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D01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B262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θείος Τάκης σπούδασε του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B262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ριστικές επιχειρήσεις στο </w:t>
      </w:r>
      <w:r w:rsidRPr="006B262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εξωτε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</w:p>
    <w:p w:rsidR="00CF3658" w:rsidRDefault="007B3A4B" w:rsidP="00CF3658">
      <w:pP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03" type="#_x0000_t202" style="position:absolute;margin-left:204.25pt;margin-top:765pt;width:186.8pt;height:36pt;z-index:251979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131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304" style="position:absolute;left:0;text-align:left;margin-left:1.05pt;margin-top:-6.9pt;width:23.8pt;height:735.45pt;z-index:251980288" coordorigin="1123,1432" coordsize="477,14031">
            <v:shape id="_x0000_s1305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05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0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εξωτερικό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εξωτερικός</w:t>
      </w:r>
    </w:p>
    <w:p w:rsidR="00CF3658" w:rsidRDefault="00CF3658" w:rsidP="00CF3658">
      <w:pPr>
        <w:autoSpaceDE w:val="0"/>
        <w:autoSpaceDN w:val="0"/>
        <w:adjustRightInd w:val="0"/>
        <w:ind w:left="170" w:right="737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8D07F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6B262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ρικό</w:t>
      </w:r>
      <w:r w:rsidRPr="006B262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στο Λονδίνο.</w:t>
      </w:r>
      <w:r w:rsidRPr="00ED373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10127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D07F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B262D">
        <w:rPr>
          <w:rFonts w:ascii="Arial" w:hAnsi="Arial" w:cs="Arial"/>
          <w:b/>
          <w:color w:val="000000"/>
          <w:sz w:val="56"/>
          <w:szCs w:val="36"/>
        </w:rPr>
        <w:t>εσωτερικό</w:t>
      </w:r>
      <w:r w:rsidRPr="003420B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6B262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B262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έξω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6B262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B262D">
        <w:rPr>
          <w:rFonts w:ascii="Arial" w:hAnsi="Arial" w:cs="Arial"/>
          <w:b/>
          <w:color w:val="000000"/>
          <w:sz w:val="56"/>
          <w:szCs w:val="36"/>
        </w:rPr>
        <w:t>ε-ξω-τε-ρι-κό</w:t>
      </w:r>
    </w:p>
    <w:p w:rsidR="00CF3658" w:rsidRDefault="00CF3658" w:rsidP="00CF3658">
      <w:pPr>
        <w:autoSpaceDE w:val="0"/>
        <w:autoSpaceDN w:val="0"/>
        <w:adjustRightInd w:val="0"/>
        <w:ind w:left="737" w:right="170" w:firstLine="720"/>
        <w:rPr>
          <w:rFonts w:ascii="Arial" w:hAnsi="Arial" w:cs="Arial"/>
          <w:b/>
          <w:noProof/>
          <w:color w:val="000000"/>
          <w:sz w:val="56"/>
          <w:szCs w:val="36"/>
        </w:rPr>
      </w:pPr>
    </w:p>
    <w:p w:rsidR="00CF3658" w:rsidRPr="002C4FC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9429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εξωτερικός</w:t>
      </w:r>
      <w:r w:rsidRPr="0059429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9429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εξωτερική</w:t>
      </w:r>
      <w:r w:rsidRPr="0059429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9429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εξωτε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59429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ρικό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C4FC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C4FCF">
        <w:rPr>
          <w:rFonts w:ascii="Arial" w:hAnsi="Arial" w:cs="Arial"/>
          <w:b/>
          <w:color w:val="000000"/>
          <w:sz w:val="56"/>
          <w:szCs w:val="36"/>
        </w:rPr>
        <w:t>(</w:t>
      </w:r>
      <w:r w:rsidRPr="002C4FCF">
        <w:rPr>
          <w:rFonts w:ascii="Tahoma" w:hAnsi="Tahoma" w:cs="Tahoma"/>
          <w:b/>
          <w:color w:val="000000"/>
          <w:sz w:val="56"/>
          <w:szCs w:val="36"/>
        </w:rPr>
        <w:t>εξωτερικοί, εξω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2C4FCF">
        <w:rPr>
          <w:rFonts w:ascii="Tahoma" w:hAnsi="Tahoma" w:cs="Tahoma"/>
          <w:b/>
          <w:color w:val="000000"/>
          <w:sz w:val="56"/>
          <w:szCs w:val="36"/>
        </w:rPr>
        <w:t>τερικές, εξωτερικά</w:t>
      </w:r>
      <w:r w:rsidRPr="002C4FC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2C4FC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C4FC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C4FC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E5A0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κύριος Γιάννης έβαψε την </w:t>
      </w:r>
      <w:r w:rsidRPr="006E5A01">
        <w:rPr>
          <w:rFonts w:ascii="Tahoma" w:hAnsi="Tahoma" w:cs="Tahoma"/>
          <w:b/>
          <w:color w:val="000000"/>
          <w:sz w:val="56"/>
          <w:szCs w:val="36"/>
        </w:rPr>
        <w:t>εξωτερική</w:t>
      </w:r>
      <w:r w:rsidRPr="006E5A0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σκάλα του σπιτιού,</w:t>
      </w:r>
      <w:r w:rsidRPr="002C4FCF">
        <w:rPr>
          <w:rFonts w:ascii="Arial" w:hAnsi="Arial" w:cs="Arial"/>
          <w:b/>
          <w:color w:val="000000"/>
          <w:sz w:val="56"/>
          <w:szCs w:val="36"/>
        </w:rPr>
        <w:t xml:space="preserve"> δηλαδή τη σκάλα που είναι έξω από το σπίτι.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C4FC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C4FC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E5A0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Αλίκη βάζει το γουόκμαν στις </w:t>
      </w:r>
      <w:r w:rsidRPr="006E5A01">
        <w:rPr>
          <w:rFonts w:ascii="Tahoma" w:hAnsi="Tahoma" w:cs="Tahoma"/>
          <w:b/>
          <w:color w:val="000000"/>
          <w:sz w:val="56"/>
          <w:szCs w:val="36"/>
        </w:rPr>
        <w:t>εξωτερικές</w:t>
      </w:r>
      <w:r w:rsidRPr="006E5A0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τσέπες της φόρμας της, όταν τρέχει.</w:t>
      </w:r>
      <w:r w:rsidRPr="002C4FCF">
        <w:rPr>
          <w:rFonts w:ascii="Arial" w:hAnsi="Arial" w:cs="Arial"/>
          <w:b/>
          <w:color w:val="000000"/>
          <w:sz w:val="56"/>
          <w:szCs w:val="36"/>
        </w:rPr>
        <w:t xml:space="preserve"> Το βά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C4FCF">
        <w:rPr>
          <w:rFonts w:ascii="Arial" w:hAnsi="Arial" w:cs="Arial"/>
          <w:b/>
          <w:color w:val="000000"/>
          <w:sz w:val="56"/>
          <w:szCs w:val="36"/>
        </w:rPr>
        <w:t>ζει δηλαδή στις τσέπες που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C4FCF">
        <w:rPr>
          <w:rFonts w:ascii="Arial" w:hAnsi="Arial" w:cs="Arial"/>
          <w:b/>
          <w:color w:val="000000"/>
          <w:sz w:val="56"/>
          <w:szCs w:val="36"/>
        </w:rPr>
        <w:t>ναι προς τα έξω.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1001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100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10019">
        <w:rPr>
          <w:rFonts w:ascii="Tahoma" w:hAnsi="Tahoma" w:cs="Tahoma"/>
          <w:b/>
          <w:color w:val="000000"/>
          <w:sz w:val="56"/>
          <w:szCs w:val="36"/>
        </w:rPr>
        <w:t>Εξωτερικές</w:t>
      </w:r>
      <w:r w:rsidRPr="00510019">
        <w:rPr>
          <w:rFonts w:ascii="Arial" w:hAnsi="Arial" w:cs="Arial"/>
          <w:b/>
          <w:color w:val="000000"/>
          <w:sz w:val="56"/>
          <w:szCs w:val="36"/>
        </w:rPr>
        <w:t xml:space="preserve"> ειδήσεις είναι αυ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10019">
        <w:rPr>
          <w:rFonts w:ascii="Arial" w:hAnsi="Arial" w:cs="Arial"/>
          <w:b/>
          <w:color w:val="000000"/>
          <w:sz w:val="56"/>
          <w:szCs w:val="36"/>
        </w:rPr>
        <w:t xml:space="preserve">τές που δεν έχουν να κάνουν με την πατρίδα σου αλλά με άλλες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07" type="#_x0000_t202" style="position:absolute;margin-left:204.25pt;margin-top:762pt;width:186.8pt;height:36pt;z-index:251981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131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08" style="position:absolute;left:0;text-align:left;margin-left:457.7pt;margin-top:-8.5pt;width:23.8pt;height:737.05pt;z-index:251982336" coordorigin="10314,1428" coordsize="435,14049">
            <v:shape id="_x0000_s1309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09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εξωτερικός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εξώφυλλο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36"/>
          <w:szCs w:val="36"/>
        </w:rPr>
      </w:pPr>
      <w:r w:rsidRPr="00510019">
        <w:rPr>
          <w:rFonts w:ascii="Arial" w:hAnsi="Arial" w:cs="Arial"/>
          <w:b/>
          <w:color w:val="000000"/>
          <w:sz w:val="56"/>
          <w:szCs w:val="36"/>
        </w:rPr>
        <w:t xml:space="preserve">χώρες.  </w:t>
      </w:r>
      <w:r w:rsidRPr="0051001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100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10019">
        <w:rPr>
          <w:rFonts w:ascii="Arial" w:hAnsi="Arial" w:cs="Arial"/>
          <w:b/>
          <w:color w:val="000000"/>
          <w:sz w:val="56"/>
          <w:szCs w:val="36"/>
        </w:rPr>
        <w:t xml:space="preserve">εσωτερικός   </w:t>
      </w:r>
      <w:r w:rsidRPr="0051001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1001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1001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έξω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1001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10019">
        <w:rPr>
          <w:rFonts w:ascii="Arial" w:hAnsi="Arial" w:cs="Arial"/>
          <w:b/>
          <w:color w:val="000000"/>
          <w:sz w:val="56"/>
          <w:szCs w:val="36"/>
        </w:rPr>
        <w:t>ε-ξω-τε-ρι-κός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4D26E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739A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εξωτικός</w:t>
      </w:r>
      <w:r w:rsidRPr="000739AB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739A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εξωτική εξωτικό</w:t>
      </w:r>
      <w:r w:rsidRPr="004D26E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739AB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CF3658" w:rsidRPr="000739A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Arial" w:hAnsi="Arial" w:cs="Arial"/>
          <w:b/>
          <w:color w:val="000000"/>
          <w:sz w:val="56"/>
          <w:szCs w:val="36"/>
        </w:rPr>
        <w:t>(</w:t>
      </w:r>
      <w:r w:rsidRPr="000739AB">
        <w:rPr>
          <w:rFonts w:ascii="Tahoma" w:hAnsi="Tahoma" w:cs="Tahoma"/>
          <w:b/>
          <w:color w:val="000000"/>
          <w:sz w:val="56"/>
          <w:szCs w:val="36"/>
        </w:rPr>
        <w:t>εξωτικοί, εξωτικές, εξωτικά</w:t>
      </w:r>
      <w:r w:rsidRPr="000739AB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0739A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739A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Ο ανανάς και η μπανάνα είναι </w:t>
      </w:r>
      <w:r w:rsidRPr="000739AB">
        <w:rPr>
          <w:rFonts w:ascii="Tahoma" w:hAnsi="Tahoma" w:cs="Tahoma"/>
          <w:b/>
          <w:color w:val="000000"/>
          <w:sz w:val="56"/>
          <w:szCs w:val="36"/>
        </w:rPr>
        <w:t>εξωτικά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 φρούτα. Έρχονται από μακρινές χώρες.</w:t>
      </w:r>
      <w:r w:rsidRPr="000739AB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0739A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739AB">
        <w:rPr>
          <w:rFonts w:ascii="Arial" w:hAnsi="Arial" w:cs="Arial"/>
          <w:b/>
          <w:color w:val="000000"/>
          <w:sz w:val="56"/>
          <w:szCs w:val="36"/>
        </w:rPr>
        <w:t>ε-ξω-τι-κός</w:t>
      </w:r>
    </w:p>
    <w:p w:rsidR="00CF3658" w:rsidRPr="000739AB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0739A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Tahoma" w:eastAsia="Times New Roman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809625</wp:posOffset>
            </wp:positionV>
            <wp:extent cx="1363345" cy="1619250"/>
            <wp:effectExtent l="19050" t="0" r="8255" b="0"/>
            <wp:wrapNone/>
            <wp:docPr id="333" name="Εικόνα 33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σε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9A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εξώφυλλο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0739A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D26E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739AB">
        <w:rPr>
          <w:rFonts w:ascii="Arial" w:hAnsi="Arial" w:cs="Arial"/>
          <w:b/>
          <w:color w:val="000000"/>
          <w:sz w:val="56"/>
          <w:szCs w:val="36"/>
        </w:rPr>
        <w:t>(</w:t>
      </w:r>
      <w:r w:rsidRPr="000739AB">
        <w:rPr>
          <w:rFonts w:ascii="Tahoma" w:hAnsi="Tahoma" w:cs="Tahoma"/>
          <w:b/>
          <w:color w:val="000000"/>
          <w:sz w:val="56"/>
          <w:szCs w:val="36"/>
        </w:rPr>
        <w:t>εξώφυλλα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739A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0739AB">
        <w:rPr>
          <w:rFonts w:ascii="Tahoma" w:hAnsi="Tahoma" w:cs="Tahoma"/>
          <w:b/>
          <w:color w:val="000000"/>
          <w:sz w:val="56"/>
          <w:szCs w:val="36"/>
        </w:rPr>
        <w:t>εξώφυλλα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 είναι τα  εξωτερικά φύλλα των βι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βλίων, των τετραδίων και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των περιοδικών.   </w:t>
      </w:r>
    </w:p>
    <w:p w:rsidR="00CF3658" w:rsidRPr="000739A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739AB">
        <w:rPr>
          <w:rFonts w:ascii="Arial" w:hAnsi="Arial" w:cs="Arial"/>
          <w:b/>
          <w:color w:val="000000"/>
          <w:sz w:val="56"/>
          <w:szCs w:val="36"/>
        </w:rPr>
        <w:t>ε-ξώ-φυλ-λο</w:t>
      </w:r>
    </w:p>
    <w:p w:rsidR="00CF3658" w:rsidRDefault="007B3A4B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11" type="#_x0000_t202" style="position:absolute;left:0;text-align:left;margin-left:204.25pt;margin-top:768pt;width:186.8pt;height:36pt;z-index:251984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131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312" style="position:absolute;left:0;text-align:left;margin-left:.3pt;margin-top:-6.9pt;width:23.8pt;height:735.45pt;z-index:251985408" coordorigin="1123,1432" coordsize="477,14031">
            <v:shape id="_x0000_s1313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13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4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επάγγελμα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επαναλαμβάνω</w:t>
      </w:r>
    </w:p>
    <w:p w:rsidR="00CF3658" w:rsidRDefault="00CF3658" w:rsidP="00CF3658">
      <w:pPr>
        <w:ind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0739A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επάγγελμα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739AB">
        <w:rPr>
          <w:rFonts w:ascii="Arial" w:hAnsi="Arial" w:cs="Arial"/>
          <w:b/>
          <w:color w:val="000000"/>
          <w:sz w:val="56"/>
          <w:szCs w:val="36"/>
        </w:rPr>
        <w:t>[το]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739A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D26E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739AB">
        <w:rPr>
          <w:rFonts w:ascii="Arial" w:hAnsi="Arial" w:cs="Arial"/>
          <w:b/>
          <w:color w:val="000000"/>
          <w:sz w:val="56"/>
          <w:szCs w:val="36"/>
        </w:rPr>
        <w:t>(</w:t>
      </w:r>
      <w:r w:rsidRPr="000739AB">
        <w:rPr>
          <w:rFonts w:ascii="Tahoma" w:hAnsi="Tahoma" w:cs="Tahoma"/>
          <w:b/>
          <w:color w:val="000000"/>
          <w:sz w:val="56"/>
          <w:szCs w:val="36"/>
        </w:rPr>
        <w:t>επαγγέλματα</w:t>
      </w:r>
      <w:r w:rsidRPr="000739AB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739A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0739AB">
        <w:rPr>
          <w:rFonts w:ascii="Tahoma" w:hAnsi="Tahoma" w:cs="Tahoma"/>
          <w:b/>
          <w:color w:val="000000"/>
          <w:sz w:val="56"/>
          <w:szCs w:val="36"/>
        </w:rPr>
        <w:t>επάγγελμα</w:t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 είναι η δουλειά που κάνει κάποιος για να κερδίζει χρήματα στη ζωή του.   </w:t>
      </w:r>
      <w:r w:rsidRPr="000739A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739A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739A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κυρία Μαργαρίτα κάνει το </w:t>
      </w:r>
      <w:r w:rsidRPr="000739A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επάγγελμα </w:t>
      </w:r>
      <w:r w:rsidRPr="000739A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της δημοσιογράφου, ενώ ο κύριος Γιάννης το </w:t>
      </w:r>
      <w:r w:rsidRPr="000739A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επάγγε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739A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λμα</w:t>
      </w:r>
      <w:r w:rsidRPr="000739A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αρχιτέκτονα.</w:t>
      </w:r>
      <w:r w:rsidRPr="00625AE7">
        <w:rPr>
          <w:rFonts w:ascii="Arial" w:hAnsi="Arial" w:cs="Arial"/>
          <w:b/>
          <w:color w:val="000000"/>
          <w:sz w:val="56"/>
          <w:szCs w:val="36"/>
        </w:rPr>
        <w:t xml:space="preserve">   </w:t>
      </w:r>
    </w:p>
    <w:p w:rsidR="00CF3658" w:rsidRPr="000739A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739AB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739AB">
        <w:rPr>
          <w:rFonts w:ascii="Arial" w:hAnsi="Arial" w:cs="Arial"/>
          <w:b/>
          <w:color w:val="000000"/>
          <w:sz w:val="56"/>
          <w:szCs w:val="36"/>
        </w:rPr>
        <w:t xml:space="preserve"> δουλειά</w:t>
      </w:r>
      <w:r w:rsidRPr="000739AB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0739A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739AB">
        <w:rPr>
          <w:rFonts w:ascii="Arial" w:hAnsi="Arial" w:cs="Arial"/>
          <w:b/>
          <w:color w:val="000000"/>
          <w:sz w:val="56"/>
          <w:szCs w:val="36"/>
        </w:rPr>
        <w:t>ε-πάγ-γελ-μα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D808B9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808B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επαναλαμβάνω</w:t>
      </w:r>
      <w:r w:rsidRPr="00D808B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D808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επαναλαμ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D808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βάνομαι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808B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808B9">
        <w:rPr>
          <w:rFonts w:ascii="Arial" w:hAnsi="Arial" w:cs="Arial"/>
          <w:b/>
          <w:color w:val="000000"/>
          <w:sz w:val="56"/>
          <w:szCs w:val="36"/>
        </w:rPr>
        <w:t>(</w:t>
      </w:r>
      <w:r w:rsidRPr="00D808B9">
        <w:rPr>
          <w:rFonts w:ascii="Tahoma" w:hAnsi="Tahoma" w:cs="Tahoma"/>
          <w:b/>
          <w:color w:val="000000"/>
          <w:sz w:val="56"/>
          <w:szCs w:val="36"/>
        </w:rPr>
        <w:t>επανέλαβα, θα επαναλάβω</w:t>
      </w:r>
      <w:r w:rsidRPr="00D808B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2737B2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808B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808B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08B9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D808B9">
        <w:rPr>
          <w:rFonts w:ascii="Tahoma" w:hAnsi="Tahoma" w:cs="Tahoma"/>
          <w:b/>
          <w:color w:val="000000"/>
          <w:sz w:val="56"/>
          <w:szCs w:val="36"/>
        </w:rPr>
        <w:t>επαναλαμβάνεις</w:t>
      </w:r>
      <w:r w:rsidRPr="00D808B9">
        <w:rPr>
          <w:rFonts w:ascii="Arial" w:hAnsi="Arial" w:cs="Arial"/>
          <w:b/>
          <w:color w:val="000000"/>
          <w:sz w:val="56"/>
          <w:szCs w:val="36"/>
        </w:rPr>
        <w:t xml:space="preserve"> κάτι, λες ή κάνεις πάλι το ίδι</w:t>
      </w:r>
      <w:r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D808B9">
        <w:rPr>
          <w:rFonts w:ascii="Arial" w:hAnsi="Arial" w:cs="Arial"/>
          <w:b/>
          <w:color w:val="000000"/>
          <w:sz w:val="56"/>
          <w:szCs w:val="36"/>
        </w:rPr>
        <w:t>πράγ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808B9">
        <w:rPr>
          <w:rFonts w:ascii="Arial" w:hAnsi="Arial" w:cs="Arial"/>
          <w:b/>
          <w:color w:val="000000"/>
          <w:sz w:val="56"/>
          <w:szCs w:val="36"/>
        </w:rPr>
        <w:t xml:space="preserve">μα.   </w:t>
      </w:r>
      <w:r w:rsidRPr="00D808B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808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Η θεία του κυρίου Μιχάλη</w:t>
      </w:r>
      <w:r w:rsidRPr="002737B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</w:t>
      </w:r>
      <w:r w:rsidRPr="00D808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επαναλαμβάνει</w:t>
      </w:r>
      <w:r w:rsidRPr="00D808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συνέχεια αυτά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15" type="#_x0000_t202" style="position:absolute;margin-left:204.25pt;margin-top:762.8pt;width:186.8pt;height:36pt;z-index:251986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131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16" style="position:absolute;left:0;text-align:left;margin-left:457.7pt;margin-top:-8.5pt;width:23.8pt;height:737.05pt;z-index:251987456" coordorigin="10314,1428" coordsize="435,14049">
            <v:shape id="_x0000_s1317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17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1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επαναλαμβάνω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επαρχία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D808B9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D808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που ακούει στην τηλεόραση.</w:t>
      </w:r>
    </w:p>
    <w:p w:rsidR="00CF3658" w:rsidRPr="00444C19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D808B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808B9">
        <w:rPr>
          <w:rFonts w:ascii="Arial" w:hAnsi="Arial" w:cs="Arial"/>
          <w:b/>
          <w:color w:val="000000"/>
          <w:sz w:val="56"/>
          <w:szCs w:val="36"/>
        </w:rPr>
        <w:t xml:space="preserve"> ξαναλέω   </w:t>
      </w:r>
      <w:r w:rsidRPr="00D808B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808B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08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γυμναστής εί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D808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πε στην Αλίκη να </w:t>
      </w:r>
      <w:r w:rsidRPr="00D808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επαναλάβει</w:t>
      </w:r>
      <w:r w:rsidRPr="00D808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την άσκηση οκτώ φορές. Η Αλίκη έκανε πέντε </w:t>
      </w:r>
      <w:r w:rsidRPr="00D808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επαναλήψεις</w:t>
      </w:r>
      <w:r w:rsidRPr="00D808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σταμάτησε.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  <w:r w:rsidRPr="00D808B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808B9">
        <w:rPr>
          <w:rFonts w:ascii="Arial" w:hAnsi="Arial" w:cs="Arial"/>
          <w:b/>
          <w:color w:val="000000"/>
          <w:sz w:val="56"/>
          <w:szCs w:val="36"/>
        </w:rPr>
        <w:t xml:space="preserve"> ξανακάνω</w:t>
      </w:r>
      <w:r w:rsidRPr="00D808B9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Pr="00460720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D808B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808B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08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Όλο </w:t>
      </w:r>
      <w:r w:rsidRPr="00D808B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επαναλήψεις</w:t>
      </w:r>
      <w:r w:rsidRPr="00D808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είναι η τη</w:t>
      </w:r>
      <w:r w:rsidRPr="00460720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D808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λεόραση, είπε</w:t>
      </w:r>
      <w:r w:rsidRPr="00A5655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D808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ο</w:t>
      </w:r>
      <w:r w:rsidRPr="00460720">
        <w:rPr>
          <w:rFonts w:ascii="Arial" w:hAnsi="Arial" w:cs="Arial"/>
          <w:b/>
          <w:color w:val="0000FF"/>
          <w:sz w:val="36"/>
          <w:szCs w:val="36"/>
          <w:u w:val="single"/>
        </w:rPr>
        <w:t xml:space="preserve"> </w:t>
      </w:r>
      <w:r w:rsidRPr="00D808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Κώστας. Αυτές τις εκπομπές τις έχει ξαναδείξει.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Pr="00D808B9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808B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808B9">
        <w:rPr>
          <w:rFonts w:ascii="Arial" w:hAnsi="Arial" w:cs="Arial"/>
          <w:b/>
          <w:color w:val="000000"/>
          <w:sz w:val="56"/>
          <w:szCs w:val="36"/>
        </w:rPr>
        <w:t>ε-πα-να-λαμ-βά-νω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0361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036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επανάληψη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0361E">
        <w:rPr>
          <w:rFonts w:ascii="Arial" w:hAnsi="Arial" w:cs="Arial"/>
          <w:b/>
          <w:color w:val="000000"/>
          <w:sz w:val="56"/>
          <w:szCs w:val="36"/>
        </w:rPr>
        <w:t>[η]</w:t>
      </w:r>
      <w:r w:rsidRPr="004D26E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0361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D26E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0361E">
        <w:rPr>
          <w:rFonts w:ascii="Arial" w:hAnsi="Arial" w:cs="Arial"/>
          <w:b/>
          <w:color w:val="000000"/>
          <w:sz w:val="56"/>
          <w:szCs w:val="36"/>
        </w:rPr>
        <w:t>(</w:t>
      </w:r>
      <w:r w:rsidRPr="00F0361E">
        <w:rPr>
          <w:rFonts w:ascii="Tahoma" w:hAnsi="Tahoma" w:cs="Tahoma"/>
          <w:b/>
          <w:color w:val="000000"/>
          <w:sz w:val="56"/>
          <w:szCs w:val="36"/>
        </w:rPr>
        <w:t>επαναλήψεις</w:t>
      </w:r>
      <w:r>
        <w:rPr>
          <w:rFonts w:ascii="Arial" w:hAnsi="Arial" w:cs="Arial"/>
          <w:b/>
          <w:color w:val="000000"/>
          <w:sz w:val="56"/>
          <w:szCs w:val="36"/>
        </w:rPr>
        <w:t>)</w:t>
      </w: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0361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 επαναλαμ</w:t>
      </w:r>
      <w:r w:rsidRPr="00460720">
        <w:rPr>
          <w:rFonts w:ascii="Arial" w:hAnsi="Arial" w:cs="Arial"/>
          <w:b/>
          <w:color w:val="000000"/>
          <w:sz w:val="56"/>
          <w:szCs w:val="36"/>
        </w:rPr>
        <w:t>-</w:t>
      </w:r>
      <w:r w:rsidRPr="00F0361E">
        <w:rPr>
          <w:rFonts w:ascii="Arial" w:hAnsi="Arial" w:cs="Arial"/>
          <w:b/>
          <w:color w:val="000000"/>
          <w:sz w:val="56"/>
          <w:szCs w:val="36"/>
        </w:rPr>
        <w:t>βάνω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4D26E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036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επάνω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0361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επίρρημα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0361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 πάνω</w:t>
      </w:r>
    </w:p>
    <w:p w:rsidR="00CF3658" w:rsidRDefault="007B3A4B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19" type="#_x0000_t202" style="position:absolute;left:0;text-align:left;margin-left:200.5pt;margin-top:765.75pt;width:186.8pt;height:36pt;z-index:251988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131</w:t>
                  </w:r>
                </w:p>
              </w:txbxContent>
            </v:textbox>
            <w10:wrap anchorx="page" anchory="margin"/>
          </v:shape>
        </w:pic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0361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επαρχία</w:t>
      </w:r>
      <w:r w:rsidRPr="0046072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0361E">
        <w:rPr>
          <w:rFonts w:ascii="Arial" w:hAnsi="Arial" w:cs="Arial"/>
          <w:b/>
          <w:color w:val="000000"/>
          <w:sz w:val="56"/>
          <w:szCs w:val="36"/>
        </w:rPr>
        <w:t>[η]</w:t>
      </w:r>
      <w:r w:rsidRPr="004D26E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0361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D26E8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320" style="position:absolute;left:0;text-align:left;margin-left:1.05pt;margin-top:-6.9pt;width:23.8pt;height:735.45pt;z-index:251989504" coordorigin="1123,1432" coordsize="477,14031">
            <v:shape id="_x0000_s1321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21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2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επαρχία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επείγων</w:t>
      </w:r>
    </w:p>
    <w:p w:rsidR="00CF3658" w:rsidRDefault="00CF3658" w:rsidP="00CF3658">
      <w:pPr>
        <w:ind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0361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F0361E">
        <w:rPr>
          <w:rFonts w:ascii="Tahoma" w:hAnsi="Tahoma" w:cs="Tahoma"/>
          <w:b/>
          <w:color w:val="000000"/>
          <w:sz w:val="56"/>
          <w:szCs w:val="36"/>
        </w:rPr>
        <w:t>επαρχίες</w:t>
      </w: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0361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036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0361E">
        <w:rPr>
          <w:rFonts w:ascii="Arial" w:hAnsi="Arial" w:cs="Arial"/>
          <w:b/>
          <w:color w:val="000000"/>
          <w:sz w:val="56"/>
          <w:szCs w:val="36"/>
        </w:rPr>
        <w:t>Κάθε νομός της Ελλάδας χω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ρίζεται σε μικρότερα μέρη, τις </w:t>
      </w:r>
      <w:r w:rsidRPr="00F0361E">
        <w:rPr>
          <w:rFonts w:ascii="Tahoma" w:hAnsi="Tahoma" w:cs="Tahoma"/>
          <w:b/>
          <w:color w:val="000000"/>
          <w:sz w:val="56"/>
          <w:szCs w:val="36"/>
        </w:rPr>
        <w:t>επαρχίες</w:t>
      </w:r>
      <w:r w:rsidRPr="00F0361E">
        <w:rPr>
          <w:rFonts w:ascii="Arial" w:hAnsi="Arial" w:cs="Arial"/>
          <w:b/>
          <w:color w:val="000000"/>
          <w:sz w:val="56"/>
          <w:szCs w:val="36"/>
        </w:rPr>
        <w:t>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F0361E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036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Στην Ελλάδα λέμε ότι μένουμε στην </w:t>
      </w:r>
      <w:r w:rsidRPr="00F0361E">
        <w:rPr>
          <w:rFonts w:ascii="Tahoma" w:hAnsi="Tahoma" w:cs="Tahoma"/>
          <w:b/>
          <w:color w:val="000000"/>
          <w:sz w:val="56"/>
          <w:szCs w:val="36"/>
        </w:rPr>
        <w:t>επαρχία</w:t>
      </w:r>
      <w:r w:rsidRPr="00F0361E">
        <w:rPr>
          <w:rFonts w:ascii="Arial" w:hAnsi="Arial" w:cs="Arial"/>
          <w:b/>
          <w:color w:val="000000"/>
          <w:sz w:val="56"/>
          <w:szCs w:val="36"/>
        </w:rPr>
        <w:t>, όταν δε μένουμε στην Αθήνα.</w:t>
      </w:r>
      <w:r w:rsidRPr="00F0361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F0361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03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κάποιος δε μένει στην Αθήνα είναι </w:t>
      </w:r>
      <w:r w:rsidRPr="00F0361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επαρ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F0361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χιώτης</w:t>
      </w:r>
      <w:r w:rsidRPr="00BD330F">
        <w:rPr>
          <w:rFonts w:ascii="Arial" w:hAnsi="Arial" w:cs="Arial"/>
          <w:b/>
          <w:color w:val="008000"/>
          <w:sz w:val="36"/>
          <w:szCs w:val="36"/>
        </w:rPr>
        <w:t>.</w:t>
      </w:r>
      <w:r w:rsidRPr="002E4EE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F0361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0361E">
        <w:rPr>
          <w:rFonts w:ascii="Arial" w:hAnsi="Arial" w:cs="Arial"/>
          <w:b/>
          <w:color w:val="000000"/>
          <w:sz w:val="56"/>
          <w:szCs w:val="36"/>
        </w:rPr>
        <w:t xml:space="preserve"> πρωτευουσιάνος </w:t>
      </w:r>
      <w:r w:rsidRPr="00F0361E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36"/>
          <w:szCs w:val="36"/>
        </w:rPr>
      </w:pPr>
      <w:r w:rsidRPr="00F0361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0361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03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ένας δρόμος είναι </w:t>
      </w:r>
      <w:r w:rsidRPr="00F0361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επαρ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F0361E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χιακός</w:t>
      </w:r>
      <w:r w:rsidRPr="00F0361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στην επαρχία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  </w:t>
      </w:r>
    </w:p>
    <w:p w:rsidR="00CF3658" w:rsidRPr="00F0361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0361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0361E">
        <w:rPr>
          <w:rFonts w:ascii="Arial" w:hAnsi="Arial" w:cs="Arial"/>
          <w:b/>
          <w:color w:val="000000"/>
          <w:sz w:val="56"/>
          <w:szCs w:val="36"/>
        </w:rPr>
        <w:t>ε-παρ-χί-α</w:t>
      </w:r>
    </w:p>
    <w:p w:rsidR="00CF3658" w:rsidRDefault="00CF3658" w:rsidP="00CF3658">
      <w:pPr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4918E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8192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επείγων</w:t>
      </w:r>
      <w:r w:rsidRPr="00C8221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8221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επείγουσα</w:t>
      </w:r>
      <w:r w:rsidRPr="00C82215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C82215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επείγον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918E2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ED373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918E2">
        <w:rPr>
          <w:rFonts w:ascii="Arial" w:hAnsi="Arial" w:cs="Arial"/>
          <w:b/>
          <w:color w:val="000000"/>
          <w:sz w:val="56"/>
          <w:szCs w:val="36"/>
        </w:rPr>
        <w:t>(</w:t>
      </w:r>
      <w:r w:rsidRPr="004918E2">
        <w:rPr>
          <w:rFonts w:ascii="Tahoma" w:hAnsi="Tahoma" w:cs="Tahoma"/>
          <w:b/>
          <w:color w:val="000000"/>
          <w:sz w:val="56"/>
          <w:szCs w:val="36"/>
        </w:rPr>
        <w:t>επείγοντες, επείγου</w:t>
      </w:r>
      <w:r w:rsidRPr="00977D75">
        <w:rPr>
          <w:rFonts w:ascii="Tahoma" w:hAnsi="Tahoma" w:cs="Tahoma"/>
          <w:b/>
          <w:color w:val="000000"/>
          <w:sz w:val="56"/>
          <w:szCs w:val="36"/>
        </w:rPr>
        <w:t>-</w:t>
      </w:r>
      <w:r w:rsidRPr="004918E2">
        <w:rPr>
          <w:rFonts w:ascii="Tahoma" w:hAnsi="Tahoma" w:cs="Tahoma"/>
          <w:b/>
          <w:color w:val="000000"/>
          <w:sz w:val="56"/>
          <w:szCs w:val="36"/>
        </w:rPr>
        <w:t>σες, επείγοντα</w:t>
      </w:r>
      <w:r w:rsidRPr="004918E2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918E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918E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918E2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4918E2">
        <w:rPr>
          <w:rFonts w:ascii="Tahoma" w:hAnsi="Tahoma" w:cs="Tahoma"/>
          <w:b/>
          <w:color w:val="000000"/>
          <w:sz w:val="56"/>
          <w:szCs w:val="36"/>
        </w:rPr>
        <w:t>επείγον</w:t>
      </w:r>
      <w:r w:rsidRPr="004918E2">
        <w:rPr>
          <w:rFonts w:ascii="Arial" w:hAnsi="Arial" w:cs="Arial"/>
          <w:b/>
          <w:color w:val="000000"/>
          <w:sz w:val="56"/>
          <w:szCs w:val="36"/>
        </w:rPr>
        <w:t xml:space="preserve">, τότε δεν μπορεί να περιμένει, πρέπει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23" type="#_x0000_t202" style="position:absolute;margin-left:208.75pt;margin-top:766.5pt;width:186.8pt;height:36pt;z-index:251990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131-132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24" style="position:absolute;left:0;text-align:left;margin-left:457.7pt;margin-top:-8.5pt;width:23.8pt;height:737.05pt;z-index:251991552" coordorigin="10314,1428" coordsize="435,14049">
            <v:shape id="_x0000_s1325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25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επείγων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επεισόδιο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CD163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4918E2">
        <w:rPr>
          <w:rFonts w:ascii="Arial" w:hAnsi="Arial" w:cs="Arial"/>
          <w:b/>
          <w:color w:val="000000"/>
          <w:sz w:val="56"/>
          <w:szCs w:val="36"/>
        </w:rPr>
        <w:t xml:space="preserve">να γίνει αμέσως.   </w:t>
      </w:r>
      <w:r w:rsidRPr="004918E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918E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«Πρέπει να πάω να βρω τη Ροζαλία» είπε ο Κώστας. «Είναι </w:t>
      </w:r>
      <w:r w:rsidRPr="004918E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επείγον</w:t>
      </w:r>
      <w:r w:rsidRPr="004918E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».</w:t>
      </w:r>
      <w:r w:rsidRPr="00977D75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FE7ED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918E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4918E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ταν κάτι είναι </w:t>
      </w:r>
      <w:r w:rsidRPr="004918E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επείγον</w:t>
      </w:r>
      <w:r w:rsidRPr="004918E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τότε γίνε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4918E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ται </w:t>
      </w:r>
      <w:r w:rsidRPr="004918E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επειγόντως</w:t>
      </w:r>
      <w:r w:rsidRPr="004918E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.  </w:t>
      </w:r>
      <w:r w:rsidRPr="00977D75">
        <w:rPr>
          <w:rFonts w:ascii="Arial" w:hAnsi="Arial" w:cs="Arial"/>
          <w:b/>
          <w:color w:val="008000"/>
          <w:sz w:val="56"/>
          <w:szCs w:val="36"/>
        </w:rPr>
        <w:t xml:space="preserve"> </w:t>
      </w:r>
      <w:r w:rsidRPr="004918E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918E2">
        <w:rPr>
          <w:rFonts w:ascii="Arial" w:hAnsi="Arial" w:cs="Arial"/>
          <w:b/>
          <w:color w:val="000000"/>
          <w:sz w:val="56"/>
          <w:szCs w:val="36"/>
        </w:rPr>
        <w:t>ε-πεί-γων</w:t>
      </w:r>
    </w:p>
    <w:p w:rsidR="00CF3658" w:rsidRDefault="00CF3658" w:rsidP="00CF3658">
      <w:pPr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546502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E7ED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επεισόδιο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E7EDA">
        <w:rPr>
          <w:rFonts w:ascii="Arial" w:hAnsi="Arial" w:cs="Arial"/>
          <w:b/>
          <w:color w:val="000000"/>
          <w:sz w:val="56"/>
          <w:szCs w:val="36"/>
        </w:rPr>
        <w:t>[το]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46502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6502">
        <w:rPr>
          <w:rFonts w:ascii="Arial" w:hAnsi="Arial" w:cs="Arial"/>
          <w:b/>
          <w:color w:val="000000"/>
          <w:sz w:val="56"/>
          <w:szCs w:val="36"/>
        </w:rPr>
        <w:t>(</w:t>
      </w:r>
      <w:r w:rsidRPr="00546502">
        <w:rPr>
          <w:rFonts w:ascii="Tahoma" w:hAnsi="Tahoma" w:cs="Tahoma"/>
          <w:b/>
          <w:color w:val="000000"/>
          <w:sz w:val="56"/>
          <w:szCs w:val="36"/>
        </w:rPr>
        <w:t>επεισόδια</w:t>
      </w:r>
      <w:r w:rsidRPr="00546502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546502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4650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81691">
        <w:rPr>
          <w:rFonts w:ascii="Arial" w:hAnsi="Arial" w:cs="Arial"/>
          <w:b/>
          <w:color w:val="FF0000"/>
          <w:sz w:val="32"/>
          <w:szCs w:val="36"/>
        </w:rPr>
        <w:t xml:space="preserve"> </w:t>
      </w:r>
      <w:r w:rsidRPr="005465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Αλίκη είδε το πρώτο </w:t>
      </w:r>
      <w:r w:rsidRPr="00546502">
        <w:rPr>
          <w:rFonts w:ascii="Tahoma" w:hAnsi="Tahoma" w:cs="Tahoma"/>
          <w:b/>
          <w:color w:val="000000"/>
          <w:sz w:val="56"/>
          <w:szCs w:val="36"/>
        </w:rPr>
        <w:t>επεισό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546502">
        <w:rPr>
          <w:rFonts w:ascii="Tahoma" w:hAnsi="Tahoma" w:cs="Tahoma"/>
          <w:b/>
          <w:color w:val="000000"/>
          <w:sz w:val="56"/>
          <w:szCs w:val="36"/>
        </w:rPr>
        <w:t>διο</w:t>
      </w:r>
      <w:r w:rsidRPr="005465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νέου σίριαλ.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6502">
        <w:rPr>
          <w:rFonts w:ascii="Arial" w:hAnsi="Arial" w:cs="Arial"/>
          <w:b/>
          <w:color w:val="000000"/>
          <w:sz w:val="56"/>
          <w:szCs w:val="36"/>
        </w:rPr>
        <w:t>Είδε το πρώτο μέρος του σίριαλ. Θ’ 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46502">
        <w:rPr>
          <w:rFonts w:ascii="Arial" w:hAnsi="Arial" w:cs="Arial"/>
          <w:b/>
          <w:color w:val="000000"/>
          <w:sz w:val="56"/>
          <w:szCs w:val="36"/>
        </w:rPr>
        <w:t xml:space="preserve">κολουθήσουν άλλα μέρη με τους ίδιους πρωταγωνιστές.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4650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5465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Μετά τον αγώνα μπάσκετ έγι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5465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ναν </w:t>
      </w:r>
      <w:r w:rsidRPr="00625AE7">
        <w:rPr>
          <w:rFonts w:ascii="Tahoma" w:hAnsi="Tahoma" w:cs="Tahoma"/>
          <w:b/>
          <w:color w:val="000000"/>
          <w:sz w:val="56"/>
          <w:szCs w:val="36"/>
        </w:rPr>
        <w:t>επεισόδια</w:t>
      </w:r>
      <w:r w:rsidRPr="00546502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μεταξύ των οπα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546502">
        <w:rPr>
          <w:rFonts w:ascii="Microsoft Sans Serif" w:hAnsi="Microsoft Sans Serif" w:cs="Microsoft Sans Serif"/>
          <w:b/>
          <w:color w:val="000000"/>
          <w:sz w:val="58"/>
          <w:szCs w:val="58"/>
        </w:rPr>
        <w:t>δών των ομάδων.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46502">
        <w:rPr>
          <w:rFonts w:ascii="Arial" w:hAnsi="Arial" w:cs="Arial"/>
          <w:b/>
          <w:color w:val="000000"/>
          <w:sz w:val="56"/>
          <w:szCs w:val="36"/>
        </w:rPr>
        <w:t>Έγιναν ξαφνι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46502">
        <w:rPr>
          <w:rFonts w:ascii="Arial" w:hAnsi="Arial" w:cs="Arial"/>
          <w:b/>
          <w:color w:val="000000"/>
          <w:sz w:val="56"/>
          <w:szCs w:val="36"/>
        </w:rPr>
        <w:t>κά κάποιες πράξεις βίας που κράτησαν λίγη ή πολλή ώρα.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30" type="#_x0000_t202" style="position:absolute;margin-left:204.25pt;margin-top:765.75pt;width:186.8pt;height:36pt;z-index:251993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132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327" style="position:absolute;left:0;text-align:left;margin-left:.3pt;margin-top:-6.9pt;width:23.8pt;height:735.45pt;z-index:251992576" coordorigin="1123,1432" coordsize="477,14031">
            <v:shape id="_x0000_s1328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28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2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επεισόδιο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επιγραφή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36"/>
        </w:rPr>
      </w:pPr>
    </w:p>
    <w:p w:rsidR="00CF3658" w:rsidRPr="00546502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46502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54650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46502">
        <w:rPr>
          <w:rFonts w:ascii="Arial" w:hAnsi="Arial" w:cs="Arial"/>
          <w:b/>
          <w:color w:val="000000"/>
          <w:sz w:val="56"/>
          <w:szCs w:val="36"/>
        </w:rPr>
        <w:t>ε-πει-σό-δι-ο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8B598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B598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επιβάτης</w:t>
      </w:r>
      <w:r w:rsidRPr="00ED373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B598A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B598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B598A">
        <w:rPr>
          <w:rFonts w:ascii="Arial" w:hAnsi="Arial" w:cs="Arial"/>
          <w:b/>
          <w:color w:val="000000"/>
          <w:sz w:val="56"/>
          <w:szCs w:val="36"/>
        </w:rPr>
        <w:t>(</w:t>
      </w:r>
      <w:r w:rsidRPr="008B598A">
        <w:rPr>
          <w:rFonts w:ascii="Tahoma" w:hAnsi="Tahoma" w:cs="Tahoma"/>
          <w:b/>
          <w:color w:val="000000"/>
          <w:sz w:val="56"/>
          <w:szCs w:val="36"/>
        </w:rPr>
        <w:t>επιβάτες</w:t>
      </w:r>
      <w:r w:rsidRPr="008B598A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8B598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B598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B598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B598A">
        <w:rPr>
          <w:rFonts w:ascii="Tahoma" w:hAnsi="Tahoma" w:cs="Tahoma"/>
          <w:b/>
          <w:color w:val="000000"/>
          <w:sz w:val="56"/>
          <w:szCs w:val="36"/>
        </w:rPr>
        <w:t>Επιβάτες</w:t>
      </w:r>
      <w:r w:rsidRPr="008B598A">
        <w:rPr>
          <w:rFonts w:ascii="Arial" w:hAnsi="Arial" w:cs="Arial"/>
          <w:b/>
          <w:color w:val="000000"/>
          <w:sz w:val="56"/>
          <w:szCs w:val="36"/>
        </w:rPr>
        <w:t xml:space="preserve"> είναι αυτοί που ταξι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B598A">
        <w:rPr>
          <w:rFonts w:ascii="Arial" w:hAnsi="Arial" w:cs="Arial"/>
          <w:b/>
          <w:color w:val="000000"/>
          <w:sz w:val="56"/>
          <w:szCs w:val="36"/>
        </w:rPr>
        <w:t>δεύουν με αυτοκίνητο, λεωφο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B598A">
        <w:rPr>
          <w:rFonts w:ascii="Arial" w:hAnsi="Arial" w:cs="Arial"/>
          <w:b/>
          <w:color w:val="000000"/>
          <w:sz w:val="56"/>
          <w:szCs w:val="36"/>
        </w:rPr>
        <w:t xml:space="preserve">ρείο, τρένο, πλοίο ή αεροπλάνο. </w:t>
      </w:r>
      <w:r w:rsidRPr="008B598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B598A">
        <w:rPr>
          <w:rFonts w:ascii="Arial" w:hAnsi="Arial" w:cs="Arial"/>
          <w:b/>
          <w:color w:val="000000"/>
          <w:sz w:val="56"/>
          <w:szCs w:val="36"/>
        </w:rPr>
        <w:t>ε-πι-βά-της</w:t>
      </w:r>
    </w:p>
    <w:p w:rsidR="00CF3658" w:rsidRPr="008B598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8B598A">
        <w:rPr>
          <w:rFonts w:ascii="Arial" w:hAnsi="Arial" w:cs="Arial"/>
          <w:b/>
          <w:color w:val="FF0000"/>
          <w:sz w:val="56"/>
          <w:szCs w:val="36"/>
        </w:rPr>
        <w:t xml:space="preserve">- </w:t>
      </w:r>
      <w:r w:rsidRPr="008B598A">
        <w:rPr>
          <w:rFonts w:ascii="Arial" w:hAnsi="Arial" w:cs="Arial"/>
          <w:b/>
          <w:color w:val="C00000"/>
          <w:sz w:val="56"/>
          <w:szCs w:val="36"/>
        </w:rPr>
        <w:t>Για τις γυναίκες λέμε και επιβά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8B598A">
        <w:rPr>
          <w:rFonts w:ascii="Arial" w:hAnsi="Arial" w:cs="Arial"/>
          <w:b/>
          <w:color w:val="C00000"/>
          <w:sz w:val="56"/>
          <w:szCs w:val="36"/>
        </w:rPr>
        <w:t>τισσα και</w:t>
      </w:r>
      <w:r>
        <w:rPr>
          <w:rFonts w:ascii="Arial" w:hAnsi="Arial" w:cs="Arial"/>
          <w:b/>
          <w:color w:val="C00000"/>
          <w:sz w:val="56"/>
          <w:szCs w:val="36"/>
        </w:rPr>
        <w:t xml:space="preserve"> </w:t>
      </w:r>
      <w:r w:rsidRPr="008B598A">
        <w:rPr>
          <w:rFonts w:ascii="Arial" w:hAnsi="Arial" w:cs="Arial"/>
          <w:b/>
          <w:color w:val="C00000"/>
          <w:sz w:val="56"/>
          <w:szCs w:val="36"/>
        </w:rPr>
        <w:t>επιβάτιδα.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C3605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B598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επιγραφή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B598A">
        <w:rPr>
          <w:rFonts w:ascii="Arial" w:hAnsi="Arial" w:cs="Arial"/>
          <w:b/>
          <w:color w:val="000000"/>
          <w:sz w:val="56"/>
          <w:szCs w:val="36"/>
        </w:rPr>
        <w:t>[η]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B598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(</w:t>
      </w:r>
      <w:r w:rsidRPr="00C36050">
        <w:rPr>
          <w:rFonts w:ascii="Tahoma" w:hAnsi="Tahoma" w:cs="Tahoma"/>
          <w:b/>
          <w:color w:val="000000"/>
          <w:sz w:val="56"/>
          <w:szCs w:val="36"/>
        </w:rPr>
        <w:t>επιγραφές</w:t>
      </w:r>
      <w:r w:rsidRPr="00C36050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3605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3605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C36050">
        <w:rPr>
          <w:rFonts w:ascii="Tahoma" w:hAnsi="Tahoma" w:cs="Tahoma"/>
          <w:b/>
          <w:color w:val="000000"/>
          <w:sz w:val="56"/>
          <w:szCs w:val="36"/>
        </w:rPr>
        <w:t>επιγραφή</w:t>
      </w:r>
      <w:r w:rsidRPr="00C36050">
        <w:rPr>
          <w:rFonts w:ascii="Arial" w:hAnsi="Arial" w:cs="Arial"/>
          <w:b/>
          <w:color w:val="000000"/>
          <w:sz w:val="56"/>
          <w:szCs w:val="36"/>
        </w:rPr>
        <w:t xml:space="preserve"> είναι ένα κείμενο γραμμένο ή χαραγμένο</w:t>
      </w:r>
      <w:r w:rsidRPr="00C3605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σ’</w:t>
      </w:r>
      <w:r w:rsidRPr="00C3605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ένα</w:t>
      </w:r>
      <w:r w:rsidRPr="00C3605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κομμάτι</w:t>
      </w:r>
      <w:r w:rsidRPr="00C3605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ξύλο,</w:t>
      </w:r>
      <w:r w:rsidRPr="00C3605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μέταλλο</w:t>
      </w:r>
      <w:r w:rsidRPr="00C3605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ή</w:t>
      </w:r>
      <w:r w:rsidRPr="00C36050">
        <w:rPr>
          <w:rFonts w:ascii="Arial" w:hAnsi="Arial" w:cs="Arial"/>
          <w:b/>
          <w:color w:val="000000"/>
          <w:sz w:val="52"/>
          <w:szCs w:val="36"/>
        </w:rPr>
        <w:t xml:space="preserve"> </w:t>
      </w:r>
      <w:r w:rsidRPr="00C36050">
        <w:rPr>
          <w:rFonts w:ascii="Arial" w:hAnsi="Arial" w:cs="Arial"/>
          <w:b/>
          <w:color w:val="000000"/>
          <w:sz w:val="56"/>
          <w:szCs w:val="36"/>
        </w:rPr>
        <w:t>πλαστι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36050">
        <w:rPr>
          <w:rFonts w:ascii="Arial" w:hAnsi="Arial" w:cs="Arial"/>
          <w:b/>
          <w:color w:val="000000"/>
          <w:sz w:val="56"/>
          <w:szCs w:val="36"/>
        </w:rPr>
        <w:t xml:space="preserve">κό. Οι </w:t>
      </w:r>
      <w:r w:rsidRPr="00C36050">
        <w:rPr>
          <w:rFonts w:ascii="Tahoma" w:hAnsi="Tahoma" w:cs="Tahoma"/>
          <w:b/>
          <w:color w:val="000000"/>
          <w:sz w:val="56"/>
          <w:szCs w:val="36"/>
        </w:rPr>
        <w:t>επιγραφές</w:t>
      </w:r>
      <w:r w:rsidRPr="00C36050">
        <w:rPr>
          <w:rFonts w:ascii="Arial" w:hAnsi="Arial" w:cs="Arial"/>
          <w:b/>
          <w:color w:val="000000"/>
          <w:sz w:val="56"/>
          <w:szCs w:val="36"/>
        </w:rPr>
        <w:t xml:space="preserve"> σού δίνουν πληροφορίες για κάτι.</w:t>
      </w:r>
      <w:r w:rsidRPr="00444C1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C3605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A2EE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A2EE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3605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«Στο 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31" type="#_x0000_t202" style="position:absolute;margin-left:204.25pt;margin-top:766.5pt;width:186.8pt;height:36pt;z-index:251994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132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32" style="position:absolute;left:0;text-align:left;margin-left:457.7pt;margin-top:-8.5pt;width:23.8pt;height:737.05pt;z-index:251995648" coordorigin="10314,1428" coordsize="435,14049">
            <v:shape id="_x0000_s1333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33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επιγραφή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επιδέξιος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C3605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3605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δρόμο μας έχει πολλά καταστή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3605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ματα με φωτεινές </w:t>
      </w:r>
      <w:r w:rsidRPr="00C3605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επιγραφές</w:t>
      </w:r>
      <w:r w:rsidRPr="00C3605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είπε η Αθηνά στην Ελένη.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4E130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4E130E">
        <w:rPr>
          <w:rFonts w:ascii="Arial" w:hAnsi="Arial" w:cs="Arial"/>
          <w:b/>
          <w:color w:val="000000"/>
          <w:sz w:val="56"/>
          <w:szCs w:val="36"/>
        </w:rPr>
        <w:t xml:space="preserve"> ταμπέλα, πινακίδα</w:t>
      </w:r>
      <w:r w:rsidRPr="004E130E">
        <w:rPr>
          <w:rFonts w:ascii="Arial" w:hAnsi="Arial" w:cs="Arial"/>
          <w:b/>
          <w:color w:val="008000"/>
          <w:sz w:val="56"/>
          <w:szCs w:val="36"/>
        </w:rPr>
        <w:t xml:space="preserve">   </w:t>
      </w:r>
    </w:p>
    <w:p w:rsidR="00CF3658" w:rsidRPr="004E130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E130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E130E">
        <w:rPr>
          <w:rFonts w:ascii="Arial" w:hAnsi="Arial" w:cs="Arial"/>
          <w:b/>
          <w:color w:val="000000"/>
          <w:sz w:val="56"/>
          <w:szCs w:val="36"/>
        </w:rPr>
        <w:t xml:space="preserve">ε-πι-γρα-φή   </w:t>
      </w:r>
      <w:r w:rsidRPr="004E130E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4E130E">
        <w:rPr>
          <w:rFonts w:ascii="Arial" w:hAnsi="Arial" w:cs="Arial"/>
          <w:b/>
          <w:color w:val="000000"/>
          <w:sz w:val="56"/>
          <w:szCs w:val="36"/>
        </w:rPr>
        <w:t xml:space="preserve"> ‘η πόλη’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A16B5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16B5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επιδέξιος</w:t>
      </w:r>
      <w:r w:rsidRPr="00A16B5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16B5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επιδέξια</w:t>
      </w:r>
      <w:r w:rsidRPr="00A16B5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16B5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επιδέξιο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16B5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16B59">
        <w:rPr>
          <w:rFonts w:ascii="Arial" w:hAnsi="Arial" w:cs="Arial"/>
          <w:b/>
          <w:color w:val="000000"/>
          <w:sz w:val="56"/>
          <w:szCs w:val="36"/>
        </w:rPr>
        <w:t>(</w:t>
      </w:r>
      <w:r w:rsidRPr="00A16B59">
        <w:rPr>
          <w:rFonts w:ascii="Tahoma" w:hAnsi="Tahoma" w:cs="Tahoma"/>
          <w:b/>
          <w:color w:val="000000"/>
          <w:sz w:val="56"/>
          <w:szCs w:val="36"/>
        </w:rPr>
        <w:t>επιδέξιοι, επιδέξιες, επιδέξια</w:t>
      </w:r>
      <w:r w:rsidRPr="00A16B5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16B5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16B5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16B59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A16B59">
        <w:rPr>
          <w:rFonts w:ascii="Tahoma" w:hAnsi="Tahoma" w:cs="Tahoma"/>
          <w:b/>
          <w:color w:val="000000"/>
          <w:sz w:val="56"/>
          <w:szCs w:val="36"/>
        </w:rPr>
        <w:t>επιδέξιος</w:t>
      </w:r>
      <w:r w:rsidRPr="00A16B59">
        <w:rPr>
          <w:rFonts w:ascii="Arial" w:hAnsi="Arial" w:cs="Arial"/>
          <w:b/>
          <w:color w:val="000000"/>
          <w:sz w:val="56"/>
          <w:szCs w:val="36"/>
        </w:rPr>
        <w:t>, ξέρεις να κάνεις κάτι καλά, με το σω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16B59">
        <w:rPr>
          <w:rFonts w:ascii="Arial" w:hAnsi="Arial" w:cs="Arial"/>
          <w:b/>
          <w:color w:val="000000"/>
          <w:sz w:val="56"/>
          <w:szCs w:val="36"/>
        </w:rPr>
        <w:t xml:space="preserve">στό τρόπο.   </w:t>
      </w:r>
      <w:r w:rsidRPr="008203A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A16B5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Η Αθηνά ξέρει να φτιάχνει μόνη της κολιέ με χά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16B5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ντρες. Είναι πολύ </w:t>
      </w:r>
      <w:r w:rsidRPr="00A16B5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επιδέξια</w:t>
      </w:r>
      <w:r w:rsidRPr="00A16B5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A16B5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A16B59">
        <w:rPr>
          <w:rFonts w:ascii="Arial" w:hAnsi="Arial" w:cs="Arial"/>
          <w:b/>
          <w:color w:val="000000"/>
          <w:sz w:val="56"/>
          <w:szCs w:val="36"/>
        </w:rPr>
        <w:t xml:space="preserve"> ικανός   </w:t>
      </w:r>
      <w:r w:rsidRPr="00A16B5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16B5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16B59">
        <w:rPr>
          <w:rFonts w:ascii="Arial" w:hAnsi="Arial" w:cs="Arial"/>
          <w:b/>
          <w:color w:val="000000"/>
          <w:sz w:val="56"/>
          <w:szCs w:val="36"/>
        </w:rPr>
        <w:t>αδέξιος</w:t>
      </w:r>
      <w:r w:rsidRPr="00A16B59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16B5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16B5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16B5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είσαι </w:t>
      </w:r>
      <w:r w:rsidRPr="00F36AB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επιδέξιος</w:t>
      </w:r>
      <w:r w:rsidRPr="00A16B5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τότε κά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A16B5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νεις κάτι </w:t>
      </w:r>
      <w:r w:rsidRPr="00F36AB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επιδέξια</w:t>
      </w:r>
      <w:r w:rsidRPr="00A16B59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με </w:t>
      </w:r>
      <w:r w:rsidRPr="00F36AB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επιδεξιό-τητα</w:t>
      </w:r>
      <w:r w:rsidRPr="00B420AA">
        <w:rPr>
          <w:rFonts w:ascii="Arial" w:hAnsi="Arial" w:cs="Arial"/>
          <w:b/>
          <w:color w:val="008000"/>
          <w:sz w:val="36"/>
          <w:szCs w:val="36"/>
        </w:rPr>
        <w:t>.</w:t>
      </w:r>
      <w:r w:rsidRPr="00ED3738">
        <w:rPr>
          <w:rFonts w:ascii="Arial" w:hAnsi="Arial" w:cs="Arial"/>
          <w:b/>
          <w:color w:val="008000"/>
          <w:sz w:val="56"/>
          <w:szCs w:val="36"/>
        </w:rPr>
        <w:t xml:space="preserve">   </w:t>
      </w:r>
      <w:r w:rsidRPr="00A16B5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16B59">
        <w:rPr>
          <w:rFonts w:ascii="Arial" w:hAnsi="Arial" w:cs="Arial"/>
          <w:b/>
          <w:color w:val="000000"/>
          <w:sz w:val="56"/>
          <w:szCs w:val="36"/>
        </w:rPr>
        <w:t>ε-πι-δέ-ξι-ος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35" type="#_x0000_t202" style="position:absolute;margin-left:204.25pt;margin-top:765pt;width:186.8pt;height:36pt;z-index:251996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132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336" style="position:absolute;left:0;text-align:left;margin-left:.1pt;margin-top:-6.9pt;width:23.8pt;height:735.45pt;z-index:251997696" coordorigin="1123,1432" coordsize="477,14031">
            <v:shape id="_x0000_s1337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37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3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επίδεσμος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επιδημία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36AB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36AB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επίδεσμος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[ο] </w:t>
      </w:r>
      <w:r w:rsidRPr="00F36AB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(</w:t>
      </w:r>
      <w:r w:rsidRPr="00F36AB8">
        <w:rPr>
          <w:rFonts w:ascii="Tahoma" w:hAnsi="Tahoma" w:cs="Tahoma"/>
          <w:b/>
          <w:color w:val="000000"/>
          <w:sz w:val="56"/>
          <w:szCs w:val="36"/>
        </w:rPr>
        <w:t>επίδεσμοι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1998720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1243330</wp:posOffset>
            </wp:positionV>
            <wp:extent cx="809625" cy="2019300"/>
            <wp:effectExtent l="19050" t="0" r="9525" b="0"/>
            <wp:wrapNone/>
            <wp:docPr id="362" name="Εικόνα 36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σε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AB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36AB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F36AB8">
        <w:rPr>
          <w:rFonts w:ascii="Tahoma" w:hAnsi="Tahoma" w:cs="Tahoma"/>
          <w:b/>
          <w:color w:val="000000"/>
          <w:sz w:val="56"/>
          <w:szCs w:val="36"/>
        </w:rPr>
        <w:t>επίδεσμος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 είναι ένα μακρύ κομμάτι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ύφασμα που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προστα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τεύει μία πληγή, ένα τραύμα.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36AB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Ο Κώστας έβαλε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έναν </w:t>
      </w:r>
      <w:r w:rsidRPr="00F36AB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επίδεσμο</w:t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τραυμα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τισμένο γόνατό του.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36AB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ε-πί-δε-σμος</w:t>
      </w:r>
    </w:p>
    <w:p w:rsidR="00CF3658" w:rsidRPr="00F36AB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36AB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36AB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επιδημία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[η]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36AB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(</w:t>
      </w:r>
      <w:r w:rsidRPr="00F36AB8">
        <w:rPr>
          <w:rFonts w:ascii="Tahoma" w:hAnsi="Tahoma" w:cs="Tahoma"/>
          <w:b/>
          <w:color w:val="000000"/>
          <w:sz w:val="56"/>
          <w:szCs w:val="36"/>
        </w:rPr>
        <w:t>επιδημίες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F36AB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36AB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36AB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36AB8">
        <w:rPr>
          <w:rFonts w:ascii="Tahoma" w:hAnsi="Tahoma" w:cs="Tahoma"/>
          <w:b/>
          <w:color w:val="000000"/>
          <w:sz w:val="56"/>
          <w:szCs w:val="36"/>
        </w:rPr>
        <w:t>Επιδημία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 έχουμε όταν πολλοί άνθρωποι αρρωσταίνουν μαζί από την ίδια αρρώστια.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36AB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Για να γλιτώσει τις </w:t>
      </w:r>
      <w:r w:rsidRPr="00F36AB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επιδημίες </w:t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γρίπης η θεία του κυρίου Μιχάλη 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42" type="#_x0000_t202" style="position:absolute;margin-left:204.25pt;margin-top:763.55pt;width:186.8pt;height:36pt;z-index:252000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132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39" style="position:absolute;left:0;text-align:left;margin-left:457.7pt;margin-top:-8.5pt;width:23.8pt;height:737.05pt;z-index:251999744" coordorigin="10314,1428" coordsize="435,14049">
            <v:shape id="_x0000_s134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40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επιδημία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επίθετο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κάνει εμβόλιο κάθε Σεπτέμβρη.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   </w:t>
      </w:r>
    </w:p>
    <w:p w:rsidR="00CF3658" w:rsidRPr="00F36AB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36AB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ε-πι-δη-μί-α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36AB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36AB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επίθεση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[η]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36AB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D163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(</w:t>
      </w:r>
      <w:r w:rsidRPr="00F36AB8">
        <w:rPr>
          <w:rFonts w:ascii="Tahoma" w:hAnsi="Tahoma" w:cs="Tahoma"/>
          <w:b/>
          <w:color w:val="000000"/>
          <w:sz w:val="56"/>
          <w:szCs w:val="36"/>
        </w:rPr>
        <w:t>επιθέσεις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F657DC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36AB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36AB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Όταν κάνεις </w:t>
      </w:r>
      <w:r w:rsidRPr="00F36AB8">
        <w:rPr>
          <w:rFonts w:ascii="Tahoma" w:hAnsi="Tahoma" w:cs="Tahoma"/>
          <w:b/>
          <w:color w:val="000000"/>
          <w:sz w:val="56"/>
          <w:szCs w:val="36"/>
        </w:rPr>
        <w:t>επίθεση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 σε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36AB8">
        <w:rPr>
          <w:rFonts w:ascii="Arial" w:hAnsi="Arial" w:cs="Arial"/>
          <w:b/>
          <w:color w:val="000000"/>
          <w:sz w:val="56"/>
          <w:szCs w:val="36"/>
        </w:rPr>
        <w:t>ποιον ή σε κάτι, ο</w:t>
      </w:r>
      <w:r>
        <w:rPr>
          <w:rFonts w:ascii="Arial" w:hAnsi="Arial" w:cs="Arial"/>
          <w:b/>
          <w:color w:val="000000"/>
          <w:sz w:val="56"/>
          <w:szCs w:val="36"/>
        </w:rPr>
        <w:t xml:space="preserve">ρμάς πάνω του και μπορεί να τον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χτυπή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36AB8">
        <w:rPr>
          <w:rFonts w:ascii="Arial" w:hAnsi="Arial" w:cs="Arial"/>
          <w:b/>
          <w:color w:val="000000"/>
          <w:sz w:val="56"/>
          <w:szCs w:val="36"/>
        </w:rPr>
        <w:t xml:space="preserve">σεις.   </w:t>
      </w:r>
      <w:r w:rsidRPr="00F36AB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Δημήτρης δέχτηκε μία </w:t>
      </w:r>
      <w:r w:rsidRPr="00F36AB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επίθεση</w:t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από το σκύ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36AB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λο του κυρίου Μιχάλη.</w:t>
      </w:r>
      <w:r w:rsidRPr="00BA2D74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F36AB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36AB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άμυνα</w:t>
      </w:r>
      <w:r w:rsidRPr="00F36AB8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36AB8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36AB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36AB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κάποιος δεν είναι φιλι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F36AB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κός ή κάνει </w:t>
      </w:r>
      <w:r w:rsidRPr="00FF7FB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επιθέσεις</w:t>
      </w:r>
      <w:r w:rsidRPr="00F36AB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σε κά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F36AB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ποιον, τότε είναι </w:t>
      </w:r>
      <w:r w:rsidRPr="00F36AB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επιθετικός</w:t>
      </w:r>
      <w:r w:rsidRPr="00F36AB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36AB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ε-πί-θε-ση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F11D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επίθετο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F11D4">
        <w:rPr>
          <w:rFonts w:ascii="Arial" w:hAnsi="Arial" w:cs="Arial"/>
          <w:b/>
          <w:color w:val="000000"/>
          <w:sz w:val="56"/>
          <w:szCs w:val="36"/>
        </w:rPr>
        <w:t>[το]</w:t>
      </w:r>
      <w:r w:rsidRPr="00CF11D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574EB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F11D4">
        <w:rPr>
          <w:rFonts w:ascii="Arial" w:hAnsi="Arial" w:cs="Arial"/>
          <w:b/>
          <w:color w:val="000000"/>
          <w:sz w:val="56"/>
          <w:szCs w:val="36"/>
        </w:rPr>
        <w:t>(</w:t>
      </w:r>
      <w:r w:rsidRPr="00CF11D4">
        <w:rPr>
          <w:rFonts w:ascii="Tahoma" w:hAnsi="Tahoma" w:cs="Tahoma"/>
          <w:b/>
          <w:color w:val="000000"/>
          <w:sz w:val="56"/>
          <w:szCs w:val="36"/>
        </w:rPr>
        <w:t>επίθε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CF11D4">
        <w:rPr>
          <w:rFonts w:ascii="Tahoma" w:hAnsi="Tahoma" w:cs="Tahoma"/>
          <w:b/>
          <w:color w:val="000000"/>
          <w:sz w:val="56"/>
          <w:szCs w:val="36"/>
        </w:rPr>
        <w:t>τα</w:t>
      </w:r>
      <w:r w:rsidRPr="00CF11D4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43" type="#_x0000_t202" style="position:absolute;margin-left:204.25pt;margin-top:762.65pt;width:186.8pt;height:36pt;z-index:252001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132-133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pict>
          <v:group id="_x0000_s1344" style="position:absolute;left:0;text-align:left;margin-left:1.05pt;margin-top:-7.65pt;width:23.8pt;height:735.45pt;z-index:252002816" coordorigin="1123,1432" coordsize="477,14031">
            <v:shape id="_x0000_s1345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45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επίθετο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επιθεωρητής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F11D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F11D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F11D4">
        <w:rPr>
          <w:rFonts w:ascii="Tahoma" w:hAnsi="Tahoma" w:cs="Tahoma"/>
          <w:b/>
          <w:color w:val="000000"/>
          <w:sz w:val="56"/>
          <w:szCs w:val="36"/>
        </w:rPr>
        <w:t>Επίθετο</w:t>
      </w:r>
      <w:r w:rsidRPr="00CF11D4">
        <w:rPr>
          <w:rFonts w:ascii="Arial" w:hAnsi="Arial" w:cs="Arial"/>
          <w:b/>
          <w:color w:val="000000"/>
          <w:sz w:val="56"/>
          <w:szCs w:val="36"/>
        </w:rPr>
        <w:t xml:space="preserve"> είναι το όνομα που 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F11D4">
        <w:rPr>
          <w:rFonts w:ascii="Arial" w:hAnsi="Arial" w:cs="Arial"/>
          <w:b/>
          <w:color w:val="000000"/>
          <w:sz w:val="56"/>
          <w:szCs w:val="36"/>
        </w:rPr>
        <w:t xml:space="preserve">χουν τα μέλη της οικογένειάς σου.  </w:t>
      </w:r>
      <w:r w:rsidRPr="00CF11D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F11D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F11D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F11D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«Πες μας δυνατά πρώ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F11D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 τ’ όνομά σου και μετά το </w:t>
      </w:r>
      <w:r w:rsidRPr="00CF11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CF11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θετό</w:t>
      </w:r>
      <w:r w:rsidRPr="00CF11D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σου» είπε η δασκάλα στην Αθηνά. «Αθηνά Παπαδοπούλου» απάντησε εκείνη.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CF11D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F11D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F11D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F11D4">
        <w:rPr>
          <w:rFonts w:ascii="Arial" w:hAnsi="Arial" w:cs="Arial"/>
          <w:b/>
          <w:color w:val="000000"/>
          <w:sz w:val="56"/>
          <w:szCs w:val="36"/>
        </w:rPr>
        <w:t xml:space="preserve">επώνυμο   </w:t>
      </w:r>
      <w:r w:rsidRPr="00CF11D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F11D4">
        <w:rPr>
          <w:rFonts w:ascii="Arial" w:hAnsi="Arial" w:cs="Arial"/>
          <w:b/>
          <w:color w:val="000000"/>
          <w:sz w:val="56"/>
          <w:szCs w:val="36"/>
        </w:rPr>
        <w:t>ε-πί-θε-το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8C4633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C463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επιθεωρητής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C4633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8C463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επιθεωρή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8C463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τρια</w:t>
      </w:r>
      <w:r w:rsidRPr="00AA6C5F">
        <w:rPr>
          <w:rFonts w:ascii="Arial" w:hAnsi="Arial" w:cs="Arial"/>
          <w:b/>
          <w:color w:val="000000"/>
          <w:sz w:val="56"/>
          <w:szCs w:val="36"/>
        </w:rPr>
        <w:t>,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36AB8">
        <w:rPr>
          <w:rFonts w:ascii="Arial" w:hAnsi="Arial" w:cs="Arial"/>
          <w:b/>
          <w:color w:val="000000"/>
          <w:sz w:val="56"/>
          <w:szCs w:val="36"/>
        </w:rPr>
        <w:t>[η]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C463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74EB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C4633">
        <w:rPr>
          <w:rFonts w:ascii="Arial" w:hAnsi="Arial" w:cs="Arial"/>
          <w:b/>
          <w:color w:val="000000"/>
          <w:sz w:val="56"/>
          <w:szCs w:val="36"/>
        </w:rPr>
        <w:t>(</w:t>
      </w:r>
      <w:r w:rsidRPr="008C4633">
        <w:rPr>
          <w:rFonts w:ascii="Tahoma" w:hAnsi="Tahoma" w:cs="Tahoma"/>
          <w:b/>
          <w:color w:val="000000"/>
          <w:sz w:val="56"/>
          <w:szCs w:val="36"/>
        </w:rPr>
        <w:t>επιθεωρητές, επιθεωρήτριες</w:t>
      </w:r>
      <w:r w:rsidRPr="008C4633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8C463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C463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C4633">
        <w:rPr>
          <w:rFonts w:ascii="Arial" w:hAnsi="Arial" w:cs="Arial"/>
          <w:b/>
          <w:color w:val="000000"/>
          <w:sz w:val="56"/>
          <w:szCs w:val="36"/>
        </w:rPr>
        <w:t xml:space="preserve">Ο </w:t>
      </w:r>
      <w:r w:rsidRPr="008C4633">
        <w:rPr>
          <w:rFonts w:ascii="Tahoma" w:hAnsi="Tahoma" w:cs="Tahoma"/>
          <w:b/>
          <w:color w:val="000000"/>
          <w:sz w:val="56"/>
          <w:szCs w:val="36"/>
        </w:rPr>
        <w:t>επιθεωρητής</w:t>
      </w:r>
      <w:r w:rsidRPr="008C4633">
        <w:rPr>
          <w:rFonts w:ascii="Arial" w:hAnsi="Arial" w:cs="Arial"/>
          <w:b/>
          <w:color w:val="000000"/>
          <w:sz w:val="56"/>
          <w:szCs w:val="36"/>
        </w:rPr>
        <w:t xml:space="preserve"> είναι αυτός που εξετάζει προσεκτικά τη </w:t>
      </w:r>
      <w:r>
        <w:rPr>
          <w:rFonts w:ascii="Arial" w:hAnsi="Arial" w:cs="Arial"/>
          <w:b/>
          <w:color w:val="000000"/>
          <w:sz w:val="56"/>
          <w:szCs w:val="36"/>
        </w:rPr>
        <w:t>δυο-</w:t>
      </w:r>
      <w:r w:rsidRPr="008C4633">
        <w:rPr>
          <w:rFonts w:ascii="Arial" w:hAnsi="Arial" w:cs="Arial"/>
          <w:b/>
          <w:color w:val="000000"/>
          <w:sz w:val="56"/>
          <w:szCs w:val="36"/>
        </w:rPr>
        <w:t xml:space="preserve">λειά των άλλων. Την </w:t>
      </w:r>
      <w:r w:rsidRPr="008C4633">
        <w:rPr>
          <w:rFonts w:ascii="Tahoma" w:hAnsi="Tahoma" w:cs="Tahoma"/>
          <w:b/>
          <w:color w:val="000000"/>
          <w:sz w:val="56"/>
          <w:szCs w:val="36"/>
        </w:rPr>
        <w:t>επιθεωρεί</w:t>
      </w:r>
      <w:r w:rsidRPr="008C4633">
        <w:rPr>
          <w:rFonts w:ascii="Arial" w:hAnsi="Arial" w:cs="Arial"/>
          <w:b/>
          <w:color w:val="000000"/>
          <w:sz w:val="56"/>
          <w:szCs w:val="36"/>
        </w:rPr>
        <w:t xml:space="preserve">. </w:t>
      </w:r>
      <w:r w:rsidRPr="008C463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C463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Γιάννης θυμήθηκε τον </w:t>
      </w:r>
      <w:r w:rsidRPr="003D494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επιθεωρητή </w:t>
      </w:r>
      <w:r w:rsidRPr="008C463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που ερχόταν στο σχολείο, όταν εκείνος ήταν 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50" type="#_x0000_t202" style="position:absolute;margin-left:204.25pt;margin-top:764.25pt;width:186.8pt;height:36pt;z-index:252004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133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47" style="position:absolute;left:0;text-align:left;margin-left:457.7pt;margin-top:-8.5pt;width:23.8pt;height:737.05pt;z-index:252003840" coordorigin="10314,1428" coordsize="435,14049">
            <v:shape id="_x0000_s1348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48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4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επιθεωρώ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επιθυμώ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C463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μαθητής. </w:t>
      </w:r>
      <w:r w:rsidRPr="00444C1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</w:t>
      </w:r>
      <w:r w:rsidRPr="008C4633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77D7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C463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επιθεωρώ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Pr="003D494C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8C463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C4633">
        <w:rPr>
          <w:rFonts w:ascii="Arial" w:hAnsi="Arial" w:cs="Arial"/>
          <w:b/>
          <w:color w:val="000000"/>
          <w:sz w:val="56"/>
          <w:szCs w:val="36"/>
        </w:rPr>
        <w:t>ε-πι-θε-ω-ρη-τής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C07DA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A6C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επιθεωρώ</w:t>
      </w:r>
      <w:r w:rsidRPr="00AA6C5F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A6C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επιθεωρούμαι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A6C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C07DA2">
        <w:rPr>
          <w:rFonts w:ascii="Arial" w:hAnsi="Arial" w:cs="Arial"/>
          <w:b/>
          <w:color w:val="000000"/>
          <w:sz w:val="56"/>
          <w:szCs w:val="36"/>
        </w:rPr>
        <w:t>(</w:t>
      </w:r>
      <w:r w:rsidRPr="00C07DA2">
        <w:rPr>
          <w:rFonts w:ascii="Tahoma" w:hAnsi="Tahoma" w:cs="Tahoma"/>
          <w:b/>
          <w:color w:val="000000"/>
          <w:sz w:val="56"/>
          <w:szCs w:val="36"/>
        </w:rPr>
        <w:t>επιθεώρησα, θα επιθεωρήσω</w:t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C07DA2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 επιθεωρητής</w:t>
      </w:r>
    </w:p>
    <w:p w:rsidR="00CF3658" w:rsidRPr="00C07DA2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CF3658" w:rsidRPr="00C07DA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A6C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επιθυμία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A6C5F">
        <w:rPr>
          <w:rFonts w:ascii="Arial" w:hAnsi="Arial" w:cs="Arial"/>
          <w:b/>
          <w:color w:val="000000"/>
          <w:sz w:val="56"/>
          <w:szCs w:val="36"/>
        </w:rPr>
        <w:t>[η]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A6C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07DA2">
        <w:rPr>
          <w:rFonts w:ascii="Arial" w:hAnsi="Arial" w:cs="Arial"/>
          <w:b/>
          <w:color w:val="000000"/>
          <w:sz w:val="56"/>
          <w:szCs w:val="36"/>
        </w:rPr>
        <w:t>(</w:t>
      </w:r>
      <w:r w:rsidRPr="00C07DA2">
        <w:rPr>
          <w:rFonts w:ascii="Tahoma" w:hAnsi="Tahoma" w:cs="Tahoma"/>
          <w:b/>
          <w:color w:val="000000"/>
          <w:sz w:val="56"/>
          <w:szCs w:val="36"/>
        </w:rPr>
        <w:t>επιθυμίες</w:t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C07DA2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 επιθυμώ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A6C5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επιθυμώ</w:t>
      </w:r>
      <w:r w:rsidRPr="00977D7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A6C5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C07DA2">
        <w:rPr>
          <w:rFonts w:ascii="Arial" w:hAnsi="Arial" w:cs="Arial"/>
          <w:b/>
          <w:color w:val="000000"/>
          <w:sz w:val="56"/>
          <w:szCs w:val="36"/>
        </w:rPr>
        <w:t>(</w:t>
      </w:r>
      <w:r w:rsidRPr="00C07DA2">
        <w:rPr>
          <w:rFonts w:ascii="Tahoma" w:hAnsi="Tahoma" w:cs="Tahoma"/>
          <w:b/>
          <w:color w:val="000000"/>
          <w:sz w:val="56"/>
          <w:szCs w:val="36"/>
        </w:rPr>
        <w:t>επιθύμησα, θα επιθυμήσω</w:t>
      </w:r>
      <w:r w:rsidRPr="00C07DA2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444C1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7DA2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07DA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C07DA2">
        <w:rPr>
          <w:rFonts w:ascii="Tahoma" w:hAnsi="Tahoma" w:cs="Tahoma"/>
          <w:b/>
          <w:color w:val="000000"/>
          <w:sz w:val="56"/>
          <w:szCs w:val="36"/>
        </w:rPr>
        <w:t>επιθυμείς</w:t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 κάτι ή να γίνει κάτι, το θέλεις πολύ κι εύχεσαι να συμβεί.   </w:t>
      </w:r>
    </w:p>
    <w:p w:rsidR="00CF3658" w:rsidRPr="00D14EE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07DA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07DA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07D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«Θέλω να γίνω καλά και να βγω έξω» είπε η Αθηνά. «Έχω </w:t>
      </w:r>
      <w:r w:rsidRPr="00C07DA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επιθυμήσει</w:t>
      </w:r>
      <w:r w:rsidRPr="00C07D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κάνω βόλτα με</w:t>
      </w:r>
      <w:r w:rsidRPr="00D14EE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C07D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560" type="#_x0000_t202" style="position:absolute;margin-left:204.25pt;margin-top:761.25pt;width:186.8pt;height:36pt;z-index:252118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D14EEE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39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pict>
          <v:group id="_x0000_s1351" style="position:absolute;left:0;text-align:left;margin-left:.3pt;margin-top:-7.65pt;width:23.8pt;height:735.45pt;z-index:252005888" coordorigin="1123,1432" coordsize="477,14031">
            <v:shape id="_x0000_s135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52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επιθυμώ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επικίνδυνος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D14EE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07D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ποδήλατο».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  <w:r w:rsidRPr="00C07DA2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07DA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C07DA2">
        <w:rPr>
          <w:rFonts w:ascii="Tahoma" w:hAnsi="Tahoma" w:cs="Tahoma"/>
          <w:b/>
          <w:color w:val="000000"/>
          <w:sz w:val="56"/>
          <w:szCs w:val="36"/>
        </w:rPr>
        <w:t>επιθυμείς</w:t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 κάποιον, θέλεις πολύ να τον δεις.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C07DA2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07DA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07D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γιαγιά έχει </w:t>
      </w:r>
      <w:r w:rsidRPr="00C07DA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επιθυμή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C07DA2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σει </w:t>
      </w:r>
      <w:r w:rsidRPr="00C07D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εγγόνι της, τον Ίγκλι, και περιμένει να έρθουν τα Χριστού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07DA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γεννα για να τον δει.</w:t>
      </w:r>
      <w:r w:rsidRPr="00992752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C07DA2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C07DA2">
        <w:rPr>
          <w:rFonts w:ascii="Arial" w:hAnsi="Arial" w:cs="Arial"/>
          <w:b/>
          <w:color w:val="000000"/>
          <w:sz w:val="56"/>
          <w:szCs w:val="36"/>
        </w:rPr>
        <w:t xml:space="preserve"> θέλω, εύχομαι, λαχταρώ   </w:t>
      </w:r>
      <w:r w:rsidRPr="00C07DA2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07DA2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07DA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επι</w:t>
      </w:r>
      <w:r w:rsidRPr="00D14EE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C07DA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θυμείς κάτι, τότε αυτό είναι η </w:t>
      </w:r>
      <w:r w:rsidRPr="00FF7FBF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επιθυμία</w:t>
      </w:r>
      <w:r w:rsidRPr="00C07DA2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σου.</w:t>
      </w:r>
      <w:r w:rsidRPr="00FA5ED5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C07DA2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07DA2">
        <w:rPr>
          <w:rFonts w:ascii="Arial" w:hAnsi="Arial" w:cs="Arial"/>
          <w:b/>
          <w:color w:val="000000"/>
          <w:sz w:val="56"/>
          <w:szCs w:val="36"/>
        </w:rPr>
        <w:t>ε-πι-θυ-μώ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F7FBF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67524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επικίνδυνος</w:t>
      </w:r>
      <w:r w:rsidRPr="0067524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74EB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7524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επικίνδυνη</w:t>
      </w:r>
      <w:r w:rsidRPr="0067524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67524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67524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κίνδυνο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7FB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7FBF">
        <w:rPr>
          <w:rFonts w:ascii="Arial" w:hAnsi="Arial" w:cs="Arial"/>
          <w:b/>
          <w:color w:val="000000"/>
          <w:sz w:val="56"/>
          <w:szCs w:val="36"/>
        </w:rPr>
        <w:t>(</w:t>
      </w:r>
      <w:r w:rsidRPr="00FF7FBF">
        <w:rPr>
          <w:rFonts w:ascii="Tahoma" w:hAnsi="Tahoma" w:cs="Tahoma"/>
          <w:b/>
          <w:color w:val="000000"/>
          <w:sz w:val="56"/>
          <w:szCs w:val="36"/>
        </w:rPr>
        <w:t>επικίνδυνοι, επικίνδυνες, επικίνδυνα</w:t>
      </w:r>
      <w:r w:rsidRPr="00FF7FB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A12CF3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F7FB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F7FB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F7FBF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FF7FBF">
        <w:rPr>
          <w:rFonts w:ascii="Tahoma" w:hAnsi="Tahoma" w:cs="Tahoma"/>
          <w:b/>
          <w:color w:val="000000"/>
          <w:sz w:val="56"/>
          <w:szCs w:val="36"/>
        </w:rPr>
        <w:t>επικίνδυνο</w:t>
      </w:r>
      <w:r w:rsidRPr="00FF7FBF">
        <w:rPr>
          <w:rFonts w:ascii="Arial" w:hAnsi="Arial" w:cs="Arial"/>
          <w:b/>
          <w:color w:val="000000"/>
          <w:sz w:val="56"/>
          <w:szCs w:val="36"/>
        </w:rPr>
        <w:t>, μπορεί να μας κάνει κακό ή να γίνει η αιτία για κάποιο ατύχη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F7FBF">
        <w:rPr>
          <w:rFonts w:ascii="Arial" w:hAnsi="Arial" w:cs="Arial"/>
          <w:b/>
          <w:color w:val="000000"/>
          <w:sz w:val="56"/>
          <w:szCs w:val="36"/>
        </w:rPr>
        <w:t>μα.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FF7FB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F7FB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F7FB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«Ο δρόμος είναι </w:t>
      </w:r>
      <w:r w:rsidRPr="00FF7FB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επικίν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FF7FB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δυνος</w:t>
      </w:r>
      <w:r w:rsidRPr="00FF7FB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Έχει πολλές λακκούβες. 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54" type="#_x0000_t202" style="position:absolute;margin-left:204.25pt;margin-top:759pt;width:186.8pt;height:36pt;z-index:252006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133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55" style="position:absolute;left:0;text-align:left;margin-left:457.7pt;margin-top:-8.5pt;width:23.8pt;height:737.05pt;z-index:252007936" coordorigin="10314,1428" coordsize="435,14049">
            <v:shape id="_x0000_s135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56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επικίνδυνος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επικοινωνώ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0F4BC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F7FB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Πρόσεχε Αθηνά!» της φώναξε η Ελένη.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FF7FB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74EB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F4BC1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κίνδυνος, κινδυνεύω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Pr="000F4BC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F4BC1">
        <w:rPr>
          <w:rFonts w:ascii="Arial" w:hAnsi="Arial" w:cs="Arial"/>
          <w:b/>
          <w:color w:val="000000"/>
          <w:sz w:val="56"/>
          <w:szCs w:val="36"/>
        </w:rPr>
        <w:t>ε-πι-κίν-δυ-νος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093BD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93BD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επικοινωνία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93BD1">
        <w:rPr>
          <w:rFonts w:ascii="Arial" w:hAnsi="Arial" w:cs="Arial"/>
          <w:b/>
          <w:color w:val="000000"/>
          <w:sz w:val="56"/>
          <w:szCs w:val="36"/>
        </w:rPr>
        <w:t>[η]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93BD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93BD1">
        <w:rPr>
          <w:rFonts w:ascii="Arial" w:hAnsi="Arial" w:cs="Arial"/>
          <w:b/>
          <w:color w:val="000000"/>
          <w:sz w:val="56"/>
          <w:szCs w:val="36"/>
        </w:rPr>
        <w:t>, (</w:t>
      </w:r>
      <w:r w:rsidRPr="00093BD1">
        <w:rPr>
          <w:rFonts w:ascii="Tahoma" w:hAnsi="Tahoma" w:cs="Tahoma"/>
          <w:b/>
          <w:color w:val="000000"/>
          <w:sz w:val="56"/>
          <w:szCs w:val="36"/>
        </w:rPr>
        <w:t>επικοινωνίες</w:t>
      </w:r>
      <w:r w:rsidRPr="00093BD1">
        <w:rPr>
          <w:rFonts w:ascii="Arial" w:hAnsi="Arial" w:cs="Arial"/>
          <w:b/>
          <w:color w:val="000000"/>
          <w:sz w:val="56"/>
          <w:szCs w:val="36"/>
        </w:rPr>
        <w:t xml:space="preserve">)    </w:t>
      </w:r>
      <w:r w:rsidRPr="00093BD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93BD1">
        <w:rPr>
          <w:rFonts w:ascii="Arial" w:hAnsi="Arial" w:cs="Arial"/>
          <w:b/>
          <w:color w:val="000000"/>
          <w:sz w:val="56"/>
          <w:szCs w:val="36"/>
        </w:rPr>
        <w:t xml:space="preserve"> επικοινωνώ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093BD1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93BD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επικοινωνώ</w:t>
      </w:r>
      <w:r w:rsidRPr="00E87EE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93BD1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E87EEB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93BD1">
        <w:rPr>
          <w:rFonts w:ascii="Arial" w:hAnsi="Arial" w:cs="Arial"/>
          <w:b/>
          <w:color w:val="000000"/>
          <w:sz w:val="56"/>
          <w:szCs w:val="36"/>
        </w:rPr>
        <w:t>(</w:t>
      </w:r>
      <w:r w:rsidRPr="00093BD1">
        <w:rPr>
          <w:rFonts w:ascii="Tahoma" w:hAnsi="Tahoma" w:cs="Tahoma"/>
          <w:b/>
          <w:color w:val="000000"/>
          <w:sz w:val="56"/>
          <w:szCs w:val="36"/>
        </w:rPr>
        <w:t>επικοινώνη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93BD1">
        <w:rPr>
          <w:rFonts w:ascii="Tahoma" w:hAnsi="Tahoma" w:cs="Tahoma"/>
          <w:b/>
          <w:color w:val="000000"/>
          <w:sz w:val="56"/>
          <w:szCs w:val="36"/>
        </w:rPr>
        <w:t>σα, θα επικοινωνήσω</w:t>
      </w:r>
      <w:r w:rsidRPr="00093BD1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093BD1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93BD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93BD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93BD1">
        <w:rPr>
          <w:rFonts w:ascii="Tahoma" w:hAnsi="Tahoma" w:cs="Tahoma"/>
          <w:b/>
          <w:color w:val="000000"/>
          <w:sz w:val="56"/>
          <w:szCs w:val="36"/>
        </w:rPr>
        <w:t>Επικοινωνούμε</w:t>
      </w:r>
      <w:r w:rsidRPr="00093BD1">
        <w:rPr>
          <w:rFonts w:ascii="Arial" w:hAnsi="Arial" w:cs="Arial"/>
          <w:b/>
          <w:color w:val="000000"/>
          <w:sz w:val="56"/>
          <w:szCs w:val="36"/>
        </w:rPr>
        <w:t xml:space="preserve"> με κάποιον, όταν μιλάμε μαζί του ή του γρά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93BD1">
        <w:rPr>
          <w:rFonts w:ascii="Arial" w:hAnsi="Arial" w:cs="Arial"/>
          <w:b/>
          <w:color w:val="000000"/>
          <w:sz w:val="56"/>
          <w:szCs w:val="36"/>
        </w:rPr>
        <w:t xml:space="preserve">φουμε κάτι.  </w:t>
      </w:r>
      <w:r w:rsidRPr="00093BD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864C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93BD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Η Αθηνά </w:t>
      </w:r>
      <w:r w:rsidRPr="00093BD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επικοι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93BD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νωνεί</w:t>
      </w:r>
      <w:r w:rsidRPr="00093BD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συχνά με την ξαδέρφη της, τη Βίκυ, στη Γαλλία.</w:t>
      </w:r>
      <w:r w:rsidRPr="00265F9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Μιλούν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093BD1" w:rsidRDefault="00CF3658" w:rsidP="00CF365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93BD1">
        <w:rPr>
          <w:rFonts w:ascii="Arial" w:hAnsi="Arial" w:cs="Arial"/>
          <w:b/>
          <w:color w:val="000000"/>
          <w:sz w:val="56"/>
          <w:szCs w:val="36"/>
        </w:rPr>
        <w:t>Μέσα στο όνομά μου μπορείς να βρεις τη λέξη κίνδυνος. Τι είμαι; …………………………………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58" type="#_x0000_t202" style="position:absolute;margin-left:204.25pt;margin-top:759.75pt;width:186.8pt;height:36pt;z-index:252008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133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359" style="position:absolute;left:0;text-align:left;margin-left:.3pt;margin-top:-6.9pt;width:23.8pt;height:735.45pt;z-index:252009984" coordorigin="1123,1432" coordsize="477,14031">
            <v:shape id="_x0000_s1360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60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επικοινωνώ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επιμένω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600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πολύ στο τηλέφωνο</w:t>
      </w:r>
      <w:r w:rsidRPr="008518CF">
        <w:rPr>
          <w:rFonts w:ascii="Arial" w:hAnsi="Arial" w:cs="Arial"/>
          <w:b/>
          <w:color w:val="000000"/>
          <w:sz w:val="36"/>
          <w:szCs w:val="36"/>
        </w:rPr>
        <w:t xml:space="preserve">. </w:t>
      </w:r>
      <w:r w:rsidRPr="00760097">
        <w:rPr>
          <w:rFonts w:ascii="Microsoft Sans Serif" w:hAnsi="Microsoft Sans Serif" w:cs="Microsoft Sans Serif"/>
          <w:b/>
          <w:color w:val="000000"/>
          <w:sz w:val="58"/>
          <w:szCs w:val="58"/>
        </w:rPr>
        <w:t>Έχουν συ</w:t>
      </w:r>
      <w:r w:rsidR="00223399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760097">
        <w:rPr>
          <w:rFonts w:ascii="Microsoft Sans Serif" w:hAnsi="Microsoft Sans Serif" w:cs="Microsoft Sans Serif"/>
          <w:b/>
          <w:color w:val="000000"/>
          <w:sz w:val="58"/>
          <w:szCs w:val="58"/>
        </w:rPr>
        <w:t>χνή επικοινωνία.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760097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6009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60097">
        <w:rPr>
          <w:rFonts w:ascii="Microsoft Sans Serif" w:hAnsi="Microsoft Sans Serif" w:cs="Microsoft Sans Serif"/>
          <w:b/>
          <w:color w:val="000000"/>
          <w:sz w:val="58"/>
          <w:szCs w:val="58"/>
        </w:rPr>
        <w:t>Τα δύο δωμάτια του Κώστα και της Αθηνάς επικοινωνούν μεταξύ τους με μία πόρτα.</w:t>
      </w:r>
      <w:r w:rsidRPr="00CA2714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60097">
        <w:rPr>
          <w:rFonts w:ascii="Arial" w:hAnsi="Arial" w:cs="Arial"/>
          <w:b/>
          <w:color w:val="000000"/>
          <w:sz w:val="56"/>
          <w:szCs w:val="36"/>
        </w:rPr>
        <w:t>Μπορείς να πας από το ένα στο άλλο δωμά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60097">
        <w:rPr>
          <w:rFonts w:ascii="Arial" w:hAnsi="Arial" w:cs="Arial"/>
          <w:b/>
          <w:color w:val="000000"/>
          <w:sz w:val="56"/>
          <w:szCs w:val="36"/>
        </w:rPr>
        <w:t xml:space="preserve">τιο.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76009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74EB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6009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επικοινωνία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Pr="000E67BC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6009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60097">
        <w:rPr>
          <w:rFonts w:ascii="Arial" w:hAnsi="Arial" w:cs="Arial"/>
          <w:b/>
          <w:color w:val="000000"/>
          <w:sz w:val="56"/>
          <w:szCs w:val="36"/>
        </w:rPr>
        <w:t>ε-πι-κοι-νω-νώ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591B5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91B5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επιμένω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91B5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91B57">
        <w:rPr>
          <w:rFonts w:ascii="Arial" w:hAnsi="Arial" w:cs="Arial"/>
          <w:b/>
          <w:color w:val="000000"/>
          <w:sz w:val="56"/>
          <w:szCs w:val="36"/>
        </w:rPr>
        <w:t>(</w:t>
      </w:r>
      <w:r w:rsidRPr="00591B57">
        <w:rPr>
          <w:rFonts w:ascii="Tahoma" w:hAnsi="Tahoma" w:cs="Tahoma"/>
          <w:b/>
          <w:color w:val="000000"/>
          <w:sz w:val="56"/>
          <w:szCs w:val="36"/>
        </w:rPr>
        <w:t>επέμεινα, θα επιμείνω</w:t>
      </w:r>
      <w:r w:rsidRPr="00591B5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591B5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91B5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91B5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91B5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591B57">
        <w:rPr>
          <w:rFonts w:ascii="Tahoma" w:hAnsi="Tahoma" w:cs="Tahoma"/>
          <w:b/>
          <w:color w:val="000000"/>
          <w:sz w:val="56"/>
          <w:szCs w:val="36"/>
        </w:rPr>
        <w:t>επιμένουμε</w:t>
      </w:r>
      <w:r w:rsidRPr="00591B57">
        <w:rPr>
          <w:rFonts w:ascii="Arial" w:hAnsi="Arial" w:cs="Arial"/>
          <w:b/>
          <w:color w:val="000000"/>
          <w:sz w:val="56"/>
          <w:szCs w:val="36"/>
        </w:rPr>
        <w:t>, λέμε ή ζητάμε πολλές φορές το ίδιο πράγμα, γιατί είναι σημαντικό.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91B5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91B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Pr="00591B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επιμένει</w:t>
      </w:r>
      <w:r w:rsidRPr="00591B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έρθει στην εκδρομή αλλά ο κύριος Γιάννης δεν την αφήνει, γιατί είναι άρρωστη. Ο Κώστας πάλι </w:t>
      </w:r>
    </w:p>
    <w:p w:rsidR="00CF3658" w:rsidRDefault="007B3A4B" w:rsidP="00CF3658">
      <w:pPr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362" type="#_x0000_t202" style="position:absolute;left:0;text-align:left;margin-left:204.25pt;margin-top:765pt;width:186.8pt;height:36pt;z-index:252011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133-135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63" style="position:absolute;left:0;text-align:left;margin-left:457.7pt;margin-top:-8.5pt;width:23.8pt;height:737.05pt;z-index:252012032" coordorigin="10314,1428" coordsize="435,14049">
            <v:shape id="_x0000_s1364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64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επιμένω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επίπεδος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91B5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επιμένει</w:t>
      </w:r>
      <w:r w:rsidRPr="000E67B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591B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ότι δεν πρέπει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591B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 λεί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591B5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ψει κανείς από την εκδρομή.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Pr="00591B5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1B5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91B57">
        <w:rPr>
          <w:rFonts w:ascii="Arial" w:hAnsi="Arial" w:cs="Arial"/>
          <w:b/>
          <w:color w:val="000000"/>
          <w:sz w:val="56"/>
          <w:szCs w:val="36"/>
        </w:rPr>
        <w:t>ε-πι-μέ-νω</w:t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95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επίπεδο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52FA">
        <w:rPr>
          <w:rFonts w:ascii="Arial" w:hAnsi="Arial" w:cs="Arial"/>
          <w:b/>
          <w:color w:val="000000"/>
          <w:sz w:val="56"/>
          <w:szCs w:val="36"/>
        </w:rPr>
        <w:t>[το]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52FA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376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52FA">
        <w:rPr>
          <w:rFonts w:ascii="Arial" w:hAnsi="Arial" w:cs="Arial"/>
          <w:b/>
          <w:color w:val="000000"/>
          <w:sz w:val="56"/>
          <w:szCs w:val="36"/>
        </w:rPr>
        <w:t>(</w:t>
      </w:r>
      <w:r w:rsidRPr="00A952FA">
        <w:rPr>
          <w:rFonts w:ascii="Tahoma" w:hAnsi="Tahoma" w:cs="Tahoma"/>
          <w:b/>
          <w:color w:val="000000"/>
          <w:sz w:val="56"/>
          <w:szCs w:val="36"/>
        </w:rPr>
        <w:t>επίπεδα</w:t>
      </w:r>
      <w:r w:rsidRPr="00A952FA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A952F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952F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952F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52F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«Θα κάνουμε βουτιά και θα φτάσουμε λίγα μέτρα κάτω από το </w:t>
      </w:r>
      <w:r w:rsidRPr="00A952FA">
        <w:rPr>
          <w:rFonts w:ascii="Tahoma" w:hAnsi="Tahoma" w:cs="Tahoma"/>
          <w:b/>
          <w:color w:val="000000"/>
          <w:sz w:val="56"/>
          <w:szCs w:val="36"/>
        </w:rPr>
        <w:t>επίπεδο</w:t>
      </w:r>
      <w:r w:rsidRPr="00A952F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της θάλασσας» είπε η Αθηνά στην Ελένη. Κάτω από την επιφάνεια της θάλασσας.</w:t>
      </w:r>
    </w:p>
    <w:p w:rsidR="00CF3658" w:rsidRPr="00A952F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952F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952F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Δεν έχουν όλοι οι μαθητές το ίδιο </w:t>
      </w:r>
      <w:r w:rsidRPr="00A952FA">
        <w:rPr>
          <w:rFonts w:ascii="Tahoma" w:hAnsi="Tahoma" w:cs="Tahoma"/>
          <w:b/>
          <w:color w:val="000000"/>
          <w:sz w:val="56"/>
          <w:szCs w:val="36"/>
        </w:rPr>
        <w:t>επίπεδο</w:t>
      </w:r>
      <w:r w:rsidRPr="00A952FA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8376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52FA">
        <w:rPr>
          <w:rFonts w:ascii="Arial" w:hAnsi="Arial" w:cs="Arial"/>
          <w:b/>
          <w:color w:val="000000"/>
          <w:sz w:val="56"/>
          <w:szCs w:val="36"/>
        </w:rPr>
        <w:t xml:space="preserve">Άλλοι μαθητές είναι καλύτεροι κι άλλοι χειρότεροι. </w:t>
      </w:r>
    </w:p>
    <w:p w:rsidR="00CF3658" w:rsidRPr="008376D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952F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74EB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952F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επίπεδος</w:t>
      </w:r>
      <w:r w:rsidRPr="007460DC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A952F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952FA">
        <w:rPr>
          <w:rFonts w:ascii="Arial" w:hAnsi="Arial" w:cs="Arial"/>
          <w:b/>
          <w:color w:val="000000"/>
          <w:sz w:val="56"/>
          <w:szCs w:val="36"/>
        </w:rPr>
        <w:t>ε-πί-πε-δο</w:t>
      </w:r>
    </w:p>
    <w:p w:rsidR="00CF3658" w:rsidRPr="00A952FA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952FA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επίπεδος</w:t>
      </w:r>
      <w:r w:rsidRPr="00A95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95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επίπεδη</w:t>
      </w:r>
      <w:r w:rsidRPr="00A952F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952F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επίπεδο</w:t>
      </w:r>
      <w:r w:rsidRPr="008376D2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F43A70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3A70">
        <w:rPr>
          <w:rFonts w:ascii="Arial" w:hAnsi="Arial" w:cs="Arial"/>
          <w:b/>
          <w:color w:val="000000"/>
          <w:sz w:val="56"/>
          <w:szCs w:val="36"/>
        </w:rPr>
        <w:t>(</w:t>
      </w:r>
      <w:r w:rsidRPr="00F43A70">
        <w:rPr>
          <w:rFonts w:ascii="Tahoma" w:hAnsi="Tahoma" w:cs="Tahoma"/>
          <w:b/>
          <w:color w:val="000000"/>
          <w:sz w:val="56"/>
          <w:szCs w:val="36"/>
        </w:rPr>
        <w:t xml:space="preserve">επίπεδοι, επίπεδες, </w:t>
      </w:r>
    </w:p>
    <w:p w:rsidR="00CF3658" w:rsidRDefault="007B3A4B" w:rsidP="00CF3658">
      <w:pPr>
        <w:rPr>
          <w:rFonts w:ascii="Tahoma" w:hAnsi="Tahoma" w:cs="Tahoma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66" type="#_x0000_t202" style="position:absolute;margin-left:204.25pt;margin-top:765pt;width:186.8pt;height:36pt;z-index:252013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135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Tahoma" w:hAnsi="Tahoma" w:cs="Tahoma"/>
          <w:b/>
          <w:color w:val="000000"/>
          <w:sz w:val="56"/>
          <w:szCs w:val="36"/>
        </w:rPr>
        <w:br w:type="page"/>
      </w:r>
    </w:p>
    <w:p w:rsidR="00CF3658" w:rsidRPr="003D6E27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Tahoma" w:hAnsi="Tahoma" w:cs="Tahoma"/>
          <w:b/>
          <w:noProof/>
          <w:color w:val="000000"/>
          <w:sz w:val="56"/>
          <w:szCs w:val="36"/>
          <w:lang w:eastAsia="el-GR"/>
        </w:rPr>
        <w:pict>
          <v:group id="_x0000_s1367" style="position:absolute;left:0;text-align:left;margin-left:-.45pt;margin-top:-6.6pt;width:23.8pt;height:735.45pt;z-index:252014080" coordorigin="1123,1432" coordsize="477,14031">
            <v:shape id="_x0000_s1368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68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6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επίπεδος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έπιπλο</w:t>
      </w:r>
    </w:p>
    <w:p w:rsidR="00CF3658" w:rsidRPr="00A952FA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43A70">
        <w:rPr>
          <w:rFonts w:ascii="Tahoma" w:hAnsi="Tahoma" w:cs="Tahoma"/>
          <w:b/>
          <w:color w:val="000000"/>
          <w:sz w:val="56"/>
          <w:szCs w:val="36"/>
        </w:rPr>
        <w:t>επίπεδα</w:t>
      </w:r>
      <w:r w:rsidRPr="00F43A70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D10F9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43A7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43A7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43A70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F43A70">
        <w:rPr>
          <w:rFonts w:ascii="Tahoma" w:hAnsi="Tahoma" w:cs="Tahoma"/>
          <w:b/>
          <w:color w:val="000000"/>
          <w:sz w:val="56"/>
          <w:szCs w:val="36"/>
        </w:rPr>
        <w:t>επίπεδο</w:t>
      </w:r>
      <w:r w:rsidRPr="00F43A70">
        <w:rPr>
          <w:rFonts w:ascii="Arial" w:hAnsi="Arial" w:cs="Arial"/>
          <w:b/>
          <w:color w:val="000000"/>
          <w:sz w:val="56"/>
          <w:szCs w:val="36"/>
        </w:rPr>
        <w:t>, δεν έχει λακκούβες ούτε ανηφόρα ούτε κατηφόρα.</w:t>
      </w:r>
      <w:r w:rsidRPr="00F43A70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43A7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F43A7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43A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«Να φτιάξουμε το παζλ πάνω σε κάτι </w:t>
      </w:r>
      <w:r w:rsidRPr="00F43A7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επίπεδο</w:t>
      </w:r>
      <w:r w:rsidRPr="00F43A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, όπως το πάτω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43A7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μα ή το τραπέζι» είπε ο Κώστας.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Pr="00214A9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F43A70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F43A70">
        <w:rPr>
          <w:rFonts w:ascii="Arial" w:hAnsi="Arial" w:cs="Arial"/>
          <w:b/>
          <w:color w:val="000000"/>
          <w:sz w:val="56"/>
          <w:szCs w:val="36"/>
        </w:rPr>
        <w:t xml:space="preserve"> ίσιος, ομαλός   </w:t>
      </w:r>
      <w:r w:rsidRPr="00F43A7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43A7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43A70">
        <w:rPr>
          <w:rFonts w:ascii="Arial" w:hAnsi="Arial" w:cs="Arial"/>
          <w:b/>
          <w:color w:val="000000"/>
          <w:sz w:val="56"/>
          <w:szCs w:val="36"/>
        </w:rPr>
        <w:t xml:space="preserve">ανώμαλος   </w:t>
      </w:r>
      <w:r w:rsidRPr="00F43A7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F43A7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επίπεδο</w:t>
      </w:r>
      <w:r w:rsidRPr="00F43A70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F43A7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43A70">
        <w:rPr>
          <w:rFonts w:ascii="Arial" w:hAnsi="Arial" w:cs="Arial"/>
          <w:b/>
          <w:color w:val="000000"/>
          <w:sz w:val="56"/>
          <w:szCs w:val="36"/>
        </w:rPr>
        <w:t>ε-πί-πε-δος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136DB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70A4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επιπλέω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70A49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36DBD">
        <w:rPr>
          <w:rFonts w:ascii="Arial" w:hAnsi="Arial" w:cs="Arial"/>
          <w:b/>
          <w:color w:val="000000"/>
          <w:sz w:val="56"/>
          <w:szCs w:val="36"/>
        </w:rPr>
        <w:t>(</w:t>
      </w:r>
      <w:r w:rsidRPr="00136DBD">
        <w:rPr>
          <w:rFonts w:ascii="Tahoma" w:hAnsi="Tahoma" w:cs="Tahoma"/>
          <w:b/>
          <w:color w:val="000000"/>
          <w:sz w:val="56"/>
          <w:szCs w:val="36"/>
        </w:rPr>
        <w:t>επέπλευσα, θα επιπλεύσω</w:t>
      </w:r>
      <w:r w:rsidRPr="00136DBD">
        <w:rPr>
          <w:rFonts w:ascii="Arial" w:hAnsi="Arial" w:cs="Arial"/>
          <w:b/>
          <w:color w:val="000000"/>
          <w:sz w:val="56"/>
          <w:szCs w:val="36"/>
        </w:rPr>
        <w:t xml:space="preserve">)    </w:t>
      </w:r>
      <w:r w:rsidRPr="00136DB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36DBD">
        <w:rPr>
          <w:rFonts w:ascii="Arial" w:hAnsi="Arial" w:cs="Arial"/>
          <w:b/>
          <w:color w:val="000000"/>
          <w:sz w:val="56"/>
          <w:szCs w:val="36"/>
        </w:rPr>
        <w:t xml:space="preserve"> νούφαρο</w:t>
      </w:r>
    </w:p>
    <w:p w:rsidR="00CF365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8376D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E70A4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έπιπλο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70A49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E70A4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376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36DBD">
        <w:rPr>
          <w:rFonts w:ascii="Arial" w:hAnsi="Arial" w:cs="Arial"/>
          <w:b/>
          <w:color w:val="000000"/>
          <w:sz w:val="56"/>
          <w:szCs w:val="36"/>
        </w:rPr>
        <w:t>(</w:t>
      </w:r>
      <w:r w:rsidRPr="00136DBD">
        <w:rPr>
          <w:rFonts w:ascii="Tahoma" w:hAnsi="Tahoma" w:cs="Tahoma"/>
          <w:b/>
          <w:color w:val="000000"/>
          <w:sz w:val="56"/>
          <w:szCs w:val="36"/>
        </w:rPr>
        <w:t>έπιπλα</w:t>
      </w:r>
      <w:r w:rsidRPr="00136DB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5954D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36DB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136DB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Στο σπίτι της Αθηνάς έχουν πολλά ωραία </w:t>
      </w:r>
      <w:r w:rsidRPr="003F64ED">
        <w:rPr>
          <w:rFonts w:ascii="Tahoma" w:hAnsi="Tahoma" w:cs="Tahoma"/>
          <w:b/>
          <w:color w:val="000000"/>
          <w:sz w:val="56"/>
          <w:szCs w:val="36"/>
        </w:rPr>
        <w:t>έπιπλα</w:t>
      </w:r>
      <w:r w:rsidRPr="00136DBD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E07D8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</w:p>
    <w:p w:rsidR="00CF3658" w:rsidRPr="00F9316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36DBD">
        <w:rPr>
          <w:rFonts w:ascii="Microsoft Sans Serif" w:hAnsi="Microsoft Sans Serif" w:cs="Microsoft Sans Serif"/>
          <w:b/>
          <w:color w:val="000000"/>
          <w:sz w:val="58"/>
          <w:szCs w:val="58"/>
        </w:rPr>
        <w:t>Τα τραπέζια, οι καρέκλες, οι κα</w:t>
      </w:r>
      <w:r w:rsidRPr="00F9316A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136DBD">
        <w:rPr>
          <w:rFonts w:ascii="Microsoft Sans Serif" w:hAnsi="Microsoft Sans Serif" w:cs="Microsoft Sans Serif"/>
          <w:b/>
          <w:color w:val="000000"/>
          <w:sz w:val="58"/>
          <w:szCs w:val="58"/>
        </w:rPr>
        <w:t>ναπέδες, τα κρεβάτια και οι ντου</w:t>
      </w:r>
      <w:r w:rsidRPr="00F9316A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70" type="#_x0000_t202" style="position:absolute;margin-left:208pt;margin-top:761pt;width:186.8pt;height:36pt;z-index:252015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135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71" style="position:absolute;margin-left:457.7pt;margin-top:-8.5pt;width:23.8pt;height:737.05pt;z-index:252016128" coordorigin="10314,1428" coordsize="435,14049">
            <v:shape id="_x0000_s137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72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έπιπλο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επιπόλαιος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5954D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34"/>
          <w:szCs w:val="36"/>
        </w:rPr>
      </w:pPr>
      <w:r w:rsidRPr="00136DBD">
        <w:rPr>
          <w:rFonts w:ascii="Microsoft Sans Serif" w:hAnsi="Microsoft Sans Serif" w:cs="Microsoft Sans Serif"/>
          <w:b/>
          <w:color w:val="000000"/>
          <w:sz w:val="58"/>
          <w:szCs w:val="58"/>
        </w:rPr>
        <w:t>λάπες είναι όλα πολύ όμορφα.</w:t>
      </w:r>
      <w:r w:rsidRPr="00F332BB">
        <w:rPr>
          <w:rFonts w:ascii="Arial" w:hAnsi="Arial" w:cs="Arial"/>
          <w:b/>
          <w:color w:val="FF0000"/>
          <w:sz w:val="34"/>
          <w:szCs w:val="36"/>
        </w:rPr>
        <w:t xml:space="preserve"> </w:t>
      </w:r>
    </w:p>
    <w:p w:rsidR="00CF3658" w:rsidRPr="000E32A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136DBD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136DBD">
        <w:rPr>
          <w:rFonts w:ascii="Century" w:hAnsi="Century" w:cs="Arial"/>
          <w:b/>
          <w:color w:val="FF0000"/>
          <w:sz w:val="52"/>
          <w:szCs w:val="36"/>
        </w:rPr>
        <w:t xml:space="preserve"> </w:t>
      </w:r>
      <w:r w:rsidRPr="00136DBD">
        <w:rPr>
          <w:rFonts w:ascii="Arial" w:hAnsi="Arial" w:cs="Arial"/>
          <w:b/>
          <w:color w:val="000000"/>
          <w:sz w:val="56"/>
          <w:szCs w:val="36"/>
        </w:rPr>
        <w:t>έ-πι-πλο</w:t>
      </w:r>
    </w:p>
    <w:p w:rsidR="00CF3658" w:rsidRPr="004F03BD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5954D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54D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επιπόλαιος</w:t>
      </w:r>
      <w:r w:rsidRPr="005954D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954D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επιπόλαιη</w:t>
      </w:r>
      <w:r w:rsidRPr="005954D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954D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επιπό</w:t>
      </w:r>
      <w:r w:rsidRPr="008F53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5954D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λαιο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954D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954D9">
        <w:rPr>
          <w:rFonts w:ascii="Arial" w:hAnsi="Arial" w:cs="Arial"/>
          <w:b/>
          <w:color w:val="000000"/>
          <w:sz w:val="56"/>
          <w:szCs w:val="36"/>
        </w:rPr>
        <w:t>(</w:t>
      </w:r>
      <w:r w:rsidRPr="005954D9">
        <w:rPr>
          <w:rFonts w:ascii="Tahoma" w:hAnsi="Tahoma" w:cs="Tahoma"/>
          <w:b/>
          <w:color w:val="000000"/>
          <w:sz w:val="56"/>
          <w:szCs w:val="36"/>
        </w:rPr>
        <w:t>επιπόλαιοι, επιπό</w:t>
      </w:r>
      <w:r w:rsidRPr="008F53C8">
        <w:rPr>
          <w:rFonts w:ascii="Tahoma" w:hAnsi="Tahoma" w:cs="Tahoma"/>
          <w:b/>
          <w:color w:val="000000"/>
          <w:sz w:val="56"/>
          <w:szCs w:val="36"/>
        </w:rPr>
        <w:t>-</w:t>
      </w:r>
      <w:r w:rsidRPr="005954D9">
        <w:rPr>
          <w:rFonts w:ascii="Tahoma" w:hAnsi="Tahoma" w:cs="Tahoma"/>
          <w:b/>
          <w:color w:val="000000"/>
          <w:sz w:val="56"/>
          <w:szCs w:val="36"/>
        </w:rPr>
        <w:t>λαιες, επιπόλαια</w:t>
      </w:r>
      <w:r w:rsidRPr="005954D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54D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954D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954D9">
        <w:rPr>
          <w:rFonts w:ascii="Arial" w:hAnsi="Arial" w:cs="Arial"/>
          <w:b/>
          <w:color w:val="000000"/>
          <w:sz w:val="56"/>
          <w:szCs w:val="36"/>
        </w:rPr>
        <w:t xml:space="preserve">Όταν κάποιος είναι </w:t>
      </w:r>
      <w:r w:rsidRPr="005954D9">
        <w:rPr>
          <w:rFonts w:ascii="Tahoma" w:hAnsi="Tahoma" w:cs="Tahoma"/>
          <w:b/>
          <w:color w:val="000000"/>
          <w:sz w:val="56"/>
          <w:szCs w:val="36"/>
        </w:rPr>
        <w:t>επιπόλαι</w:t>
      </w:r>
      <w:r w:rsidRPr="008F53C8">
        <w:rPr>
          <w:rFonts w:ascii="Tahoma" w:hAnsi="Tahoma" w:cs="Tahoma"/>
          <w:b/>
          <w:color w:val="000000"/>
          <w:sz w:val="56"/>
          <w:szCs w:val="36"/>
        </w:rPr>
        <w:t>-</w:t>
      </w:r>
      <w:r w:rsidRPr="005954D9">
        <w:rPr>
          <w:rFonts w:ascii="Tahoma" w:hAnsi="Tahoma" w:cs="Tahoma"/>
          <w:b/>
          <w:color w:val="000000"/>
          <w:sz w:val="56"/>
          <w:szCs w:val="36"/>
        </w:rPr>
        <w:t>ος</w:t>
      </w:r>
      <w:r w:rsidRPr="005954D9">
        <w:rPr>
          <w:rFonts w:ascii="Arial" w:hAnsi="Arial" w:cs="Arial"/>
          <w:b/>
          <w:color w:val="000000"/>
          <w:sz w:val="56"/>
          <w:szCs w:val="36"/>
        </w:rPr>
        <w:t xml:space="preserve">, κάνει πράγματα βιαστικά χωρίς να σκέφτεται πολύ.   </w:t>
      </w:r>
    </w:p>
    <w:p w:rsidR="00CF3658" w:rsidRPr="004F03B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5954D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5954D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954D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Νίκος είναι </w:t>
      </w:r>
      <w:r w:rsidRPr="005954D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επιπόλαιος</w:t>
      </w:r>
      <w:r w:rsidRPr="005954D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 Κά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954D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νει συνέχεια λάθη, γιατί βιάζεται. Πολλές πράξεις του είναι </w:t>
      </w:r>
      <w:r w:rsidRPr="005954D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επιπό</w:t>
      </w:r>
      <w:r w:rsidRPr="008F53C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5954D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λαιες</w:t>
      </w:r>
      <w:r w:rsidRPr="005954D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χωρίς πολλή σκέψη.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Pr="008F53C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54D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954D9">
        <w:rPr>
          <w:rFonts w:ascii="Arial" w:hAnsi="Arial" w:cs="Arial"/>
          <w:b/>
          <w:color w:val="000000"/>
          <w:sz w:val="56"/>
          <w:szCs w:val="36"/>
        </w:rPr>
        <w:t xml:space="preserve"> απρόσεκτος   </w:t>
      </w:r>
      <w:r w:rsidRPr="005954D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954D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54D9">
        <w:rPr>
          <w:rFonts w:ascii="Arial" w:hAnsi="Arial" w:cs="Arial"/>
          <w:b/>
          <w:color w:val="000000"/>
          <w:sz w:val="56"/>
          <w:szCs w:val="36"/>
        </w:rPr>
        <w:t xml:space="preserve">προσεκτικός   </w:t>
      </w:r>
      <w:r w:rsidRPr="005954D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954D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Συμπεριφέρεται </w:t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επιπόλαια</w:t>
      </w:r>
      <w:r w:rsidRPr="005954D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. </w:t>
      </w:r>
    </w:p>
    <w:p w:rsidR="00CF3658" w:rsidRPr="005954D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954D9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954D9">
        <w:rPr>
          <w:rFonts w:ascii="Arial" w:hAnsi="Arial" w:cs="Arial"/>
          <w:b/>
          <w:color w:val="000000"/>
          <w:sz w:val="56"/>
          <w:szCs w:val="36"/>
        </w:rPr>
        <w:t xml:space="preserve"> απρόσεκτα   </w:t>
      </w:r>
      <w:r w:rsidRPr="005954D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954D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954D9">
        <w:rPr>
          <w:rFonts w:ascii="Arial" w:hAnsi="Arial" w:cs="Arial"/>
          <w:b/>
          <w:color w:val="000000"/>
          <w:sz w:val="56"/>
          <w:szCs w:val="36"/>
        </w:rPr>
        <w:t>προσεκτικά</w:t>
      </w:r>
      <w:r w:rsidRPr="005954D9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5954D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954D9">
        <w:rPr>
          <w:rFonts w:ascii="Arial" w:hAnsi="Arial" w:cs="Arial"/>
          <w:b/>
          <w:color w:val="000000"/>
          <w:sz w:val="56"/>
          <w:szCs w:val="36"/>
        </w:rPr>
        <w:t>ε-πι-πό-λαι-ος</w:t>
      </w:r>
    </w:p>
    <w:p w:rsidR="00CF3658" w:rsidRPr="005954D9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74" type="#_x0000_t202" style="position:absolute;margin-left:204.25pt;margin-top:759pt;width:186.8pt;height:36pt;z-index:252017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 / 135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375" style="position:absolute;left:0;text-align:left;margin-left:.3pt;margin-top:-6.3pt;width:23.8pt;height:735.45pt;z-index:252018176" coordorigin="1123,1432" coordsize="477,14031">
            <v:shape id="_x0000_s1376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76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7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επίσημος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επίσημος</w:t>
      </w:r>
    </w:p>
    <w:p w:rsidR="00CF3658" w:rsidRPr="005954D9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8376D2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E1E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επίσημος</w:t>
      </w:r>
      <w:r w:rsidRPr="004E1E9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E1E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επίσημη</w:t>
      </w:r>
      <w:r w:rsidRPr="004E1E99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E131F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4E1E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επίσημο</w:t>
      </w:r>
      <w:r w:rsidRPr="001818D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E1E99">
        <w:rPr>
          <w:rFonts w:ascii="Arial" w:hAnsi="Arial" w:cs="Arial"/>
          <w:b/>
          <w:color w:val="000000"/>
          <w:sz w:val="56"/>
          <w:szCs w:val="36"/>
        </w:rPr>
        <w:t>(</w:t>
      </w:r>
      <w:r w:rsidRPr="004E1E99">
        <w:rPr>
          <w:rFonts w:ascii="Tahoma" w:hAnsi="Tahoma" w:cs="Tahoma"/>
          <w:b/>
          <w:color w:val="000000"/>
          <w:sz w:val="56"/>
          <w:szCs w:val="36"/>
        </w:rPr>
        <w:t>επίσημοι, επίσημες, επίσημα</w:t>
      </w:r>
      <w:r w:rsidRPr="004E1E9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4E1E9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E1E9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E1E9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Κάθε φορά που ο κύριος Γιάν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νης έχει επαγγελματικό ραντε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βού, φοράει το </w:t>
      </w:r>
      <w:r w:rsidRPr="004E1E99">
        <w:rPr>
          <w:rFonts w:ascii="Tahoma" w:hAnsi="Tahoma" w:cs="Tahoma"/>
          <w:b/>
          <w:color w:val="000000"/>
          <w:sz w:val="56"/>
          <w:szCs w:val="36"/>
        </w:rPr>
        <w:t>επίσημο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κοστού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μι του.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E1E99">
        <w:rPr>
          <w:rFonts w:ascii="Arial" w:hAnsi="Arial" w:cs="Arial"/>
          <w:b/>
          <w:color w:val="000000"/>
          <w:sz w:val="56"/>
          <w:szCs w:val="36"/>
        </w:rPr>
        <w:t xml:space="preserve">Το καλό του κοστούμι. </w:t>
      </w:r>
    </w:p>
    <w:p w:rsidR="00CF3658" w:rsidRPr="004E1E9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E1E9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E1E9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E1E99">
        <w:rPr>
          <w:rFonts w:ascii="Arial" w:hAnsi="Arial" w:cs="Arial"/>
          <w:b/>
          <w:color w:val="000000"/>
          <w:sz w:val="56"/>
          <w:szCs w:val="36"/>
        </w:rPr>
        <w:t xml:space="preserve">καθημερινός, ανεπίσημος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19200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242570</wp:posOffset>
            </wp:positionV>
            <wp:extent cx="1076325" cy="3057525"/>
            <wp:effectExtent l="19050" t="0" r="9525" b="0"/>
            <wp:wrapNone/>
            <wp:docPr id="407" name="Εικόνα 40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σε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E9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4E1E9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E1E99">
        <w:rPr>
          <w:rFonts w:ascii="Arial" w:hAnsi="Arial" w:cs="Arial"/>
          <w:b/>
          <w:color w:val="000000"/>
          <w:sz w:val="56"/>
          <w:szCs w:val="36"/>
        </w:rPr>
        <w:t>(σαν ουσιαστικό)</w:t>
      </w:r>
      <w:r w:rsidRPr="008376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Στο γήπεδο υπάρχει η </w:t>
      </w:r>
      <w:r w:rsidRPr="004E1E99">
        <w:rPr>
          <w:rFonts w:ascii="Tahoma" w:hAnsi="Tahoma" w:cs="Tahoma"/>
          <w:b/>
          <w:color w:val="000000"/>
          <w:sz w:val="56"/>
          <w:szCs w:val="36"/>
        </w:rPr>
        <w:t>κερκίδα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των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E1E99">
        <w:rPr>
          <w:rFonts w:ascii="Tahoma" w:hAnsi="Tahoma" w:cs="Tahoma"/>
          <w:b/>
          <w:color w:val="000000"/>
          <w:sz w:val="56"/>
          <w:szCs w:val="36"/>
        </w:rPr>
        <w:t>επισήμων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. Εκεί κάθονται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οι </w:t>
      </w:r>
      <w:r w:rsidRPr="004E1E99">
        <w:rPr>
          <w:rFonts w:ascii="Tahoma" w:hAnsi="Tahoma" w:cs="Tahoma"/>
          <w:b/>
          <w:color w:val="000000"/>
          <w:sz w:val="56"/>
          <w:szCs w:val="36"/>
        </w:rPr>
        <w:t>επίσημοι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, δηλαδή γνω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στά και σημαντικά πρόσω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CF3658" w:rsidRPr="003F65A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πα, όπως ο πρωθυπουργός.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Pr="004E1E9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E1E9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E1E99">
        <w:rPr>
          <w:rFonts w:ascii="Arial" w:hAnsi="Arial" w:cs="Arial"/>
          <w:b/>
          <w:color w:val="000000"/>
          <w:sz w:val="56"/>
          <w:szCs w:val="36"/>
        </w:rPr>
        <w:t>ε-πί-ση-μος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jc w:val="right"/>
        <w:rPr>
          <w:rFonts w:ascii="Microsoft Sans Serif" w:hAnsi="Microsoft Sans Serif" w:cs="Microsoft Sans Serif"/>
          <w:b/>
          <w:color w:val="000000"/>
          <w:sz w:val="56"/>
          <w:szCs w:val="36"/>
        </w:rPr>
      </w:pPr>
      <w:r w:rsidRPr="004E1E99">
        <w:rPr>
          <w:rFonts w:ascii="Tahoma" w:hAnsi="Tahoma" w:cs="Tahoma"/>
          <w:b/>
          <w:color w:val="000000"/>
          <w:sz w:val="56"/>
          <w:szCs w:val="36"/>
        </w:rPr>
        <w:t>επίσημο</w:t>
      </w:r>
      <w:r w:rsidRPr="004E1E9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2579D">
        <w:rPr>
          <w:rFonts w:ascii="Microsoft Sans Serif" w:hAnsi="Microsoft Sans Serif" w:cs="Microsoft Sans Serif"/>
          <w:b/>
          <w:color w:val="000000"/>
          <w:sz w:val="58"/>
          <w:szCs w:val="58"/>
        </w:rPr>
        <w:t>κουστούμι</w:t>
      </w:r>
    </w:p>
    <w:p w:rsidR="00CF3658" w:rsidRDefault="00CF3658" w:rsidP="00CF3658">
      <w:pPr>
        <w:rPr>
          <w:rFonts w:ascii="Microsoft Sans Serif" w:hAnsi="Microsoft Sans Serif" w:cs="Microsoft Sans Serif"/>
          <w:b/>
          <w:color w:val="000000"/>
          <w:sz w:val="56"/>
          <w:szCs w:val="36"/>
        </w:rPr>
      </w:pP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78" type="#_x0000_t202" style="position:absolute;margin-left:204.25pt;margin-top:761.25pt;width:186.8pt;height:36pt;z-index:252020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135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79" style="position:absolute;margin-left:457.7pt;margin-top:-8.5pt;width:23.8pt;height:737.05pt;z-index:252021248" coordorigin="10314,1428" coordsize="435,14049">
            <v:shape id="_x0000_s138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80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επισκέπτης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επισκευάζω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316563" w:rsidRDefault="00CF3658" w:rsidP="00CF365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E1E9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επισκέπτης </w:t>
      </w:r>
      <w:r w:rsidRPr="00316563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4E1E9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επισκέπτρια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16563">
        <w:rPr>
          <w:rFonts w:ascii="Arial" w:hAnsi="Arial" w:cs="Arial"/>
          <w:b/>
          <w:color w:val="000000"/>
          <w:sz w:val="56"/>
          <w:szCs w:val="36"/>
        </w:rPr>
        <w:t>[η]</w:t>
      </w:r>
      <w:r w:rsidRPr="001818D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E1E9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818D2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16563">
        <w:rPr>
          <w:rFonts w:ascii="Arial" w:hAnsi="Arial" w:cs="Arial"/>
          <w:b/>
          <w:color w:val="000000"/>
          <w:sz w:val="56"/>
          <w:szCs w:val="36"/>
        </w:rPr>
        <w:t>(</w:t>
      </w:r>
      <w:r w:rsidRPr="00316563">
        <w:rPr>
          <w:rFonts w:ascii="Tahoma" w:hAnsi="Tahoma" w:cs="Tahoma"/>
          <w:b/>
          <w:color w:val="000000"/>
          <w:sz w:val="56"/>
          <w:szCs w:val="36"/>
        </w:rPr>
        <w:t>επισκέπτες, επι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316563">
        <w:rPr>
          <w:rFonts w:ascii="Tahoma" w:hAnsi="Tahoma" w:cs="Tahoma"/>
          <w:b/>
          <w:color w:val="000000"/>
          <w:sz w:val="56"/>
          <w:szCs w:val="36"/>
        </w:rPr>
        <w:t>σκέπτριες</w:t>
      </w:r>
      <w:r w:rsidRPr="00316563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31656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16563">
        <w:rPr>
          <w:rFonts w:ascii="Arial" w:hAnsi="Arial" w:cs="Arial"/>
          <w:b/>
          <w:color w:val="000000"/>
          <w:sz w:val="56"/>
          <w:szCs w:val="36"/>
        </w:rPr>
        <w:t xml:space="preserve"> επισκέπτομαι</w:t>
      </w:r>
    </w:p>
    <w:p w:rsidR="00CF3658" w:rsidRPr="00FF716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CF6E2C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F6E2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επισκέπτομαι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F6E2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8376D2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F6E2C">
        <w:rPr>
          <w:rFonts w:ascii="Arial" w:hAnsi="Arial" w:cs="Arial"/>
          <w:b/>
          <w:color w:val="000000"/>
          <w:sz w:val="56"/>
          <w:szCs w:val="36"/>
        </w:rPr>
        <w:t>(</w:t>
      </w:r>
      <w:r w:rsidRPr="00CF6E2C">
        <w:rPr>
          <w:rFonts w:ascii="Tahoma" w:hAnsi="Tahoma" w:cs="Tahoma"/>
          <w:b/>
          <w:color w:val="000000"/>
          <w:sz w:val="56"/>
          <w:szCs w:val="36"/>
        </w:rPr>
        <w:t>επισκέφτηκα, θα επισκεφτώ</w:t>
      </w:r>
      <w:r w:rsidRPr="00CF6E2C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CF6E2C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F6E2C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F6E2C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CF6E2C">
        <w:rPr>
          <w:rFonts w:ascii="Tahoma" w:hAnsi="Tahoma" w:cs="Tahoma"/>
          <w:b/>
          <w:color w:val="000000"/>
          <w:sz w:val="56"/>
          <w:szCs w:val="36"/>
        </w:rPr>
        <w:t>επισκέπτεσαι</w:t>
      </w:r>
      <w:r w:rsidRPr="00CF6E2C">
        <w:rPr>
          <w:rFonts w:ascii="Arial" w:hAnsi="Arial" w:cs="Arial"/>
          <w:b/>
          <w:color w:val="000000"/>
          <w:sz w:val="56"/>
          <w:szCs w:val="36"/>
        </w:rPr>
        <w:t xml:space="preserve"> κάποιον ή κάτι, πηγαίνεις και τον βλέπεις εκεί που είναι.   </w:t>
      </w:r>
      <w:r w:rsidRPr="00CF6E2C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F6E2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του κυ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F6E2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ρίου Μιχάλη </w:t>
      </w:r>
      <w:r w:rsidRPr="00CF6E2C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επισκέπτεται</w:t>
      </w:r>
      <w:r w:rsidRPr="00CF6E2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γιατρό πολύ συχνά.</w:t>
      </w:r>
      <w:r w:rsidRPr="00E22615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8C644B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8C644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κά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8C644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ποιος γνωστός μάς επισκέπτε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8C644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ται, είναι ο </w:t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επισκέπτης</w:t>
      </w:r>
      <w:r w:rsidRPr="008C644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μας</w:t>
      </w:r>
      <w:r w:rsidRPr="00D3209F">
        <w:rPr>
          <w:rFonts w:ascii="Arial" w:hAnsi="Arial" w:cs="Arial"/>
          <w:b/>
          <w:color w:val="008000"/>
          <w:sz w:val="36"/>
          <w:szCs w:val="36"/>
        </w:rPr>
        <w:t>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</w:t>
      </w:r>
      <w:r w:rsidRPr="008C644B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C644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C644B">
        <w:rPr>
          <w:rFonts w:ascii="Arial" w:hAnsi="Arial" w:cs="Arial"/>
          <w:b/>
          <w:color w:val="000000"/>
          <w:sz w:val="56"/>
          <w:szCs w:val="36"/>
        </w:rPr>
        <w:t>ε-πι-σκέ-πτο-μαι</w:t>
      </w:r>
    </w:p>
    <w:p w:rsidR="00CF3658" w:rsidRPr="00FF716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E31F5F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F6E2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επισκευάζω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31F5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31F5F">
        <w:rPr>
          <w:rFonts w:ascii="Arial" w:hAnsi="Arial" w:cs="Arial"/>
          <w:b/>
          <w:color w:val="000000"/>
          <w:sz w:val="56"/>
          <w:szCs w:val="36"/>
        </w:rPr>
        <w:t>(</w:t>
      </w:r>
      <w:r w:rsidRPr="00E31F5F">
        <w:rPr>
          <w:rFonts w:ascii="Tahoma" w:hAnsi="Tahoma" w:cs="Tahoma"/>
          <w:b/>
          <w:color w:val="000000"/>
          <w:sz w:val="56"/>
          <w:szCs w:val="36"/>
        </w:rPr>
        <w:t>επισκεύασα, θα επισκευάσω</w:t>
      </w:r>
      <w:r w:rsidRPr="00E31F5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E31F5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31F5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31F5F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E31F5F">
        <w:rPr>
          <w:rFonts w:ascii="Tahoma" w:hAnsi="Tahoma" w:cs="Tahoma"/>
          <w:b/>
          <w:color w:val="000000"/>
          <w:sz w:val="56"/>
          <w:szCs w:val="36"/>
        </w:rPr>
        <w:t>επισκευάζεις</w:t>
      </w:r>
      <w:r w:rsidRPr="00E31F5F">
        <w:rPr>
          <w:rFonts w:ascii="Arial" w:hAnsi="Arial" w:cs="Arial"/>
          <w:b/>
          <w:color w:val="000000"/>
          <w:sz w:val="56"/>
          <w:szCs w:val="36"/>
        </w:rPr>
        <w:t xml:space="preserve"> κάτι που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82" type="#_x0000_t202" style="position:absolute;margin-left:204.25pt;margin-top:768.05pt;width:186.8pt;height:36pt;z-index:252023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135-136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383" style="position:absolute;left:0;text-align:left;margin-left:.3pt;margin-top:-5.55pt;width:23.8pt;height:735.45pt;z-index:252024320" coordorigin="1123,1432" coordsize="477,14031">
            <v:shape id="_x0000_s1384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84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επισκευάζω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επίσκεψη</w:t>
      </w:r>
    </w:p>
    <w:p w:rsidR="00CF3658" w:rsidRPr="00FF716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E31F5F">
        <w:rPr>
          <w:rFonts w:ascii="Arial" w:hAnsi="Arial" w:cs="Arial"/>
          <w:b/>
          <w:color w:val="000000"/>
          <w:sz w:val="56"/>
          <w:szCs w:val="36"/>
        </w:rPr>
        <w:t>έχει σπάσει ή που δε δουλεύει καλά, το διορθώνεις για να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31F5F">
        <w:rPr>
          <w:rFonts w:ascii="Arial" w:hAnsi="Arial" w:cs="Arial"/>
          <w:b/>
          <w:color w:val="000000"/>
          <w:sz w:val="56"/>
          <w:szCs w:val="36"/>
        </w:rPr>
        <w:t xml:space="preserve">ρεί να δουλεύει καλά.   </w:t>
      </w:r>
      <w:r w:rsidRPr="00E31F5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E31F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κύ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E31F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ριος Μιχάλης </w:t>
      </w:r>
      <w:r w:rsidRPr="00E31F5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επισκεύασε</w:t>
      </w:r>
      <w:r w:rsidRPr="00E31F5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μόνος του το πλυντήριο που χάλασε.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E31F5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E31F5F">
        <w:rPr>
          <w:rFonts w:ascii="Arial" w:hAnsi="Arial" w:cs="Arial"/>
          <w:b/>
          <w:color w:val="000000"/>
          <w:sz w:val="56"/>
          <w:szCs w:val="36"/>
        </w:rPr>
        <w:t xml:space="preserve"> διορθώνω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E31F5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E31F5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31F5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επισκευά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E31F5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ζεις κάτι, κάνεις </w:t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επισκευή</w:t>
      </w:r>
      <w:r w:rsidRPr="00E31F5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Century" w:hAnsi="Century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327660</wp:posOffset>
            </wp:positionV>
            <wp:extent cx="2759075" cy="1295400"/>
            <wp:effectExtent l="19050" t="0" r="3175" b="0"/>
            <wp:wrapNone/>
            <wp:docPr id="412" name="Εικόνα 41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σε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1F5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31F5F">
        <w:rPr>
          <w:rFonts w:ascii="Arial" w:hAnsi="Arial" w:cs="Arial"/>
          <w:b/>
          <w:color w:val="000000"/>
          <w:sz w:val="56"/>
          <w:szCs w:val="36"/>
        </w:rPr>
        <w:t>ε-πι-σκευ-ά-ζω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CF3658" w:rsidRPr="00FF7168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F716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F71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επισκευή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7168">
        <w:rPr>
          <w:rFonts w:ascii="Arial" w:hAnsi="Arial" w:cs="Arial"/>
          <w:b/>
          <w:color w:val="000000"/>
          <w:sz w:val="56"/>
          <w:szCs w:val="36"/>
        </w:rPr>
        <w:t>[η]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716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F7168">
        <w:rPr>
          <w:rFonts w:ascii="Arial" w:hAnsi="Arial" w:cs="Arial"/>
          <w:b/>
          <w:color w:val="000000"/>
          <w:sz w:val="56"/>
          <w:szCs w:val="36"/>
        </w:rPr>
        <w:t>(</w:t>
      </w:r>
      <w:r w:rsidRPr="00FF7168">
        <w:rPr>
          <w:rFonts w:ascii="Tahoma" w:hAnsi="Tahoma" w:cs="Tahoma"/>
          <w:b/>
          <w:color w:val="000000"/>
          <w:sz w:val="56"/>
          <w:szCs w:val="36"/>
        </w:rPr>
        <w:t>επισκευές</w:t>
      </w:r>
      <w:r w:rsidRPr="00FF7168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FF716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F7168">
        <w:rPr>
          <w:rFonts w:ascii="Arial" w:hAnsi="Arial" w:cs="Arial"/>
          <w:b/>
          <w:color w:val="000000"/>
          <w:sz w:val="56"/>
          <w:szCs w:val="36"/>
        </w:rPr>
        <w:t xml:space="preserve"> επισκευάζω</w:t>
      </w:r>
    </w:p>
    <w:p w:rsidR="00CF3658" w:rsidRPr="00FF716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F716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επίσκεψη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7168">
        <w:rPr>
          <w:rFonts w:ascii="Arial" w:hAnsi="Arial" w:cs="Arial"/>
          <w:b/>
          <w:color w:val="000000"/>
          <w:sz w:val="56"/>
          <w:szCs w:val="36"/>
        </w:rPr>
        <w:t>[η]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716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F7168">
        <w:rPr>
          <w:rFonts w:ascii="Arial" w:hAnsi="Arial" w:cs="Arial"/>
          <w:b/>
          <w:color w:val="000000"/>
          <w:sz w:val="56"/>
          <w:szCs w:val="36"/>
        </w:rPr>
        <w:t>(</w:t>
      </w:r>
      <w:r w:rsidRPr="00FF7168">
        <w:rPr>
          <w:rFonts w:ascii="Tahoma" w:hAnsi="Tahoma" w:cs="Tahoma"/>
          <w:b/>
          <w:color w:val="000000"/>
          <w:sz w:val="56"/>
          <w:szCs w:val="36"/>
        </w:rPr>
        <w:t>επισκέψεις</w:t>
      </w:r>
      <w:r w:rsidRPr="00FF7168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F716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FF716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F7168">
        <w:rPr>
          <w:rFonts w:ascii="Arial" w:hAnsi="Arial" w:cs="Arial"/>
          <w:b/>
          <w:color w:val="000000"/>
          <w:sz w:val="56"/>
          <w:szCs w:val="36"/>
        </w:rPr>
        <w:t>Όταν επισκέπτεσαι κάποιον,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86" type="#_x0000_t202" style="position:absolute;margin-left:204.25pt;margin-top:759.65pt;width:186.8pt;height:36pt;z-index:252025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136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87" style="position:absolute;margin-left:457.7pt;margin-top:-8.5pt;width:23.8pt;height:737.05pt;z-index:252026368" coordorigin="10314,1428" coordsize="435,14049">
            <v:shape id="_x0000_s1388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88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επίσκεψη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επιστήμη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FF716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FF716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FF7168">
        <w:rPr>
          <w:rFonts w:ascii="Arial" w:hAnsi="Arial" w:cs="Arial"/>
          <w:b/>
          <w:color w:val="000000"/>
          <w:sz w:val="56"/>
          <w:szCs w:val="36"/>
        </w:rPr>
        <w:t xml:space="preserve">του κάνεις επίσκεψη.   </w:t>
      </w:r>
      <w:r w:rsidRPr="00FF716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B56CA2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F716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FF716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α Μαργαρίτα αγόρασε λουλούδια και πήγε </w:t>
      </w:r>
      <w:r w:rsidRPr="00FF716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επίσκεψη</w:t>
      </w:r>
      <w:r w:rsidRPr="00FF716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σπίτι της Κατερίνας.</w:t>
      </w:r>
    </w:p>
    <w:p w:rsidR="00CF3658" w:rsidRPr="00FF716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F716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F716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F7168">
        <w:rPr>
          <w:rFonts w:ascii="Arial" w:hAnsi="Arial" w:cs="Arial"/>
          <w:b/>
          <w:color w:val="000000"/>
          <w:sz w:val="56"/>
          <w:szCs w:val="36"/>
        </w:rPr>
        <w:t xml:space="preserve">Ο γιατρός κάνει </w:t>
      </w:r>
      <w:r w:rsidRPr="00FF7168">
        <w:rPr>
          <w:rFonts w:ascii="Tahoma" w:hAnsi="Tahoma" w:cs="Tahoma"/>
          <w:b/>
          <w:color w:val="000000"/>
          <w:sz w:val="56"/>
          <w:szCs w:val="36"/>
        </w:rPr>
        <w:t>επισκέψεις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F7168">
        <w:rPr>
          <w:rFonts w:ascii="Arial" w:hAnsi="Arial" w:cs="Arial"/>
          <w:b/>
          <w:color w:val="000000"/>
          <w:sz w:val="56"/>
          <w:szCs w:val="36"/>
        </w:rPr>
        <w:t>στα σπίτια των αρρώστων. Πη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FF7168">
        <w:rPr>
          <w:rFonts w:ascii="Arial" w:hAnsi="Arial" w:cs="Arial"/>
          <w:b/>
          <w:color w:val="000000"/>
          <w:sz w:val="56"/>
          <w:szCs w:val="36"/>
        </w:rPr>
        <w:t xml:space="preserve">γαίνει στα σπίτια τους για να τους γιατρέψει. </w:t>
      </w:r>
    </w:p>
    <w:p w:rsidR="00CF3658" w:rsidRPr="00FF716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F7168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FF716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F6152">
        <w:rPr>
          <w:rFonts w:ascii="Tahoma" w:hAnsi="Tahoma" w:cs="Tahoma"/>
          <w:b/>
          <w:color w:val="000000"/>
          <w:sz w:val="56"/>
          <w:szCs w:val="36"/>
        </w:rPr>
        <w:t>Επισκέψεις</w:t>
      </w:r>
      <w:r w:rsidRPr="00FF7168">
        <w:rPr>
          <w:rFonts w:ascii="Arial" w:hAnsi="Arial" w:cs="Arial"/>
          <w:b/>
          <w:color w:val="000000"/>
          <w:sz w:val="56"/>
          <w:szCs w:val="36"/>
        </w:rPr>
        <w:t xml:space="preserve"> λέμε και αυτούς που μας επισκέπτονται, τους επισκέπτες.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FF7168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F716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κυρία Μαργαρίτα έχει </w:t>
      </w:r>
      <w:r w:rsidRPr="00FF716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FF716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σκέψεις</w:t>
      </w:r>
      <w:r w:rsidRPr="00FF716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 Ήρθαν ο θείος Τάκης και η θεία Έλλη από την Κρήτη.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AC638A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AC638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επισκέπτομαι, επισκέπτης   </w:t>
      </w:r>
    </w:p>
    <w:p w:rsidR="00CF3658" w:rsidRPr="00FF716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F716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F7168">
        <w:rPr>
          <w:rFonts w:ascii="Arial" w:hAnsi="Arial" w:cs="Arial"/>
          <w:b/>
          <w:color w:val="000000"/>
          <w:sz w:val="56"/>
          <w:szCs w:val="36"/>
        </w:rPr>
        <w:t>ε-πί-σκε-ψη</w:t>
      </w:r>
    </w:p>
    <w:p w:rsidR="00CF3658" w:rsidRPr="00F73454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1605F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επιστήμη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605F6">
        <w:rPr>
          <w:rFonts w:ascii="Arial" w:hAnsi="Arial" w:cs="Arial"/>
          <w:b/>
          <w:color w:val="000000"/>
          <w:sz w:val="56"/>
          <w:szCs w:val="36"/>
        </w:rPr>
        <w:t>[η]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605F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7B3A4B" w:rsidP="00CF3658">
      <w:pPr>
        <w:rPr>
          <w:rFonts w:ascii="Arial" w:hAnsi="Arial" w:cs="Arial"/>
          <w:b/>
          <w:color w:val="000000"/>
          <w:sz w:val="3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90" type="#_x0000_t202" style="position:absolute;margin-left:204.25pt;margin-top:763.55pt;width:186.8pt;height:36pt;z-index:2520273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136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391" style="position:absolute;left:0;text-align:left;margin-left:-.45pt;margin-top:-5.55pt;width:23.8pt;height:735.45pt;z-index:252028416" coordorigin="1123,1432" coordsize="477,14031">
            <v:shape id="_x0000_s139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392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επιστήμη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επιστήμονας</w:t>
      </w:r>
    </w:p>
    <w:p w:rsidR="00CF3658" w:rsidRPr="00FF7168" w:rsidRDefault="00CF3658" w:rsidP="00CF3658">
      <w:pPr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1605F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605F6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1605F6">
        <w:rPr>
          <w:rFonts w:ascii="Tahoma" w:hAnsi="Tahoma" w:cs="Tahoma"/>
          <w:b/>
          <w:color w:val="000000"/>
          <w:sz w:val="56"/>
          <w:szCs w:val="36"/>
        </w:rPr>
        <w:t>επιστήμες</w:t>
      </w:r>
      <w:r w:rsidRPr="001605F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07298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8000"/>
          <w:sz w:val="56"/>
          <w:szCs w:val="36"/>
        </w:rPr>
      </w:pPr>
      <w:r w:rsidRPr="001605F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1605F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1605F6">
        <w:rPr>
          <w:rFonts w:ascii="Arial" w:hAnsi="Arial" w:cs="Arial"/>
          <w:b/>
          <w:color w:val="000000"/>
          <w:sz w:val="56"/>
          <w:szCs w:val="36"/>
        </w:rPr>
        <w:t xml:space="preserve">Τα μαθηματικά, η φυσική, η χημεία και η ιατρική είναι </w:t>
      </w:r>
      <w:r w:rsidRPr="001605F6">
        <w:rPr>
          <w:rFonts w:ascii="Tahoma" w:hAnsi="Tahoma" w:cs="Tahoma"/>
          <w:b/>
          <w:color w:val="000000"/>
          <w:sz w:val="56"/>
          <w:szCs w:val="36"/>
        </w:rPr>
        <w:t>επι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1605F6">
        <w:rPr>
          <w:rFonts w:ascii="Tahoma" w:hAnsi="Tahoma" w:cs="Tahoma"/>
          <w:b/>
          <w:color w:val="000000"/>
          <w:sz w:val="56"/>
          <w:szCs w:val="36"/>
        </w:rPr>
        <w:t>στήμες</w:t>
      </w:r>
      <w:r w:rsidRPr="001605F6">
        <w:rPr>
          <w:rFonts w:ascii="Arial" w:hAnsi="Arial" w:cs="Arial"/>
          <w:b/>
          <w:color w:val="000000"/>
          <w:sz w:val="56"/>
          <w:szCs w:val="36"/>
        </w:rPr>
        <w:t xml:space="preserve">. Οι </w:t>
      </w:r>
      <w:r w:rsidRPr="001605F6">
        <w:rPr>
          <w:rFonts w:ascii="Tahoma" w:hAnsi="Tahoma" w:cs="Tahoma"/>
          <w:b/>
          <w:color w:val="000000"/>
          <w:sz w:val="56"/>
          <w:szCs w:val="36"/>
        </w:rPr>
        <w:t>επιστήμες</w:t>
      </w:r>
      <w:r w:rsidRPr="001605F6">
        <w:rPr>
          <w:rFonts w:ascii="Arial" w:hAnsi="Arial" w:cs="Arial"/>
          <w:b/>
          <w:color w:val="000000"/>
          <w:sz w:val="56"/>
          <w:szCs w:val="36"/>
        </w:rPr>
        <w:t xml:space="preserve"> μελετούν τα ζώα, τα φυτά και άλλα πράγ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1605F6">
        <w:rPr>
          <w:rFonts w:ascii="Arial" w:hAnsi="Arial" w:cs="Arial"/>
          <w:b/>
          <w:color w:val="000000"/>
          <w:sz w:val="56"/>
          <w:szCs w:val="36"/>
        </w:rPr>
        <w:t xml:space="preserve">ματα, όπως τον ηλεκτρισμό, το φως και τον ήχο.   </w:t>
      </w:r>
      <w:r w:rsidRPr="001605F6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επιστήμονας, επιστημονικός</w:t>
      </w:r>
    </w:p>
    <w:p w:rsidR="00CF3658" w:rsidRPr="001605F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1605F6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1605F6">
        <w:rPr>
          <w:rFonts w:ascii="Arial" w:hAnsi="Arial" w:cs="Arial"/>
          <w:b/>
          <w:color w:val="000000"/>
          <w:sz w:val="56"/>
          <w:szCs w:val="36"/>
        </w:rPr>
        <w:t>ε-πι-στή-μη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8113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2"/>
          <w:szCs w:val="36"/>
        </w:rPr>
      </w:pPr>
      <w:r w:rsidRPr="0081138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επιστήμονας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11387">
        <w:rPr>
          <w:rFonts w:ascii="Arial" w:hAnsi="Arial" w:cs="Arial"/>
          <w:b/>
          <w:color w:val="000000"/>
          <w:sz w:val="56"/>
          <w:szCs w:val="36"/>
        </w:rPr>
        <w:t xml:space="preserve">[ο], [η] </w:t>
      </w:r>
      <w:r w:rsidRPr="008113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52516A">
        <w:rPr>
          <w:rFonts w:ascii="Arial" w:hAnsi="Arial" w:cs="Arial"/>
          <w:b/>
          <w:color w:val="000000"/>
          <w:sz w:val="52"/>
          <w:szCs w:val="36"/>
        </w:rPr>
        <w:t xml:space="preserve"> (</w:t>
      </w:r>
      <w:r w:rsidRPr="00811387">
        <w:rPr>
          <w:rFonts w:ascii="Tahoma" w:hAnsi="Tahoma" w:cs="Tahoma"/>
          <w:b/>
          <w:color w:val="000000"/>
          <w:sz w:val="52"/>
          <w:szCs w:val="36"/>
        </w:rPr>
        <w:t>επιστήμονες</w:t>
      </w:r>
      <w:r w:rsidRPr="00811387">
        <w:rPr>
          <w:rFonts w:ascii="Arial" w:hAnsi="Arial" w:cs="Arial"/>
          <w:b/>
          <w:color w:val="000000"/>
          <w:sz w:val="52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811387">
        <w:rPr>
          <w:rFonts w:ascii="Arial" w:hAnsi="Arial" w:cs="Arial"/>
          <w:b/>
          <w:color w:val="FF0000"/>
          <w:sz w:val="52"/>
          <w:szCs w:val="36"/>
        </w:rPr>
        <w:sym w:font="Wingdings" w:char="F0FE"/>
      </w:r>
      <w:r w:rsidRPr="00811387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811387">
        <w:rPr>
          <w:rFonts w:ascii="Arial" w:hAnsi="Arial" w:cs="Arial"/>
          <w:b/>
          <w:color w:val="000000"/>
          <w:sz w:val="52"/>
          <w:szCs w:val="36"/>
        </w:rPr>
        <w:t xml:space="preserve">Όταν κάποιος ασχολείται με μία επιστήμη, είναι </w:t>
      </w:r>
      <w:r w:rsidRPr="00811387">
        <w:rPr>
          <w:rFonts w:ascii="Tahoma" w:hAnsi="Tahoma" w:cs="Tahoma"/>
          <w:b/>
          <w:color w:val="000000"/>
          <w:sz w:val="52"/>
          <w:szCs w:val="36"/>
        </w:rPr>
        <w:t>επιστήμονας</w:t>
      </w:r>
      <w:r w:rsidRPr="00811387">
        <w:rPr>
          <w:rFonts w:ascii="Arial" w:hAnsi="Arial" w:cs="Arial"/>
          <w:b/>
          <w:color w:val="000000"/>
          <w:sz w:val="52"/>
          <w:szCs w:val="36"/>
        </w:rPr>
        <w:t xml:space="preserve">. Οι </w:t>
      </w:r>
      <w:r w:rsidRPr="00811387">
        <w:rPr>
          <w:rFonts w:ascii="Tahoma" w:hAnsi="Tahoma" w:cs="Tahoma"/>
          <w:b/>
          <w:color w:val="000000"/>
          <w:sz w:val="52"/>
          <w:szCs w:val="36"/>
        </w:rPr>
        <w:t>επιστήμονες</w:t>
      </w:r>
      <w:r w:rsidRPr="00811387">
        <w:rPr>
          <w:rFonts w:ascii="Arial" w:hAnsi="Arial" w:cs="Arial"/>
          <w:b/>
          <w:color w:val="000000"/>
          <w:sz w:val="52"/>
          <w:szCs w:val="36"/>
        </w:rPr>
        <w:t xml:space="preserve"> σπουδάζουν πολλά χρόνια.   </w:t>
      </w:r>
      <w:r w:rsidRPr="00811387">
        <w:rPr>
          <w:rFonts w:ascii="Arial" w:hAnsi="Arial" w:cs="Arial"/>
          <w:b/>
          <w:color w:val="FF0000"/>
          <w:sz w:val="52"/>
          <w:szCs w:val="36"/>
        </w:rPr>
        <w:sym w:font="Wingdings 2" w:char="F0B8"/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81138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Οι ιστορίες </w:t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επιστημο-νικής </w:t>
      </w:r>
      <w:r w:rsidRPr="0081138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φαντασίας φαντάζονται αυτό που θα γίνει στο μέλλον ή σε άλλους πλανήτες. </w:t>
      </w:r>
      <w:r w:rsidRPr="00AC638A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επιστήμη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Default="007B3A4B" w:rsidP="00CF3658">
      <w:pPr>
        <w:rPr>
          <w:rFonts w:ascii="Arial" w:hAnsi="Arial" w:cs="Arial"/>
          <w:b/>
          <w:color w:val="FF0000"/>
          <w:sz w:val="36"/>
          <w:szCs w:val="36"/>
        </w:rPr>
      </w:pPr>
      <w:r w:rsidRPr="007B3A4B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394" type="#_x0000_t202" style="position:absolute;margin-left:209.5pt;margin-top:765.65pt;width:186.8pt;height:36pt;z-index:252030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136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FF0000"/>
          <w:sz w:val="3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395" style="position:absolute;margin-left:457.7pt;margin-top:-8.5pt;width:23.8pt;height:737.05pt;z-index:252031488" coordorigin="10314,1428" coordsize="435,14049">
            <v:shape id="_x0000_s139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396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επιστήμονας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επιστρέφω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9C29A6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CF3658" w:rsidRPr="008113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81138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11387">
        <w:rPr>
          <w:rFonts w:ascii="Arial" w:hAnsi="Arial" w:cs="Arial"/>
          <w:b/>
          <w:color w:val="000000"/>
          <w:sz w:val="56"/>
          <w:szCs w:val="36"/>
        </w:rPr>
        <w:t xml:space="preserve">ε-πι-στή-μο-νας </w:t>
      </w:r>
    </w:p>
    <w:p w:rsidR="00CF3658" w:rsidRPr="008113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811387">
        <w:rPr>
          <w:rFonts w:ascii="Arial" w:hAnsi="Arial" w:cs="Arial"/>
          <w:b/>
          <w:color w:val="C00000"/>
          <w:sz w:val="56"/>
          <w:szCs w:val="36"/>
        </w:rPr>
        <w:t>- Λέμε και η επιστημόνισσα.</w:t>
      </w:r>
    </w:p>
    <w:p w:rsidR="00CF3658" w:rsidRPr="009C29A6" w:rsidRDefault="00CF3658" w:rsidP="00CF365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20"/>
        </w:rPr>
      </w:pPr>
    </w:p>
    <w:p w:rsidR="00CF3658" w:rsidRPr="0052581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2581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επιστολή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2581B">
        <w:rPr>
          <w:rFonts w:ascii="Arial" w:hAnsi="Arial" w:cs="Arial"/>
          <w:b/>
          <w:color w:val="000000"/>
          <w:sz w:val="56"/>
          <w:szCs w:val="36"/>
        </w:rPr>
        <w:t>[η]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2581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52581B">
        <w:rPr>
          <w:rFonts w:ascii="Arial" w:hAnsi="Arial" w:cs="Arial"/>
          <w:b/>
          <w:color w:val="000000"/>
          <w:sz w:val="56"/>
          <w:szCs w:val="36"/>
        </w:rPr>
        <w:t>(</w:t>
      </w:r>
      <w:r w:rsidRPr="0052581B">
        <w:rPr>
          <w:rFonts w:ascii="Tahoma" w:hAnsi="Tahoma" w:cs="Tahoma"/>
          <w:b/>
          <w:color w:val="000000"/>
          <w:sz w:val="56"/>
          <w:szCs w:val="36"/>
        </w:rPr>
        <w:t>επιστολές</w:t>
      </w:r>
      <w:r w:rsidRPr="0052581B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52581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2581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2581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2581B">
        <w:rPr>
          <w:rFonts w:ascii="Tahoma" w:hAnsi="Tahoma" w:cs="Tahoma"/>
          <w:b/>
          <w:color w:val="000000"/>
          <w:sz w:val="56"/>
          <w:szCs w:val="36"/>
        </w:rPr>
        <w:t>Επιστολή</w:t>
      </w:r>
      <w:r w:rsidRPr="0052581B">
        <w:rPr>
          <w:rFonts w:ascii="Arial" w:hAnsi="Arial" w:cs="Arial"/>
          <w:b/>
          <w:color w:val="000000"/>
          <w:sz w:val="56"/>
          <w:szCs w:val="36"/>
        </w:rPr>
        <w:t xml:space="preserve"> είναι αυτό που γρά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2581B">
        <w:rPr>
          <w:rFonts w:ascii="Arial" w:hAnsi="Arial" w:cs="Arial"/>
          <w:b/>
          <w:color w:val="000000"/>
          <w:sz w:val="56"/>
          <w:szCs w:val="36"/>
        </w:rPr>
        <w:t>φουμε και στέλνουμε σε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52581B">
        <w:rPr>
          <w:rFonts w:ascii="Arial" w:hAnsi="Arial" w:cs="Arial"/>
          <w:b/>
          <w:color w:val="000000"/>
          <w:sz w:val="56"/>
          <w:szCs w:val="36"/>
        </w:rPr>
        <w:t xml:space="preserve">ποιον μέσα σ’ έναν φάκελο.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1169035</wp:posOffset>
            </wp:positionV>
            <wp:extent cx="2228850" cy="1657350"/>
            <wp:effectExtent l="19050" t="0" r="0" b="0"/>
            <wp:wrapNone/>
            <wp:docPr id="425" name="Εικόνα 42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σε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81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2581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Γιάννης έστειλε μία </w:t>
      </w:r>
      <w:r w:rsidRPr="0052581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επιστολή</w:t>
      </w:r>
      <w:r w:rsidRPr="0052581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δήμαρχο για να διαμαρτυρηθεί για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τους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2581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κακούς δρόμους </w:t>
      </w:r>
    </w:p>
    <w:p w:rsidR="00CF3658" w:rsidRPr="009C29A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52581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της γειτονιάς του.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52581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52581B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52581B">
        <w:rPr>
          <w:rFonts w:ascii="Arial" w:hAnsi="Arial" w:cs="Arial"/>
          <w:b/>
          <w:color w:val="000000"/>
          <w:sz w:val="56"/>
          <w:szCs w:val="36"/>
        </w:rPr>
        <w:t xml:space="preserve"> γράμμα</w:t>
      </w:r>
      <w:r w:rsidRPr="0052581B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Pr="0052581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52581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2581B">
        <w:rPr>
          <w:rFonts w:ascii="Arial" w:hAnsi="Arial" w:cs="Arial"/>
          <w:b/>
          <w:color w:val="000000"/>
          <w:sz w:val="56"/>
          <w:szCs w:val="36"/>
        </w:rPr>
        <w:t>ε-πι-στο-λή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96CB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επιστρέφω</w:t>
      </w:r>
      <w:r w:rsidRPr="00A96CB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96C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επιστρέφομαι</w:t>
      </w:r>
      <w:r w:rsidRPr="00AC638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6CB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</w:p>
    <w:p w:rsidR="00CF3658" w:rsidRDefault="007B3A4B" w:rsidP="00CF3658">
      <w:pPr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398" type="#_x0000_t202" style="position:absolute;left:0;text-align:left;margin-left:200.5pt;margin-top:760.5pt;width:186.8pt;height:36pt;z-index:252032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136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eastAsia="el-GR"/>
        </w:rPr>
        <w:pict>
          <v:group id="_x0000_s1399" style="position:absolute;left:0;text-align:left;margin-left:.3pt;margin-top:-5.55pt;width:23.8pt;height:735.45pt;z-index:252033536" coordorigin="1123,1432" coordsize="477,14031">
            <v:shape id="_x0000_s1400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00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επιστρέφω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επιστροφή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96CB7">
        <w:rPr>
          <w:rFonts w:ascii="Arial" w:hAnsi="Arial" w:cs="Arial"/>
          <w:b/>
          <w:color w:val="000000"/>
          <w:sz w:val="56"/>
          <w:szCs w:val="36"/>
        </w:rPr>
        <w:t>(</w:t>
      </w:r>
      <w:r>
        <w:rPr>
          <w:rFonts w:ascii="Tahoma" w:hAnsi="Tahoma" w:cs="Tahoma"/>
          <w:b/>
          <w:color w:val="000000"/>
          <w:sz w:val="56"/>
          <w:szCs w:val="36"/>
        </w:rPr>
        <w:t xml:space="preserve">επέστρεψα, </w:t>
      </w:r>
      <w:r w:rsidRPr="00A96CB7">
        <w:rPr>
          <w:rFonts w:ascii="Tahoma" w:hAnsi="Tahoma" w:cs="Tahoma"/>
          <w:b/>
          <w:color w:val="000000"/>
          <w:sz w:val="56"/>
          <w:szCs w:val="36"/>
        </w:rPr>
        <w:t>θα επιστρέψω</w:t>
      </w:r>
      <w:r>
        <w:rPr>
          <w:rFonts w:ascii="Tahoma" w:hAnsi="Tahoma" w:cs="Tahoma"/>
          <w:b/>
          <w:color w:val="000000"/>
          <w:sz w:val="56"/>
          <w:szCs w:val="36"/>
        </w:rPr>
        <w:t>)</w:t>
      </w:r>
    </w:p>
    <w:p w:rsidR="00CF3658" w:rsidRPr="001B0745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96CB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96C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96CB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A96CB7">
        <w:rPr>
          <w:rFonts w:ascii="Tahoma" w:hAnsi="Tahoma" w:cs="Tahoma"/>
          <w:b/>
          <w:color w:val="000000"/>
          <w:sz w:val="56"/>
          <w:szCs w:val="36"/>
        </w:rPr>
        <w:t>επιστρέφεις</w:t>
      </w:r>
      <w:r w:rsidRPr="00A96CB7">
        <w:rPr>
          <w:rFonts w:ascii="Arial" w:hAnsi="Arial" w:cs="Arial"/>
          <w:b/>
          <w:color w:val="000000"/>
          <w:sz w:val="56"/>
          <w:szCs w:val="36"/>
        </w:rPr>
        <w:t xml:space="preserve"> σ’ ένα </w:t>
      </w:r>
      <w:r>
        <w:rPr>
          <w:rFonts w:ascii="Arial" w:hAnsi="Arial" w:cs="Arial"/>
          <w:b/>
          <w:color w:val="000000"/>
          <w:sz w:val="56"/>
          <w:szCs w:val="36"/>
        </w:rPr>
        <w:t>με-</w:t>
      </w:r>
      <w:r w:rsidRPr="00A96CB7">
        <w:rPr>
          <w:rFonts w:ascii="Arial" w:hAnsi="Arial" w:cs="Arial"/>
          <w:b/>
          <w:color w:val="000000"/>
          <w:sz w:val="56"/>
          <w:szCs w:val="36"/>
        </w:rPr>
        <w:t xml:space="preserve">ρος, πηγαίνεις ξανά στο ίδιο </w:t>
      </w:r>
      <w:r>
        <w:rPr>
          <w:rFonts w:ascii="Arial" w:hAnsi="Arial" w:cs="Arial"/>
          <w:b/>
          <w:color w:val="000000"/>
          <w:sz w:val="56"/>
          <w:szCs w:val="36"/>
        </w:rPr>
        <w:t>με</w:t>
      </w:r>
      <w:r w:rsidRPr="00A96CB7">
        <w:rPr>
          <w:rFonts w:ascii="Arial" w:hAnsi="Arial" w:cs="Arial"/>
          <w:b/>
          <w:color w:val="000000"/>
          <w:sz w:val="56"/>
          <w:szCs w:val="36"/>
        </w:rPr>
        <w:t xml:space="preserve">ρος.   </w:t>
      </w:r>
      <w:r w:rsidRPr="00A96CB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96C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Τάκης θα </w:t>
      </w:r>
      <w:r w:rsidRPr="00A96C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96C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στρέψει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8E323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στο σπίτι αργά το βρά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8E323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δυ. Είχε πάει ταξίδι.   </w:t>
      </w:r>
    </w:p>
    <w:p w:rsidR="00CF3658" w:rsidRPr="008E323B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E323B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E323B">
        <w:rPr>
          <w:rFonts w:ascii="Arial" w:hAnsi="Arial" w:cs="Arial"/>
          <w:b/>
          <w:color w:val="000000"/>
          <w:sz w:val="56"/>
          <w:szCs w:val="36"/>
        </w:rPr>
        <w:t xml:space="preserve"> γυρίζω, ξαναγυρίζω, γυρνώ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8E323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E323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E323B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8E323B">
        <w:rPr>
          <w:rFonts w:ascii="Tahoma" w:hAnsi="Tahoma" w:cs="Tahoma"/>
          <w:b/>
          <w:color w:val="000000"/>
          <w:sz w:val="56"/>
          <w:szCs w:val="36"/>
        </w:rPr>
        <w:t>επιστρέφεις</w:t>
      </w:r>
      <w:r w:rsidRPr="008E323B">
        <w:rPr>
          <w:rFonts w:ascii="Arial" w:hAnsi="Arial" w:cs="Arial"/>
          <w:b/>
          <w:color w:val="000000"/>
          <w:sz w:val="56"/>
          <w:szCs w:val="36"/>
        </w:rPr>
        <w:t xml:space="preserve"> κάτι σε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8E323B">
        <w:rPr>
          <w:rFonts w:ascii="Arial" w:hAnsi="Arial" w:cs="Arial"/>
          <w:b/>
          <w:color w:val="000000"/>
          <w:sz w:val="56"/>
          <w:szCs w:val="36"/>
        </w:rPr>
        <w:t xml:space="preserve">ποιον, δίνεις πάλι πίσω κάτι που είχες πάρει.   </w:t>
      </w:r>
      <w:r w:rsidRPr="008E323B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E323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E323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«Μπορείς να μου </w:t>
      </w:r>
      <w:r w:rsidRPr="008E323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επιστρέψεις</w:t>
      </w:r>
      <w:r w:rsidRPr="008E323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στιλό που σου δάνεισα;» είπε ο Κώστας στο Νίκο.</w:t>
      </w:r>
      <w:r w:rsidRPr="00BE1655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8E323B">
        <w:rPr>
          <w:rFonts w:ascii="Arial" w:hAnsi="Arial" w:cs="Arial"/>
          <w:b/>
          <w:color w:val="FF0000"/>
          <w:sz w:val="52"/>
          <w:szCs w:val="36"/>
        </w:rPr>
        <w:sym w:font="Wingdings" w:char="F0A1"/>
      </w:r>
      <w:r w:rsidRPr="008E323B">
        <w:rPr>
          <w:rFonts w:ascii="Arial" w:hAnsi="Arial" w:cs="Arial"/>
          <w:b/>
          <w:color w:val="000000"/>
          <w:sz w:val="52"/>
          <w:szCs w:val="36"/>
        </w:rPr>
        <w:t xml:space="preserve"> ξαναδίνω   </w:t>
      </w:r>
      <w:r w:rsidRPr="008E323B">
        <w:rPr>
          <w:rFonts w:ascii="Arial" w:hAnsi="Arial" w:cs="Arial"/>
          <w:b/>
          <w:color w:val="FF0000"/>
          <w:sz w:val="52"/>
          <w:szCs w:val="36"/>
        </w:rPr>
        <w:sym w:font="Wingdings 2" w:char="F0B8"/>
      </w:r>
      <w:r w:rsidRPr="008E323B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8E323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περι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8E323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μένω την </w:t>
      </w:r>
      <w:r w:rsidRPr="00EE4A4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επιστροφή</w:t>
      </w:r>
      <w:r w:rsidRPr="008E323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κάποιου, περιμένω πότε θα </w:t>
      </w:r>
      <w:r w:rsidRPr="008E323B">
        <w:rPr>
          <w:rFonts w:ascii="Tahoma" w:hAnsi="Tahoma" w:cs="Tahoma"/>
          <w:b/>
          <w:color w:val="008000"/>
          <w:sz w:val="56"/>
          <w:szCs w:val="36"/>
        </w:rPr>
        <w:t>επιστρέψει</w:t>
      </w:r>
      <w:r w:rsidRPr="008E323B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Pr="008440D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440D0">
        <w:rPr>
          <w:rFonts w:ascii="Arial" w:hAnsi="Arial" w:cs="Arial"/>
          <w:b/>
          <w:color w:val="000000"/>
          <w:sz w:val="56"/>
          <w:szCs w:val="36"/>
        </w:rPr>
        <w:t>ε-πι-στρέ-φω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/>
        <w:rPr>
          <w:rFonts w:ascii="Arial" w:hAnsi="Arial" w:cs="Arial"/>
          <w:b/>
          <w:color w:val="000000"/>
          <w:sz w:val="36"/>
          <w:szCs w:val="36"/>
        </w:rPr>
      </w:pPr>
      <w:r w:rsidRPr="001B0745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επιστροφή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1B0745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1B0745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6A08B5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7B3A4B" w:rsidP="00CF3658">
      <w:pPr>
        <w:rPr>
          <w:rFonts w:ascii="Arial" w:hAnsi="Arial" w:cs="Arial"/>
          <w:b/>
          <w:color w:val="000000"/>
          <w:sz w:val="3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02" type="#_x0000_t202" style="position:absolute;margin-left:204.25pt;margin-top:765.65pt;width:186.8pt;height:36pt;z-index:252034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136-137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03" style="position:absolute;margin-left:457.7pt;margin-top:-8.5pt;width:23.8pt;height:737.05pt;z-index:252035584" coordorigin="10314,1428" coordsize="435,14049">
            <v:shape id="_x0000_s1404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04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επιστροφή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επιτρέπω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1B074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1B0745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1B0745">
        <w:rPr>
          <w:rFonts w:ascii="Tahoma" w:hAnsi="Tahoma" w:cs="Tahoma"/>
          <w:b/>
          <w:color w:val="000000"/>
          <w:sz w:val="56"/>
          <w:szCs w:val="36"/>
        </w:rPr>
        <w:t>επιστροφές</w:t>
      </w:r>
      <w:r w:rsidRPr="001B0745">
        <w:rPr>
          <w:rFonts w:ascii="Arial" w:hAnsi="Arial" w:cs="Arial"/>
          <w:b/>
          <w:color w:val="000000"/>
          <w:sz w:val="56"/>
          <w:szCs w:val="36"/>
        </w:rPr>
        <w:t xml:space="preserve">)  </w:t>
      </w:r>
      <w:r w:rsidRPr="001B0745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1B0745">
        <w:rPr>
          <w:rFonts w:ascii="Arial" w:hAnsi="Arial" w:cs="Arial"/>
          <w:b/>
          <w:color w:val="000000"/>
          <w:sz w:val="56"/>
          <w:szCs w:val="36"/>
        </w:rPr>
        <w:t xml:space="preserve"> επιστρέφω</w:t>
      </w:r>
    </w:p>
    <w:p w:rsidR="00CF3658" w:rsidRPr="00376B7C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A403D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403D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επιτραπέζιος</w:t>
      </w:r>
      <w:r w:rsidRPr="00A403DB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DF6461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A403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επιτραπέζια</w:t>
      </w:r>
      <w:r w:rsidRPr="00A403DB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A403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A403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τραπέζιο</w:t>
      </w:r>
      <w:r w:rsidRPr="009755D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03DB">
        <w:rPr>
          <w:rFonts w:ascii="Arial" w:hAnsi="Arial" w:cs="Arial"/>
          <w:b/>
          <w:color w:val="000000"/>
          <w:sz w:val="56"/>
          <w:szCs w:val="36"/>
        </w:rPr>
        <w:t>(</w:t>
      </w:r>
      <w:r w:rsidRPr="00A403DB">
        <w:rPr>
          <w:rFonts w:ascii="Tahoma" w:hAnsi="Tahoma" w:cs="Tahoma"/>
          <w:b/>
          <w:color w:val="000000"/>
          <w:sz w:val="56"/>
          <w:szCs w:val="36"/>
        </w:rPr>
        <w:t>επιτραπέζιοι, επιτραπέζιες, επιτραπέζια</w:t>
      </w:r>
      <w:r w:rsidRPr="00A403DB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403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κυρία Μαργαρίτα αγόρασε στην Αθηνά ένα </w:t>
      </w:r>
      <w:r w:rsidRPr="00A403DB">
        <w:rPr>
          <w:rFonts w:ascii="Tahoma" w:hAnsi="Tahoma" w:cs="Tahoma"/>
          <w:b/>
          <w:color w:val="000000"/>
          <w:sz w:val="56"/>
          <w:szCs w:val="36"/>
        </w:rPr>
        <w:t>επιτραπέζιο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παι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>χνίδι, δηλαδή ένα παιχνίδι που παίζεται πάνω στο τραπέζι.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AC336E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7A3B1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403DB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9755D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E4A4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τραπέζι</w:t>
      </w:r>
      <w:r w:rsidRPr="00A403DB">
        <w:rPr>
          <w:rFonts w:ascii="Tahoma" w:hAnsi="Tahoma" w:cs="Tahoma"/>
          <w:b/>
          <w:color w:val="008000"/>
          <w:sz w:val="56"/>
          <w:szCs w:val="36"/>
        </w:rPr>
        <w:t xml:space="preserve"> </w:t>
      </w:r>
      <w:r w:rsidRPr="00C24D2C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403D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403DB">
        <w:rPr>
          <w:rFonts w:ascii="Arial" w:hAnsi="Arial" w:cs="Arial"/>
          <w:b/>
          <w:color w:val="000000"/>
          <w:sz w:val="56"/>
          <w:szCs w:val="36"/>
        </w:rPr>
        <w:t>ε-πι-τρα-πέ-ζι-ος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6A08B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403D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επιτρέπω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403DB">
        <w:rPr>
          <w:rFonts w:ascii="Arial" w:hAnsi="Arial" w:cs="Arial"/>
          <w:b/>
          <w:color w:val="000000"/>
          <w:sz w:val="56"/>
          <w:szCs w:val="36"/>
        </w:rPr>
        <w:t>(</w:t>
      </w:r>
      <w:r w:rsidRPr="00A403DB">
        <w:rPr>
          <w:rFonts w:ascii="Tahoma" w:hAnsi="Tahoma" w:cs="Tahoma"/>
          <w:b/>
          <w:color w:val="000000"/>
          <w:sz w:val="56"/>
          <w:szCs w:val="36"/>
        </w:rPr>
        <w:t>επέτρεψα, θα επιτρέψω</w:t>
      </w:r>
      <w:r w:rsidRPr="00BD308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A403D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«Μπορώ να βγω από την τάξη για να πιω λίγο νερό; Μου </w:t>
      </w:r>
      <w:r w:rsidRPr="001304A7">
        <w:rPr>
          <w:rFonts w:ascii="Tahoma" w:hAnsi="Tahoma" w:cs="Tahoma"/>
          <w:b/>
          <w:color w:val="000000"/>
          <w:sz w:val="56"/>
          <w:szCs w:val="36"/>
        </w:rPr>
        <w:t>επι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1304A7">
        <w:rPr>
          <w:rFonts w:ascii="Tahoma" w:hAnsi="Tahoma" w:cs="Tahoma"/>
          <w:b/>
          <w:color w:val="000000"/>
          <w:sz w:val="56"/>
          <w:szCs w:val="36"/>
        </w:rPr>
        <w:t>τρέπετε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να πάω έξω για πέντε λεπτά;» ρώτησε η Αθηνά τη δα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σκάλα της. 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</w:t>
      </w:r>
      <w:r w:rsidRPr="00A403DB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A403DB">
        <w:rPr>
          <w:rFonts w:ascii="Arial" w:hAnsi="Arial" w:cs="Arial"/>
          <w:b/>
          <w:color w:val="000000"/>
          <w:sz w:val="56"/>
          <w:szCs w:val="36"/>
        </w:rPr>
        <w:t xml:space="preserve"> αφήνω   </w:t>
      </w:r>
      <w:r w:rsidRPr="00A403D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403DB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CF3658" w:rsidRDefault="007B3A4B" w:rsidP="00CF3658">
      <w:pPr>
        <w:rPr>
          <w:rFonts w:ascii="Arial" w:hAnsi="Arial" w:cs="Arial"/>
          <w:b/>
          <w:color w:val="FF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406" type="#_x0000_t202" style="position:absolute;margin-left:204.25pt;margin-top:765pt;width:186.8pt;height:36pt;z-index:252036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137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FF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pict>
          <v:group id="_x0000_s1407" style="position:absolute;left:0;text-align:left;margin-left:1.05pt;margin-top:-6.3pt;width:23.8pt;height:735.45pt;z-index:252037632" coordorigin="1123,1432" coordsize="477,14031">
            <v:shape id="_x0000_s1408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08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επιτρέπω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επιτυχία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A403D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403D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403D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403DB">
        <w:rPr>
          <w:rFonts w:ascii="Arial" w:hAnsi="Arial" w:cs="Arial"/>
          <w:b/>
          <w:color w:val="000000"/>
          <w:sz w:val="56"/>
          <w:szCs w:val="36"/>
        </w:rPr>
        <w:t>απαγορεύω</w:t>
      </w:r>
      <w:r w:rsidRPr="00A403DB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A403D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403DB">
        <w:rPr>
          <w:rFonts w:ascii="Arial" w:hAnsi="Arial" w:cs="Arial"/>
          <w:b/>
          <w:color w:val="000000"/>
          <w:sz w:val="56"/>
          <w:szCs w:val="36"/>
        </w:rPr>
        <w:t>ε-πι-τρέ-πω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A403D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403D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επιτυχημένος</w:t>
      </w:r>
      <w:r w:rsidRPr="00A403DB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403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επιτυχημένη</w:t>
      </w:r>
      <w:r w:rsidRPr="00A403DB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403D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επιτυχημένο</w:t>
      </w:r>
      <w:r w:rsidRPr="00A403D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μετοχή</w:t>
      </w:r>
      <w:r w:rsidRPr="00A7464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403DB">
        <w:rPr>
          <w:rFonts w:ascii="Arial" w:hAnsi="Arial" w:cs="Arial"/>
          <w:b/>
          <w:color w:val="000000"/>
          <w:sz w:val="56"/>
          <w:szCs w:val="36"/>
        </w:rPr>
        <w:t>(</w:t>
      </w:r>
      <w:r w:rsidRPr="00A403DB">
        <w:rPr>
          <w:rFonts w:ascii="Tahoma" w:hAnsi="Tahoma" w:cs="Tahoma"/>
          <w:b/>
          <w:color w:val="000000"/>
          <w:sz w:val="56"/>
          <w:szCs w:val="36"/>
        </w:rPr>
        <w:t>επιτυχη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A403DB">
        <w:rPr>
          <w:rFonts w:ascii="Tahoma" w:hAnsi="Tahoma" w:cs="Tahoma"/>
          <w:b/>
          <w:color w:val="000000"/>
          <w:sz w:val="56"/>
          <w:szCs w:val="36"/>
        </w:rPr>
        <w:t>μένοι, επιτυχημένες, επιτυχη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A403DB">
        <w:rPr>
          <w:rFonts w:ascii="Tahoma" w:hAnsi="Tahoma" w:cs="Tahoma"/>
          <w:b/>
          <w:color w:val="000000"/>
          <w:sz w:val="56"/>
          <w:szCs w:val="36"/>
        </w:rPr>
        <w:t>μένα</w:t>
      </w:r>
      <w:r w:rsidRPr="00A403DB">
        <w:rPr>
          <w:rFonts w:ascii="Arial" w:hAnsi="Arial" w:cs="Arial"/>
          <w:b/>
          <w:color w:val="000000"/>
          <w:sz w:val="56"/>
          <w:szCs w:val="36"/>
        </w:rPr>
        <w:t xml:space="preserve">)    </w:t>
      </w:r>
      <w:r w:rsidRPr="00A403D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A403DB">
        <w:rPr>
          <w:rFonts w:ascii="Arial" w:hAnsi="Arial" w:cs="Arial"/>
          <w:b/>
          <w:color w:val="000000"/>
          <w:sz w:val="56"/>
          <w:szCs w:val="36"/>
        </w:rPr>
        <w:t xml:space="preserve"> επιτυχία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AF254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F254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επιτυχία</w:t>
      </w:r>
      <w:r w:rsidRPr="007460DC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AF254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67B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F254F">
        <w:rPr>
          <w:rFonts w:ascii="Arial" w:hAnsi="Arial" w:cs="Arial"/>
          <w:b/>
          <w:color w:val="000000"/>
          <w:sz w:val="56"/>
          <w:szCs w:val="36"/>
        </w:rPr>
        <w:t>(</w:t>
      </w:r>
      <w:r w:rsidRPr="00AF254F">
        <w:rPr>
          <w:rFonts w:ascii="Tahoma" w:hAnsi="Tahoma" w:cs="Tahoma"/>
          <w:b/>
          <w:color w:val="000000"/>
          <w:sz w:val="56"/>
          <w:szCs w:val="36"/>
        </w:rPr>
        <w:t>επιτυχίες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AF254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F254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F254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Όταν καταφέρνεις να κάνεις αυτό που θέλεις, έχεις </w:t>
      </w:r>
      <w:r w:rsidRPr="00AF254F">
        <w:rPr>
          <w:rFonts w:ascii="Tahoma" w:hAnsi="Tahoma" w:cs="Tahoma"/>
          <w:b/>
          <w:color w:val="000000"/>
          <w:sz w:val="56"/>
          <w:szCs w:val="36"/>
        </w:rPr>
        <w:t>επιτυχία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.   </w:t>
      </w:r>
      <w:r w:rsidRPr="00AF254F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F254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ομάδα του Κώστα κατάφερε να πάρει το πρωτάθλημα. Ήταν μεγάλη </w:t>
      </w:r>
      <w:r w:rsidRPr="00AF254F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επιτυχία</w:t>
      </w:r>
      <w:r w:rsidRPr="00AF254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</w:p>
    <w:p w:rsidR="00CF3658" w:rsidRPr="00AF254F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F254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F254F">
        <w:rPr>
          <w:rFonts w:ascii="Microsoft Sans Serif" w:hAnsi="Microsoft Sans Serif" w:cs="Microsoft Sans Serif"/>
          <w:b/>
          <w:color w:val="000000"/>
          <w:sz w:val="58"/>
          <w:szCs w:val="58"/>
        </w:rPr>
        <w:t>Το έργο ήταν μεγάλη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F254F">
        <w:rPr>
          <w:rFonts w:ascii="Tahoma" w:hAnsi="Tahoma" w:cs="Tahoma"/>
          <w:b/>
          <w:color w:val="000000"/>
          <w:sz w:val="56"/>
          <w:szCs w:val="36"/>
        </w:rPr>
        <w:t>επιτυχία</w:t>
      </w:r>
      <w:r w:rsidRPr="00AF254F">
        <w:rPr>
          <w:rFonts w:ascii="Arial" w:hAnsi="Arial" w:cs="Arial"/>
          <w:b/>
          <w:color w:val="000000"/>
          <w:sz w:val="56"/>
          <w:szCs w:val="36"/>
        </w:rPr>
        <w:t>.</w:t>
      </w:r>
      <w:r w:rsidRPr="002467B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Άρεσε σε πολλούς.   </w:t>
      </w:r>
      <w:r w:rsidRPr="00AF254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F254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αποτυχία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F254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F25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Αλίκη αγόρασε ένα δίσκο με τις </w:t>
      </w:r>
      <w:r w:rsidRPr="00AF254F">
        <w:rPr>
          <w:rFonts w:ascii="Tahoma" w:hAnsi="Tahoma" w:cs="Tahoma"/>
          <w:b/>
          <w:color w:val="000000"/>
          <w:sz w:val="56"/>
          <w:szCs w:val="36"/>
        </w:rPr>
        <w:t>επιτυχίες</w:t>
      </w:r>
      <w:r w:rsidRPr="00AF25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της χρονιάς. 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Με τα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10" type="#_x0000_t202" style="position:absolute;margin-left:204.25pt;margin-top:765.95pt;width:186.8pt;height:36pt;z-index:252038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137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11" style="position:absolute;margin-left:457.7pt;margin-top:-8.5pt;width:23.8pt;height:737.05pt;z-index:252039680" coordorigin="10314,1428" coordsize="435,14049">
            <v:shape id="_x0000_s141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12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επιτυχία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επιφάνεια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444C19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AF254F">
        <w:rPr>
          <w:rFonts w:ascii="Arial" w:hAnsi="Arial" w:cs="Arial"/>
          <w:b/>
          <w:color w:val="000000"/>
          <w:sz w:val="56"/>
          <w:szCs w:val="36"/>
        </w:rPr>
        <w:t>τραγούδια που αρέσουν σε πολ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λούς.   </w:t>
      </w:r>
      <w:r w:rsidRPr="00AF254F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χιτ   </w:t>
      </w:r>
      <w:r w:rsidRPr="00AF254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F254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F254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Αυτός που έχει επιτυχία, είναι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EE4A4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επιτυχημένος</w:t>
      </w:r>
      <w:r w:rsidRPr="00AF254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Pr="00AF254F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F254F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F254F">
        <w:rPr>
          <w:rFonts w:ascii="Arial" w:hAnsi="Arial" w:cs="Arial"/>
          <w:b/>
          <w:color w:val="000000"/>
          <w:sz w:val="56"/>
          <w:szCs w:val="36"/>
        </w:rPr>
        <w:t xml:space="preserve">ε-πι-τυ-χί-α </w:t>
      </w:r>
    </w:p>
    <w:p w:rsidR="00CF3658" w:rsidRPr="00AF254F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36"/>
        </w:rPr>
      </w:pPr>
      <w:r w:rsidRPr="00AF254F">
        <w:rPr>
          <w:rFonts w:ascii="Arial" w:hAnsi="Arial" w:cs="Arial"/>
          <w:b/>
          <w:color w:val="C00000"/>
          <w:sz w:val="56"/>
          <w:szCs w:val="36"/>
        </w:rPr>
        <w:t>Δες πετυχαίνω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4D7A7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D7A7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επιφάνεια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D7A7E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D7A7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67B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D7A7E">
        <w:rPr>
          <w:rFonts w:ascii="Arial" w:hAnsi="Arial" w:cs="Arial"/>
          <w:b/>
          <w:color w:val="000000"/>
          <w:sz w:val="56"/>
          <w:szCs w:val="36"/>
        </w:rPr>
        <w:t>(</w:t>
      </w:r>
      <w:r w:rsidRPr="004D7A7E">
        <w:rPr>
          <w:rFonts w:ascii="Tahoma" w:hAnsi="Tahoma" w:cs="Tahoma"/>
          <w:b/>
          <w:color w:val="000000"/>
          <w:sz w:val="56"/>
          <w:szCs w:val="36"/>
        </w:rPr>
        <w:t>επιφάνειες</w:t>
      </w:r>
      <w:r w:rsidRPr="004D7A7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D7A7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D7A7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D7A7E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4D7A7E">
        <w:rPr>
          <w:rFonts w:ascii="Tahoma" w:hAnsi="Tahoma" w:cs="Tahoma"/>
          <w:b/>
          <w:color w:val="000000"/>
          <w:sz w:val="56"/>
          <w:szCs w:val="36"/>
        </w:rPr>
        <w:t>επιφάνεια</w:t>
      </w:r>
      <w:r w:rsidRPr="004D7A7E">
        <w:rPr>
          <w:rFonts w:ascii="Arial" w:hAnsi="Arial" w:cs="Arial"/>
          <w:b/>
          <w:color w:val="000000"/>
          <w:sz w:val="56"/>
          <w:szCs w:val="36"/>
        </w:rPr>
        <w:t xml:space="preserve"> ενός πράγματος είναι η εξωτερική μεριά του, η μεριά του που φαίνεται.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4D7A7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D7A7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Όταν βράζει το νερό, υπάρ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D7A7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χουν φουσκάλες που σκάνε στην</w:t>
      </w:r>
      <w:r w:rsidRPr="004D7A7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επιφάνειά</w:t>
      </w:r>
      <w:r w:rsidRPr="004D7A7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D7A7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D7A7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D7A7E">
        <w:rPr>
          <w:rFonts w:ascii="Arial" w:hAnsi="Arial" w:cs="Arial"/>
          <w:b/>
          <w:color w:val="000000"/>
          <w:sz w:val="56"/>
          <w:szCs w:val="36"/>
        </w:rPr>
        <w:t xml:space="preserve">Όταν μετράω την </w:t>
      </w:r>
      <w:r w:rsidRPr="004D7A7E">
        <w:rPr>
          <w:rFonts w:ascii="Tahoma" w:hAnsi="Tahoma" w:cs="Tahoma"/>
          <w:b/>
          <w:color w:val="000000"/>
          <w:sz w:val="56"/>
          <w:szCs w:val="36"/>
        </w:rPr>
        <w:t>επιφάνεια</w:t>
      </w:r>
      <w:r w:rsidRPr="004D7A7E">
        <w:rPr>
          <w:rFonts w:ascii="Arial" w:hAnsi="Arial" w:cs="Arial"/>
          <w:b/>
          <w:color w:val="000000"/>
          <w:sz w:val="56"/>
          <w:szCs w:val="36"/>
        </w:rPr>
        <w:t xml:space="preserve"> ενός διαμερίσματος, μετράω την έκτασή του.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D7A7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D7A7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D7A7E">
        <w:rPr>
          <w:rFonts w:ascii="Arial" w:hAnsi="Arial" w:cs="Arial"/>
          <w:b/>
          <w:color w:val="000000"/>
          <w:sz w:val="56"/>
          <w:szCs w:val="36"/>
        </w:rPr>
        <w:t>βάθος</w:t>
      </w:r>
      <w:r w:rsidRPr="004D7A7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4D7A7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D7A7E">
        <w:rPr>
          <w:rFonts w:ascii="Arial" w:hAnsi="Arial" w:cs="Arial"/>
          <w:b/>
          <w:color w:val="000000"/>
          <w:sz w:val="56"/>
          <w:szCs w:val="36"/>
        </w:rPr>
        <w:t>ε-πι-φά-νει</w:t>
      </w:r>
      <w:r w:rsidRPr="002467BF">
        <w:rPr>
          <w:rFonts w:ascii="Arial" w:hAnsi="Arial" w:cs="Arial"/>
          <w:b/>
          <w:color w:val="000000"/>
          <w:sz w:val="36"/>
          <w:szCs w:val="36"/>
        </w:rPr>
        <w:t>-</w:t>
      </w:r>
      <w:r w:rsidRPr="00EF386A">
        <w:rPr>
          <w:rFonts w:ascii="Arial" w:hAnsi="Arial" w:cs="Arial"/>
          <w:b/>
          <w:color w:val="000000"/>
          <w:sz w:val="56"/>
          <w:szCs w:val="36"/>
        </w:rPr>
        <w:t>α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14" type="#_x0000_t202" style="position:absolute;margin-left:204.25pt;margin-top:761.25pt;width:186.8pt;height:36pt;z-index:2520407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137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415" style="position:absolute;left:0;text-align:left;margin-left:1.05pt;margin-top:-6pt;width:23.8pt;height:735.45pt;z-index:252041728" coordorigin="1123,1432" coordsize="477,14031">
            <v:shape id="_x0000_s1416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16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επιχειρηματίας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επόμενος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DB66E3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B66E3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επιχειρηματίας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B66E3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DB66E3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DB66E3">
        <w:rPr>
          <w:rFonts w:ascii="Arial" w:hAnsi="Arial" w:cs="Arial"/>
          <w:b/>
          <w:color w:val="000000"/>
          <w:sz w:val="56"/>
          <w:szCs w:val="36"/>
        </w:rPr>
        <w:t>(</w:t>
      </w:r>
      <w:r w:rsidRPr="00DB66E3">
        <w:rPr>
          <w:rFonts w:ascii="Tahoma" w:hAnsi="Tahoma" w:cs="Tahoma"/>
          <w:b/>
          <w:color w:val="000000"/>
          <w:sz w:val="56"/>
          <w:szCs w:val="36"/>
        </w:rPr>
        <w:t>επιχειρηματίες</w:t>
      </w:r>
      <w:r w:rsidRPr="00DB66E3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DB66E3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B66E3">
        <w:rPr>
          <w:rFonts w:ascii="Arial" w:hAnsi="Arial" w:cs="Arial"/>
          <w:b/>
          <w:color w:val="000000"/>
          <w:sz w:val="56"/>
          <w:szCs w:val="36"/>
        </w:rPr>
        <w:t xml:space="preserve"> επιχείρηση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AA0D5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A0D5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επιχείρηση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AA0D5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67B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A0D54">
        <w:rPr>
          <w:rFonts w:ascii="Arial" w:hAnsi="Arial" w:cs="Arial"/>
          <w:b/>
          <w:color w:val="000000"/>
          <w:sz w:val="56"/>
          <w:szCs w:val="36"/>
        </w:rPr>
        <w:t>(</w:t>
      </w:r>
      <w:r w:rsidRPr="00AA0D54">
        <w:rPr>
          <w:rFonts w:ascii="Tahoma" w:hAnsi="Tahoma" w:cs="Tahoma"/>
          <w:b/>
          <w:color w:val="000000"/>
          <w:sz w:val="56"/>
          <w:szCs w:val="36"/>
        </w:rPr>
        <w:t>επιχειρήσεις</w:t>
      </w:r>
      <w:r w:rsidRPr="00AA0D54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AA0D5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A0D5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A0D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AA0D54">
        <w:rPr>
          <w:rFonts w:ascii="Tahoma" w:hAnsi="Tahoma" w:cs="Tahoma"/>
          <w:b/>
          <w:color w:val="000000"/>
          <w:sz w:val="56"/>
          <w:szCs w:val="36"/>
        </w:rPr>
        <w:t>επιχείρηση</w:t>
      </w: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 είναι ένα μέρος όπου δουλεύουν πολλοί άνθρω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A0D54">
        <w:rPr>
          <w:rFonts w:ascii="Arial" w:hAnsi="Arial" w:cs="Arial"/>
          <w:b/>
          <w:color w:val="000000"/>
          <w:sz w:val="56"/>
          <w:szCs w:val="36"/>
        </w:rPr>
        <w:t>ποι. Τα καταστήματα και τα ερ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γοστάσια είναι </w:t>
      </w:r>
      <w:r w:rsidRPr="00AA0D54">
        <w:rPr>
          <w:rFonts w:ascii="Tahoma" w:hAnsi="Tahoma" w:cs="Tahoma"/>
          <w:b/>
          <w:color w:val="000000"/>
          <w:sz w:val="56"/>
          <w:szCs w:val="36"/>
        </w:rPr>
        <w:t>επιχειρήσεις</w:t>
      </w:r>
      <w:r w:rsidRPr="00AA0D54">
        <w:rPr>
          <w:rFonts w:ascii="Arial" w:hAnsi="Arial" w:cs="Arial"/>
          <w:b/>
          <w:color w:val="000000"/>
          <w:sz w:val="56"/>
          <w:szCs w:val="36"/>
        </w:rPr>
        <w:t>.</w:t>
      </w:r>
    </w:p>
    <w:p w:rsidR="00CF3658" w:rsidRPr="00AA0D5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AA0D5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A0D54">
        <w:rPr>
          <w:rFonts w:ascii="Tahoma" w:hAnsi="Tahoma" w:cs="Tahoma"/>
          <w:b/>
          <w:color w:val="008000"/>
          <w:sz w:val="56"/>
          <w:szCs w:val="36"/>
        </w:rPr>
        <w:t xml:space="preserve"> </w:t>
      </w:r>
      <w:r w:rsidRPr="00EE4A4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Επιχειρηματίας</w:t>
      </w:r>
      <w:r w:rsidRPr="00AA0D54">
        <w:rPr>
          <w:rFonts w:ascii="Tahoma" w:hAnsi="Tahoma" w:cs="Tahoma"/>
          <w:b/>
          <w:color w:val="008000"/>
          <w:sz w:val="56"/>
          <w:szCs w:val="36"/>
        </w:rPr>
        <w:t xml:space="preserve"> </w:t>
      </w:r>
      <w:r w:rsidRPr="00AA0D5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είναι αυτός που έχει μία δική του επιχείρη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AA0D5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ση</w:t>
      </w:r>
      <w:r w:rsidRPr="003C2737">
        <w:rPr>
          <w:rFonts w:ascii="Arial" w:hAnsi="Arial" w:cs="Arial"/>
          <w:b/>
          <w:color w:val="008000"/>
          <w:sz w:val="36"/>
          <w:szCs w:val="36"/>
        </w:rPr>
        <w:t>.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A0D5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A0D54">
        <w:rPr>
          <w:rFonts w:ascii="Arial" w:hAnsi="Arial" w:cs="Arial"/>
          <w:b/>
          <w:color w:val="000000"/>
          <w:sz w:val="56"/>
          <w:szCs w:val="36"/>
        </w:rPr>
        <w:t>ε-πι-χεί-ρη-ση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AA0D5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επόμενος</w:t>
      </w:r>
      <w:r w:rsidRPr="00AA0D5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A0D5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επόμενη</w:t>
      </w:r>
      <w:r w:rsidRPr="00AA0D5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A0D5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επόμενο</w:t>
      </w:r>
      <w:r w:rsidRPr="0023167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A0D54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A0D54">
        <w:rPr>
          <w:rFonts w:ascii="Arial" w:hAnsi="Arial" w:cs="Arial"/>
          <w:b/>
          <w:color w:val="000000"/>
          <w:sz w:val="56"/>
          <w:szCs w:val="36"/>
        </w:rPr>
        <w:t>(</w:t>
      </w:r>
      <w:r w:rsidRPr="00AA0D54">
        <w:rPr>
          <w:rFonts w:ascii="Tahoma" w:hAnsi="Tahoma" w:cs="Tahoma"/>
          <w:b/>
          <w:color w:val="000000"/>
          <w:sz w:val="56"/>
          <w:szCs w:val="36"/>
        </w:rPr>
        <w:t>επόμενοι, επόμενες, επόμενα</w:t>
      </w:r>
      <w:r w:rsidRPr="00AA0D54">
        <w:rPr>
          <w:rFonts w:ascii="Arial" w:hAnsi="Arial" w:cs="Arial"/>
          <w:b/>
          <w:color w:val="000000"/>
          <w:sz w:val="56"/>
          <w:szCs w:val="36"/>
        </w:rPr>
        <w:t>)</w:t>
      </w:r>
      <w:r w:rsidRPr="00E7199F">
        <w:rPr>
          <w:rFonts w:ascii="Arial" w:hAnsi="Arial" w:cs="Arial"/>
          <w:b/>
          <w:color w:val="FF0000"/>
          <w:sz w:val="5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A0D5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A0D54">
        <w:rPr>
          <w:rFonts w:ascii="Microsoft Sans Serif" w:hAnsi="Microsoft Sans Serif" w:cs="Microsoft Sans Serif"/>
          <w:b/>
          <w:color w:val="000000"/>
          <w:sz w:val="58"/>
          <w:szCs w:val="58"/>
        </w:rPr>
        <w:t>Ο θείος Τάκης θα έρθει στην</w:t>
      </w: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18" type="#_x0000_t202" style="position:absolute;margin-left:204.25pt;margin-top:764.15pt;width:186.8pt;height:36pt;z-index:252042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137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19" style="position:absolute;margin-left:457.7pt;margin-top:-8.5pt;width:23.8pt;height:737.05pt;z-index:252043776" coordorigin="10314,1428" coordsize="435,14049">
            <v:shape id="_x0000_s142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20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επόμενος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εποχή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AA0D54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A0D5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Αθήνα από τη Θεσσαλονίκη με το </w:t>
      </w:r>
      <w:r w:rsidRPr="00AA0D54">
        <w:rPr>
          <w:rFonts w:ascii="Tahoma" w:hAnsi="Tahoma" w:cs="Tahoma"/>
          <w:b/>
          <w:color w:val="000000"/>
          <w:sz w:val="56"/>
          <w:szCs w:val="36"/>
        </w:rPr>
        <w:t>επόμενο</w:t>
      </w:r>
      <w:r w:rsidRPr="00AA0D54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τρένο.</w:t>
      </w:r>
      <w:r w:rsidRPr="00B91F7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Είναι το τρένο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που θα έρθει αμέσως μετά.  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A0D5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A0D5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προηγούμενος   </w:t>
      </w:r>
    </w:p>
    <w:p w:rsidR="00CF3658" w:rsidRPr="00AA0D54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A0D54">
        <w:rPr>
          <w:rFonts w:ascii="Century" w:hAnsi="Century" w:cs="Arial"/>
          <w:b/>
          <w:color w:val="FF0000"/>
          <w:sz w:val="56"/>
          <w:szCs w:val="36"/>
        </w:rPr>
        <w:t>♫</w:t>
      </w:r>
      <w:r w:rsidRPr="00AA0D54">
        <w:rPr>
          <w:rFonts w:ascii="Arial" w:hAnsi="Arial" w:cs="Arial"/>
          <w:b/>
          <w:color w:val="000000"/>
          <w:sz w:val="56"/>
          <w:szCs w:val="36"/>
        </w:rPr>
        <w:t xml:space="preserve"> ε-πό-με-νος 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0166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0166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εποχή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0166E">
        <w:rPr>
          <w:rFonts w:ascii="Arial" w:hAnsi="Arial" w:cs="Arial"/>
          <w:b/>
          <w:color w:val="000000"/>
          <w:sz w:val="56"/>
          <w:szCs w:val="36"/>
        </w:rPr>
        <w:t>[η]</w:t>
      </w:r>
      <w:r w:rsidRPr="0090166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6F0099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0166E">
        <w:rPr>
          <w:rFonts w:ascii="Arial" w:hAnsi="Arial" w:cs="Arial"/>
          <w:b/>
          <w:color w:val="000000"/>
          <w:sz w:val="56"/>
          <w:szCs w:val="36"/>
        </w:rPr>
        <w:t>(</w:t>
      </w:r>
      <w:r w:rsidRPr="0090166E">
        <w:rPr>
          <w:rFonts w:ascii="Tahoma" w:hAnsi="Tahoma" w:cs="Tahoma"/>
          <w:b/>
          <w:color w:val="000000"/>
          <w:sz w:val="56"/>
          <w:szCs w:val="36"/>
        </w:rPr>
        <w:t>εποχές</w:t>
      </w:r>
      <w:r w:rsidRPr="0090166E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90166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0166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0166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Ο χρόνος έχει τέσσερις </w:t>
      </w:r>
      <w:r w:rsidRPr="0090166E">
        <w:rPr>
          <w:rFonts w:ascii="Tahoma" w:hAnsi="Tahoma" w:cs="Tahoma"/>
          <w:b/>
          <w:color w:val="000000"/>
          <w:sz w:val="56"/>
          <w:szCs w:val="36"/>
        </w:rPr>
        <w:t>επο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90166E">
        <w:rPr>
          <w:rFonts w:ascii="Tahoma" w:hAnsi="Tahoma" w:cs="Tahoma"/>
          <w:b/>
          <w:color w:val="000000"/>
          <w:sz w:val="56"/>
          <w:szCs w:val="36"/>
        </w:rPr>
        <w:t>χές</w:t>
      </w:r>
      <w:r w:rsidRPr="0090166E">
        <w:rPr>
          <w:rFonts w:ascii="Arial" w:hAnsi="Arial" w:cs="Arial"/>
          <w:b/>
          <w:color w:val="000000"/>
          <w:sz w:val="56"/>
          <w:szCs w:val="36"/>
        </w:rPr>
        <w:t>: την άνοιξη, το καλοκαίρι, το φθινόπωρο και το χειμώνα.</w:t>
      </w:r>
    </w:p>
    <w:p w:rsidR="00CF3658" w:rsidRPr="006F009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90166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016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«Ποια είναι η κατάλληλη </w:t>
      </w:r>
      <w:r w:rsidRPr="0090166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επο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90166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χή</w:t>
      </w:r>
      <w:r w:rsidRPr="009016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κυνήγι;» ρώτησε ο Κώ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016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στας το θείο Αλέκο.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8F39C0">
        <w:rPr>
          <w:rFonts w:ascii="Arial" w:hAnsi="Arial" w:cs="Arial"/>
          <w:b/>
          <w:color w:val="FF0000"/>
          <w:sz w:val="3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0166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«Την </w:t>
      </w:r>
      <w:r w:rsidRPr="0090166E">
        <w:rPr>
          <w:rFonts w:ascii="Tahoma" w:hAnsi="Tahoma" w:cs="Tahoma"/>
          <w:b/>
          <w:color w:val="000000"/>
          <w:sz w:val="56"/>
          <w:szCs w:val="36"/>
        </w:rPr>
        <w:t>εποχή</w:t>
      </w:r>
      <w:r w:rsidRPr="0090166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που πήγαινα σχο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90166E">
        <w:rPr>
          <w:rFonts w:ascii="Microsoft Sans Serif" w:hAnsi="Microsoft Sans Serif" w:cs="Microsoft Sans Serif"/>
          <w:b/>
          <w:color w:val="000000"/>
          <w:sz w:val="58"/>
          <w:szCs w:val="58"/>
        </w:rPr>
        <w:t>λείο ζούσα στην επαρχία» είπε ο κύριος Αλέκος.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Pr="008B262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90166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 καιρός</w:t>
      </w:r>
      <w:r w:rsidRPr="0090166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90166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ε-πο-χή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0166E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 ‘οι εποχές-οι μήνες-οι μέρες’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22" type="#_x0000_t202" style="position:absolute;margin-left:204.25pt;margin-top:768pt;width:186.8pt;height:36pt;z-index:252044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 / 137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423" style="position:absolute;left:0;text-align:left;margin-left:.3pt;margin-top:-7.2pt;width:23.8pt;height:735.45pt;z-index:252045824" coordorigin="1123,1432" coordsize="477,14031">
            <v:shape id="_x0000_s1424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24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 w:rsidRPr="00E612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Οι εποχές – οι μήνες – οι μέρες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938BF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C00000"/>
          <w:sz w:val="72"/>
          <w:szCs w:val="36"/>
        </w:rPr>
      </w:pPr>
      <w:r w:rsidRPr="009938BF">
        <w:rPr>
          <w:rFonts w:ascii="Arial" w:hAnsi="Arial" w:cs="Arial"/>
          <w:b/>
          <w:color w:val="C00000"/>
          <w:sz w:val="72"/>
          <w:szCs w:val="36"/>
        </w:rPr>
        <w:t>Οι 4 εποχές του χρόνου</w:t>
      </w:r>
    </w:p>
    <w:p w:rsidR="00CF3658" w:rsidRPr="00C41C0D" w:rsidRDefault="00CF3658" w:rsidP="00CF365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12"/>
          <w:szCs w:val="36"/>
        </w:rPr>
      </w:pPr>
    </w:p>
    <w:p w:rsidR="00CF3658" w:rsidRPr="009938BF" w:rsidRDefault="00CF3658" w:rsidP="00CF3658">
      <w:pPr>
        <w:tabs>
          <w:tab w:val="center" w:pos="2880"/>
          <w:tab w:val="center" w:pos="5940"/>
        </w:tabs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</w:pPr>
      <w:r>
        <w:rPr>
          <w:rFonts w:ascii="Arial" w:hAnsi="Arial" w:cs="Arial"/>
          <w:b/>
          <w:color w:val="008000"/>
          <w:sz w:val="44"/>
          <w:szCs w:val="36"/>
        </w:rPr>
        <w:tab/>
      </w:r>
      <w:r w:rsidRPr="009938BF"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>το καλοκαίρι</w:t>
      </w:r>
      <w:r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 xml:space="preserve">  </w:t>
      </w:r>
      <w:r w:rsidRPr="009938BF"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>το φθινόπωρο</w:t>
      </w:r>
    </w:p>
    <w:p w:rsidR="00CF3658" w:rsidRPr="009938BF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9938BF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drawing>
          <wp:anchor distT="0" distB="0" distL="114300" distR="114300" simplePos="0" relativeHeight="25204684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161290</wp:posOffset>
            </wp:positionV>
            <wp:extent cx="5676900" cy="4572000"/>
            <wp:effectExtent l="19050" t="0" r="0" b="0"/>
            <wp:wrapNone/>
            <wp:docPr id="459" name="Εικόνα 459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σε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Pr="00C41C0D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8"/>
          <w:szCs w:val="36"/>
        </w:rPr>
      </w:pPr>
    </w:p>
    <w:p w:rsidR="00CF3658" w:rsidRDefault="00CF3658" w:rsidP="00CF3658">
      <w:pPr>
        <w:autoSpaceDE w:val="0"/>
        <w:autoSpaceDN w:val="0"/>
        <w:adjustRightInd w:val="0"/>
        <w:ind w:left="737" w:right="170"/>
        <w:jc w:val="center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tabs>
          <w:tab w:val="center" w:pos="2880"/>
          <w:tab w:val="center" w:pos="594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44"/>
          <w:szCs w:val="36"/>
        </w:rPr>
      </w:pPr>
      <w:r>
        <w:rPr>
          <w:rFonts w:ascii="Arial" w:hAnsi="Arial" w:cs="Arial"/>
          <w:b/>
          <w:color w:val="008000"/>
          <w:sz w:val="44"/>
          <w:szCs w:val="36"/>
        </w:rPr>
        <w:tab/>
      </w:r>
    </w:p>
    <w:p w:rsidR="00CF3658" w:rsidRDefault="00CF3658" w:rsidP="00CF3658">
      <w:pPr>
        <w:tabs>
          <w:tab w:val="center" w:pos="2880"/>
          <w:tab w:val="center" w:pos="594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tabs>
          <w:tab w:val="center" w:pos="2880"/>
          <w:tab w:val="center" w:pos="5940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44"/>
          <w:szCs w:val="36"/>
        </w:rPr>
      </w:pPr>
    </w:p>
    <w:p w:rsidR="00CF3658" w:rsidRDefault="00CF3658" w:rsidP="00CF3658">
      <w:pPr>
        <w:tabs>
          <w:tab w:val="center" w:pos="2880"/>
          <w:tab w:val="center" w:pos="5940"/>
        </w:tabs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</w:pPr>
    </w:p>
    <w:p w:rsidR="00CF3658" w:rsidRDefault="00CF3658" w:rsidP="00CF3658">
      <w:pPr>
        <w:tabs>
          <w:tab w:val="center" w:pos="2880"/>
          <w:tab w:val="center" w:pos="5940"/>
        </w:tabs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</w:pPr>
    </w:p>
    <w:p w:rsidR="00CF3658" w:rsidRDefault="00CF3658" w:rsidP="00CF3658">
      <w:pPr>
        <w:tabs>
          <w:tab w:val="center" w:pos="2880"/>
          <w:tab w:val="center" w:pos="5940"/>
        </w:tabs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</w:pPr>
      <w:r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 xml:space="preserve">    </w:t>
      </w:r>
      <w:r w:rsidRPr="009938BF"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 xml:space="preserve">ο χειμώνας </w:t>
      </w:r>
      <w:r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 xml:space="preserve"> </w:t>
      </w:r>
      <w:r w:rsidRPr="009938BF"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ab/>
      </w:r>
      <w:r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 xml:space="preserve">   </w:t>
      </w:r>
      <w:r w:rsidRPr="009938BF"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t>η άνοιξη</w:t>
      </w:r>
    </w:p>
    <w:p w:rsidR="00CF3658" w:rsidRDefault="007B3A4B" w:rsidP="00CF3658">
      <w:pPr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426" type="#_x0000_t202" style="position:absolute;margin-left:204.25pt;margin-top:762.75pt;width:186.8pt;height:36pt;z-index:252047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 / 138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eastAsia="Times New Roman" w:hAnsi="Arial" w:cs="Arial"/>
          <w:b/>
          <w:color w:val="006600"/>
          <w:sz w:val="64"/>
          <w:szCs w:val="64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27" style="position:absolute;margin-left:457.7pt;margin-top:-8.5pt;width:23.8pt;height:737.05pt;z-index:252048896" coordorigin="10314,1428" coordsize="435,14049">
            <v:shape id="_x0000_s1428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28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 w:rsidRPr="00E6128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Οι εποχές – οι μήνες – οι μέρες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7D3821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68"/>
          <w:szCs w:val="68"/>
        </w:rPr>
      </w:pPr>
      <w:r w:rsidRPr="007D3821">
        <w:rPr>
          <w:rFonts w:ascii="Arial" w:hAnsi="Arial" w:cs="Arial"/>
          <w:b/>
          <w:color w:val="C00000"/>
          <w:sz w:val="68"/>
          <w:szCs w:val="68"/>
        </w:rPr>
        <w:t xml:space="preserve">Οι 12 μήνες </w:t>
      </w:r>
      <w:r w:rsidRPr="007D3821">
        <w:rPr>
          <w:rFonts w:ascii="Arial" w:hAnsi="Arial" w:cs="Arial"/>
          <w:b/>
          <w:color w:val="C00000"/>
          <w:sz w:val="68"/>
          <w:szCs w:val="68"/>
        </w:rPr>
        <w:tab/>
        <w:t>Οι 7 μέρες</w:t>
      </w:r>
    </w:p>
    <w:p w:rsidR="00CF3658" w:rsidRPr="007D3821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68"/>
          <w:szCs w:val="68"/>
        </w:rPr>
      </w:pPr>
      <w:r w:rsidRPr="007D3821">
        <w:rPr>
          <w:rFonts w:ascii="Arial" w:hAnsi="Arial" w:cs="Arial"/>
          <w:b/>
          <w:color w:val="C00000"/>
          <w:sz w:val="68"/>
          <w:szCs w:val="68"/>
        </w:rPr>
        <w:tab/>
        <w:t>του χρόνου</w:t>
      </w:r>
      <w:r w:rsidRPr="007D3821">
        <w:rPr>
          <w:rFonts w:ascii="Arial" w:hAnsi="Arial" w:cs="Arial"/>
          <w:b/>
          <w:color w:val="C00000"/>
          <w:sz w:val="68"/>
          <w:szCs w:val="68"/>
        </w:rPr>
        <w:tab/>
        <w:t>της εβδομάδας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8"/>
          <w:szCs w:val="36"/>
        </w:rPr>
      </w:pP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Ιανουάριος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 xml:space="preserve"> </w:t>
      </w: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Arial" w:hAnsi="Arial" w:cs="Arial"/>
          <w:b/>
          <w:color w:val="000000"/>
          <w:sz w:val="56"/>
          <w:szCs w:val="36"/>
        </w:rPr>
        <w:t>Δευτέρα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Φεβρουάριος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Arial" w:hAnsi="Arial" w:cs="Arial"/>
          <w:b/>
          <w:color w:val="000000"/>
          <w:sz w:val="56"/>
          <w:szCs w:val="36"/>
        </w:rPr>
        <w:t>Τρίτη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Μάρτιος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 xml:space="preserve"> </w:t>
      </w: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Arial" w:hAnsi="Arial" w:cs="Arial"/>
          <w:b/>
          <w:color w:val="000000"/>
          <w:sz w:val="56"/>
          <w:szCs w:val="36"/>
        </w:rPr>
        <w:t>Τετάρτη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Απρίλιος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Arial" w:hAnsi="Arial" w:cs="Arial"/>
          <w:b/>
          <w:color w:val="000000"/>
          <w:sz w:val="56"/>
          <w:szCs w:val="36"/>
        </w:rPr>
        <w:t>Πέμπτη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Μάιος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Arial" w:hAnsi="Arial" w:cs="Arial"/>
          <w:b/>
          <w:color w:val="000000"/>
          <w:sz w:val="56"/>
          <w:szCs w:val="36"/>
        </w:rPr>
        <w:t>Παρασκευή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Ιούνιος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Arial" w:hAnsi="Arial" w:cs="Arial"/>
          <w:b/>
          <w:color w:val="000000"/>
          <w:sz w:val="56"/>
          <w:szCs w:val="36"/>
        </w:rPr>
        <w:t>Σάββατο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Ιούλιος </w:t>
      </w: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Arial" w:hAnsi="Arial" w:cs="Arial"/>
          <w:b/>
          <w:color w:val="000000"/>
          <w:sz w:val="56"/>
          <w:szCs w:val="36"/>
        </w:rPr>
        <w:t>Κυριακή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Αύγουστος 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Σεπτέμβριος 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Οκτώβριος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 xml:space="preserve"> 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Νοέμβριος</w:t>
      </w:r>
      <w:r w:rsidRPr="00C41C0D">
        <w:rPr>
          <w:rFonts w:ascii="Arial" w:hAnsi="Arial" w:cs="Arial"/>
          <w:b/>
          <w:color w:val="0000FF"/>
          <w:sz w:val="40"/>
          <w:szCs w:val="38"/>
        </w:rPr>
        <w:t xml:space="preserve"> </w:t>
      </w:r>
    </w:p>
    <w:p w:rsidR="00CF3658" w:rsidRPr="00C41C0D" w:rsidRDefault="00CF3658" w:rsidP="00CF3658">
      <w:pPr>
        <w:tabs>
          <w:tab w:val="center" w:pos="1620"/>
          <w:tab w:val="center" w:pos="666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40"/>
          <w:szCs w:val="38"/>
        </w:rPr>
      </w:pPr>
      <w:r w:rsidRPr="00C41C0D">
        <w:rPr>
          <w:rFonts w:ascii="Arial" w:hAnsi="Arial" w:cs="Arial"/>
          <w:b/>
          <w:color w:val="0000FF"/>
          <w:sz w:val="40"/>
          <w:szCs w:val="38"/>
        </w:rPr>
        <w:tab/>
      </w:r>
      <w:r w:rsidRPr="00BB280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Δεκέμβριος</w:t>
      </w:r>
    </w:p>
    <w:p w:rsidR="00CF3658" w:rsidRDefault="007B3A4B" w:rsidP="00CF3658">
      <w:pPr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430" type="#_x0000_t202" style="position:absolute;margin-left:204.25pt;margin-top:767.25pt;width:186.8pt;height:36pt;z-index:252049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 / 138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431" style="position:absolute;left:0;text-align:left;margin-left:1.05pt;margin-top:-6.75pt;width:23.8pt;height:735.45pt;z-index:252050944" coordorigin="1123,1432" coordsize="477,14031">
            <v:shape id="_x0000_s143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32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επώνυμο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εργαλείο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0166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0166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επώνυμο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0166E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0166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0166E">
        <w:rPr>
          <w:rFonts w:ascii="Arial" w:hAnsi="Arial" w:cs="Arial"/>
          <w:b/>
          <w:color w:val="000000"/>
          <w:sz w:val="56"/>
          <w:szCs w:val="36"/>
        </w:rPr>
        <w:t>(</w:t>
      </w:r>
      <w:r w:rsidRPr="0090166E">
        <w:rPr>
          <w:rFonts w:ascii="Tahoma" w:hAnsi="Tahoma" w:cs="Tahoma"/>
          <w:b/>
          <w:color w:val="000000"/>
          <w:sz w:val="56"/>
          <w:szCs w:val="36"/>
        </w:rPr>
        <w:t>επώνυμα</w:t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5A44C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0166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0166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Επώνυμο είναι το όνομα που έχουν τα μέλη της οικογένειάς σου. 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0166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016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«Θέλω να μου πείτε το όνομα και το </w:t>
      </w:r>
      <w:r w:rsidRPr="0090166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επώνυμό</w:t>
      </w:r>
      <w:r w:rsidRPr="009016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σας» είπε ο αστυνομικός στον κύριο Δημή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0166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τρη.</w:t>
      </w:r>
      <w:r w:rsidRPr="000B20AA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90166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0166E">
        <w:rPr>
          <w:rFonts w:ascii="Arial" w:hAnsi="Arial" w:cs="Arial"/>
          <w:b/>
          <w:color w:val="000000"/>
          <w:sz w:val="56"/>
          <w:szCs w:val="36"/>
        </w:rPr>
        <w:t xml:space="preserve"> επίθετο   </w:t>
      </w:r>
      <w:r w:rsidRPr="0090166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0166E">
        <w:rPr>
          <w:rFonts w:ascii="Arial" w:hAnsi="Arial" w:cs="Arial"/>
          <w:b/>
          <w:color w:val="000000"/>
          <w:sz w:val="56"/>
          <w:szCs w:val="36"/>
        </w:rPr>
        <w:t>ε-πώ-νυ-μο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3F3D0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F3D0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εργάζομαι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F3D0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F3D08">
        <w:rPr>
          <w:rFonts w:ascii="Arial" w:hAnsi="Arial" w:cs="Arial"/>
          <w:b/>
          <w:color w:val="000000"/>
          <w:sz w:val="56"/>
          <w:szCs w:val="36"/>
        </w:rPr>
        <w:t>(</w:t>
      </w:r>
      <w:r w:rsidRPr="003F3D08">
        <w:rPr>
          <w:rFonts w:ascii="Tahoma" w:hAnsi="Tahoma" w:cs="Tahoma"/>
          <w:b/>
          <w:color w:val="000000"/>
          <w:sz w:val="56"/>
          <w:szCs w:val="36"/>
        </w:rPr>
        <w:t>εργάστηκα, θα εργαστώ</w:t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)   </w:t>
      </w:r>
      <w:r w:rsidRPr="003F3D0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 εργασία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3F3D0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F3D0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εργαζόμενος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F3D08">
        <w:rPr>
          <w:rFonts w:ascii="Arial" w:hAnsi="Arial" w:cs="Arial"/>
          <w:b/>
          <w:color w:val="000000"/>
          <w:sz w:val="56"/>
          <w:szCs w:val="36"/>
        </w:rPr>
        <w:t>[ο],</w:t>
      </w:r>
      <w:r w:rsidRPr="003F3D08">
        <w:rPr>
          <w:rFonts w:ascii="Arial" w:hAnsi="Arial" w:cs="Arial"/>
          <w:b/>
          <w:color w:val="0000FF"/>
          <w:sz w:val="56"/>
          <w:szCs w:val="36"/>
        </w:rPr>
        <w:t xml:space="preserve"> </w:t>
      </w:r>
      <w:r w:rsidRPr="003F3D0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εργαζόμενη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F3D08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F3D0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3F3D08">
        <w:rPr>
          <w:rFonts w:ascii="Arial" w:hAnsi="Arial" w:cs="Arial"/>
          <w:b/>
          <w:color w:val="000000"/>
          <w:sz w:val="56"/>
          <w:szCs w:val="36"/>
        </w:rPr>
        <w:t>(</w:t>
      </w:r>
      <w:r w:rsidRPr="003F3D08">
        <w:rPr>
          <w:rFonts w:ascii="Tahoma" w:hAnsi="Tahoma" w:cs="Tahoma"/>
          <w:b/>
          <w:color w:val="000000"/>
          <w:sz w:val="56"/>
          <w:szCs w:val="36"/>
        </w:rPr>
        <w:t>εργαζόμενοι, εργαζόμενες</w:t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3F3D08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 εργασία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3F3D08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εργαλείο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F3D08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F3D0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F3D08">
        <w:rPr>
          <w:rFonts w:ascii="Arial" w:hAnsi="Arial" w:cs="Arial"/>
          <w:b/>
          <w:color w:val="000000"/>
          <w:sz w:val="56"/>
          <w:szCs w:val="36"/>
        </w:rPr>
        <w:t>(</w:t>
      </w:r>
      <w:r w:rsidRPr="003F3D08">
        <w:rPr>
          <w:rFonts w:ascii="Tahoma" w:hAnsi="Tahoma" w:cs="Tahoma"/>
          <w:b/>
          <w:color w:val="000000"/>
          <w:sz w:val="56"/>
          <w:szCs w:val="36"/>
        </w:rPr>
        <w:t>εργαλεία</w:t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61" type="#_x0000_t202" style="position:absolute;margin-left:204.25pt;margin-top:759.65pt;width:186.8pt;height:36pt;z-index:252119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8752F6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60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34" style="position:absolute;margin-left:457.7pt;margin-top:-8.5pt;width:23.8pt;height:737.05pt;z-index:252051968" coordorigin="10314,1428" coordsize="435,14049">
            <v:shape id="_x0000_s1435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35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εργαλείο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εργασία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F3D08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F3D08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F3D08">
        <w:rPr>
          <w:rFonts w:ascii="Tahoma" w:hAnsi="Tahoma" w:cs="Tahoma"/>
          <w:b/>
          <w:color w:val="000000"/>
          <w:sz w:val="56"/>
          <w:szCs w:val="36"/>
        </w:rPr>
        <w:t>Εργαλεία</w:t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 είναι τα πράγματα που μας είναι χρήσιμα για να φτιάξουμε ή να διορθώσουμε κάτι. Το σφυρί, το κατσαβίδι και το πριόνι είναι </w:t>
      </w:r>
      <w:r w:rsidRPr="003F3D08">
        <w:rPr>
          <w:rFonts w:ascii="Tahoma" w:hAnsi="Tahoma" w:cs="Tahoma"/>
          <w:b/>
          <w:color w:val="000000"/>
          <w:sz w:val="56"/>
          <w:szCs w:val="36"/>
        </w:rPr>
        <w:t>εργαλεία</w:t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.   </w:t>
      </w:r>
    </w:p>
    <w:p w:rsidR="00CF3658" w:rsidRPr="003F3D0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F3D08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ερ-γα-λεί-ο   </w:t>
      </w:r>
      <w:r w:rsidRPr="003F3D08">
        <w:rPr>
          <w:rFonts w:ascii="Arial" w:hAnsi="Arial" w:cs="Arial"/>
          <w:b/>
          <w:color w:val="FF0000"/>
          <w:sz w:val="56"/>
          <w:szCs w:val="36"/>
        </w:rPr>
        <w:sym w:font="Wingdings 2" w:char="F023"/>
      </w:r>
      <w:r w:rsidRPr="003F3D08">
        <w:rPr>
          <w:rFonts w:ascii="Arial" w:hAnsi="Arial" w:cs="Arial"/>
          <w:b/>
          <w:color w:val="000000"/>
          <w:sz w:val="56"/>
          <w:szCs w:val="36"/>
        </w:rPr>
        <w:t xml:space="preserve"> ‘τα εργαλεία’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7C68A6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C68A6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εργασία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C68A6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7C68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5DE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C68A6">
        <w:rPr>
          <w:rFonts w:ascii="Arial" w:hAnsi="Arial" w:cs="Arial"/>
          <w:b/>
          <w:color w:val="000000"/>
          <w:sz w:val="56"/>
          <w:szCs w:val="36"/>
        </w:rPr>
        <w:t>(</w:t>
      </w:r>
      <w:r w:rsidRPr="007C68A6">
        <w:rPr>
          <w:rFonts w:ascii="Tahoma" w:hAnsi="Tahoma" w:cs="Tahoma"/>
          <w:b/>
          <w:color w:val="000000"/>
          <w:sz w:val="56"/>
          <w:szCs w:val="36"/>
        </w:rPr>
        <w:t>εργασίες</w:t>
      </w:r>
      <w:r w:rsidRPr="007C68A6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0168CD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7C68A6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C68A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68A6">
        <w:rPr>
          <w:rFonts w:ascii="Tahoma" w:hAnsi="Tahoma" w:cs="Tahoma"/>
          <w:b/>
          <w:color w:val="000000"/>
          <w:sz w:val="56"/>
          <w:szCs w:val="36"/>
        </w:rPr>
        <w:t>Εργασία</w:t>
      </w:r>
      <w:r w:rsidRPr="007C68A6">
        <w:rPr>
          <w:rFonts w:ascii="Arial" w:hAnsi="Arial" w:cs="Arial"/>
          <w:b/>
          <w:color w:val="000000"/>
          <w:sz w:val="56"/>
          <w:szCs w:val="36"/>
        </w:rPr>
        <w:t xml:space="preserve"> είναι η δουλειά που κάνουμε για να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7C68A6">
        <w:rPr>
          <w:rFonts w:ascii="Arial" w:hAnsi="Arial" w:cs="Arial"/>
          <w:b/>
          <w:color w:val="000000"/>
          <w:sz w:val="56"/>
          <w:szCs w:val="36"/>
        </w:rPr>
        <w:t>κερδίσουμε χρή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C68A6">
        <w:rPr>
          <w:rFonts w:ascii="Arial" w:hAnsi="Arial" w:cs="Arial"/>
          <w:b/>
          <w:color w:val="000000"/>
          <w:sz w:val="56"/>
          <w:szCs w:val="36"/>
        </w:rPr>
        <w:t xml:space="preserve">ματα.   </w:t>
      </w:r>
      <w:r w:rsidRPr="007C68A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C68A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68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πατέρας του Κώστα κερδίζει αρκετά χρήματα από την </w:t>
      </w:r>
      <w:r w:rsidRPr="007C68A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εργασία </w:t>
      </w:r>
      <w:r w:rsidRPr="007C68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του.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C68A6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C68A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68A6">
        <w:rPr>
          <w:rFonts w:ascii="Tahoma" w:hAnsi="Tahoma" w:cs="Tahoma"/>
          <w:b/>
          <w:color w:val="000000"/>
          <w:sz w:val="56"/>
          <w:szCs w:val="36"/>
        </w:rPr>
        <w:t>Εργασία</w:t>
      </w:r>
      <w:r w:rsidRPr="007C68A6">
        <w:rPr>
          <w:rFonts w:ascii="Arial" w:hAnsi="Arial" w:cs="Arial"/>
          <w:b/>
          <w:color w:val="000000"/>
          <w:sz w:val="56"/>
          <w:szCs w:val="36"/>
        </w:rPr>
        <w:t xml:space="preserve"> είναι αυτό που πρέ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C68A6">
        <w:rPr>
          <w:rFonts w:ascii="Arial" w:hAnsi="Arial" w:cs="Arial"/>
          <w:b/>
          <w:color w:val="000000"/>
          <w:sz w:val="56"/>
          <w:szCs w:val="36"/>
        </w:rPr>
        <w:t xml:space="preserve">πει να κάνουμε μέσα στη μέρα ή μέσα σε λίγες μέρες.   </w:t>
      </w:r>
      <w:r w:rsidRPr="007C68A6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C68A6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C68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Αλίκη έχει να κάνει μία </w:t>
      </w:r>
      <w:r w:rsidRPr="007C68A6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εργασία </w:t>
      </w:r>
      <w:r w:rsidRPr="007C68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στην 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437" type="#_x0000_t202" style="position:absolute;margin-left:204.25pt;margin-top:765pt;width:186.8pt;height:36pt;z-index:252052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 / 139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438" style="position:absolute;left:0;text-align:left;margin-left:.45pt;margin-top:-6.45pt;width:23.8pt;height:735.45pt;z-index:252054016" coordorigin="1123,1432" coordsize="477,14031">
            <v:shape id="_x0000_s143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39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εργασία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εργαστήριο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7C68A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στορία για τον Παρθενώνα.</w:t>
      </w:r>
      <w:r w:rsidRPr="00666BA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66BA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168C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1A59E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Η κυρία Μαργαρίτα </w:t>
      </w:r>
      <w:r w:rsidRPr="00EE4A4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εργάζεται</w:t>
      </w:r>
      <w:r w:rsidRPr="001A59E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αρ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1A59E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κετές ώρες κάθε μέρα σε μία γνωστή εφημερίδα.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Pr="008B7E3A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168C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168CD">
        <w:rPr>
          <w:rFonts w:ascii="Arial" w:hAnsi="Arial" w:cs="Arial"/>
          <w:b/>
          <w:color w:val="000000"/>
          <w:sz w:val="56"/>
          <w:szCs w:val="36"/>
        </w:rPr>
        <w:t xml:space="preserve"> δουλεύω  </w:t>
      </w:r>
      <w:r w:rsidRPr="001A59E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Είναι </w:t>
      </w:r>
      <w:r w:rsidRPr="00EE4A4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εργαζόμενη</w:t>
      </w:r>
      <w:r w:rsidRPr="001A59E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στην εφημερίδα. Αγαπά τη 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δου-</w:t>
      </w:r>
      <w:r w:rsidRPr="001A59E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λειά της κι εργάζεται αρκετές ώ</w:t>
      </w:r>
      <w:r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1A59EA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ρες, είναι </w:t>
      </w:r>
      <w:r w:rsidRPr="00EE4A48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εργατική.  εργάτης, έργο   </w:t>
      </w:r>
      <w:r w:rsidRPr="000168C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168CD">
        <w:rPr>
          <w:rFonts w:ascii="Arial" w:hAnsi="Arial" w:cs="Arial"/>
          <w:b/>
          <w:color w:val="000000"/>
          <w:sz w:val="56"/>
          <w:szCs w:val="36"/>
        </w:rPr>
        <w:t>ερ-γα-σί-α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B5CB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B5CB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εργαστήριο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B5CB9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B5CB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B5CB9">
        <w:rPr>
          <w:rFonts w:ascii="Arial" w:hAnsi="Arial" w:cs="Arial"/>
          <w:b/>
          <w:color w:val="000000"/>
          <w:sz w:val="56"/>
          <w:szCs w:val="36"/>
        </w:rPr>
        <w:t>(</w:t>
      </w:r>
      <w:r w:rsidRPr="009B5CB9">
        <w:rPr>
          <w:rFonts w:ascii="Tahoma" w:hAnsi="Tahoma" w:cs="Tahoma"/>
          <w:b/>
          <w:color w:val="000000"/>
          <w:sz w:val="56"/>
          <w:szCs w:val="36"/>
        </w:rPr>
        <w:t>εργαστήρια</w:t>
      </w:r>
      <w:r w:rsidRPr="009B5CB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B5CB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B5CB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5CB9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9B5CB9">
        <w:rPr>
          <w:rFonts w:ascii="Tahoma" w:hAnsi="Tahoma" w:cs="Tahoma"/>
          <w:b/>
          <w:color w:val="000000"/>
          <w:sz w:val="56"/>
          <w:szCs w:val="36"/>
        </w:rPr>
        <w:t>εργαστήριο</w:t>
      </w:r>
      <w:r w:rsidRPr="009B5CB9">
        <w:rPr>
          <w:rFonts w:ascii="Arial" w:hAnsi="Arial" w:cs="Arial"/>
          <w:b/>
          <w:color w:val="000000"/>
          <w:sz w:val="56"/>
          <w:szCs w:val="36"/>
        </w:rPr>
        <w:t xml:space="preserve"> είναι ένα </w:t>
      </w:r>
      <w:r>
        <w:rPr>
          <w:rFonts w:ascii="Arial" w:hAnsi="Arial" w:cs="Arial"/>
          <w:b/>
          <w:color w:val="000000"/>
          <w:sz w:val="56"/>
          <w:szCs w:val="36"/>
        </w:rPr>
        <w:t>με-</w:t>
      </w:r>
      <w:r w:rsidRPr="009B5CB9">
        <w:rPr>
          <w:rFonts w:ascii="Arial" w:hAnsi="Arial" w:cs="Arial"/>
          <w:b/>
          <w:color w:val="000000"/>
          <w:sz w:val="56"/>
          <w:szCs w:val="36"/>
        </w:rPr>
        <w:t>ρος με εργαλεία ή άλλα πράγ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B5CB9">
        <w:rPr>
          <w:rFonts w:ascii="Arial" w:hAnsi="Arial" w:cs="Arial"/>
          <w:b/>
          <w:color w:val="000000"/>
          <w:sz w:val="56"/>
          <w:szCs w:val="36"/>
        </w:rPr>
        <w:t>ματα που χρειάζονται για να γί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B5CB9">
        <w:rPr>
          <w:rFonts w:ascii="Arial" w:hAnsi="Arial" w:cs="Arial"/>
          <w:b/>
          <w:color w:val="000000"/>
          <w:sz w:val="56"/>
          <w:szCs w:val="36"/>
        </w:rPr>
        <w:t xml:space="preserve">νει μία εργασία.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B5CB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B5CB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5C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ξάδελφος του Νίκου σπου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B5C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δάζει χημικός στην Αγγλία και </w:t>
      </w:r>
    </w:p>
    <w:p w:rsidR="00CF3658" w:rsidRDefault="007B3A4B" w:rsidP="00CF3658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441" type="#_x0000_t202" style="position:absolute;margin-left:204.25pt;margin-top:765.75pt;width:186.8pt;height:36pt;z-index:252056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 / 139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42" style="position:absolute;margin-left:458.9pt;margin-top:-8.5pt;width:23.8pt;height:737.05pt;z-index:252057088" coordorigin="10314,1428" coordsize="435,14049">
            <v:shape id="_x0000_s1443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43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εργαστήριο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εργάτης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B5CB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B5C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δουλεύει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9B5C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κάθε μέρα στο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  <w:r w:rsidRPr="009B5C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9B5CB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στήριο</w:t>
      </w:r>
      <w:r w:rsidRPr="009B5C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πανεπιστημίου.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34"/>
          <w:szCs w:val="36"/>
        </w:rPr>
      </w:pPr>
      <w:r w:rsidRPr="009B5CB9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E56D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εργασία, έργο</w:t>
      </w:r>
      <w:r w:rsidRPr="00C84EB0">
        <w:rPr>
          <w:rFonts w:ascii="Arial" w:hAnsi="Arial" w:cs="Arial"/>
          <w:b/>
          <w:color w:val="FF0000"/>
          <w:sz w:val="34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Century" w:hAnsi="Century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5504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313690</wp:posOffset>
            </wp:positionV>
            <wp:extent cx="2905125" cy="1619250"/>
            <wp:effectExtent l="19050" t="0" r="9525" b="0"/>
            <wp:wrapNone/>
            <wp:docPr id="482" name="Εικόνα 48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σε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CB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B5CB9">
        <w:rPr>
          <w:rFonts w:ascii="Arial" w:hAnsi="Arial" w:cs="Arial"/>
          <w:b/>
          <w:color w:val="000000"/>
          <w:sz w:val="56"/>
          <w:szCs w:val="36"/>
        </w:rPr>
        <w:t>ερ-γα-στή-ρι-ο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CF3658" w:rsidRPr="008B7E3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063DC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2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3DC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εργάτης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63DCE">
        <w:rPr>
          <w:rFonts w:ascii="Arial" w:hAnsi="Arial" w:cs="Arial"/>
          <w:b/>
          <w:color w:val="000000"/>
          <w:sz w:val="56"/>
          <w:szCs w:val="36"/>
        </w:rPr>
        <w:t xml:space="preserve">[ο], </w:t>
      </w:r>
      <w:r w:rsidRPr="00063DC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εργάτρια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63DCE">
        <w:rPr>
          <w:rFonts w:ascii="Arial" w:hAnsi="Arial" w:cs="Arial"/>
          <w:b/>
          <w:color w:val="000000"/>
          <w:sz w:val="56"/>
          <w:szCs w:val="36"/>
        </w:rPr>
        <w:t>[η]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63DCE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063DCE">
        <w:rPr>
          <w:rFonts w:ascii="Arial" w:hAnsi="Arial" w:cs="Arial"/>
          <w:b/>
          <w:color w:val="000000"/>
          <w:sz w:val="56"/>
          <w:szCs w:val="36"/>
        </w:rPr>
        <w:t>(</w:t>
      </w:r>
      <w:r w:rsidRPr="00063DCE">
        <w:rPr>
          <w:rFonts w:ascii="Tahoma" w:hAnsi="Tahoma" w:cs="Tahoma"/>
          <w:b/>
          <w:color w:val="000000"/>
          <w:sz w:val="56"/>
          <w:szCs w:val="36"/>
        </w:rPr>
        <w:t>εργάτες, εργάτριες</w:t>
      </w:r>
      <w:r w:rsidRPr="00063DC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2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58112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248285</wp:posOffset>
            </wp:positionV>
            <wp:extent cx="1121410" cy="2047875"/>
            <wp:effectExtent l="19050" t="0" r="2540" b="0"/>
            <wp:wrapNone/>
            <wp:docPr id="487" name="Εικόνα 48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σε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DC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63DC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3DCE">
        <w:rPr>
          <w:rFonts w:ascii="Tahoma" w:hAnsi="Tahoma" w:cs="Tahoma"/>
          <w:b/>
          <w:color w:val="000000"/>
          <w:sz w:val="56"/>
          <w:szCs w:val="36"/>
        </w:rPr>
        <w:t>Εργάτης</w:t>
      </w:r>
      <w:r w:rsidRPr="00063DCE">
        <w:rPr>
          <w:rFonts w:ascii="Arial" w:hAnsi="Arial" w:cs="Arial"/>
          <w:b/>
          <w:color w:val="000000"/>
          <w:sz w:val="56"/>
          <w:szCs w:val="36"/>
        </w:rPr>
        <w:t xml:space="preserve"> είναι κάποιος που εργάζεται με τα χέρια του.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2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63DC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63DC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3DC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του κυρίου Μιχά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CF3658" w:rsidRPr="005A5FB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2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63DC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λη ήταν </w:t>
      </w:r>
      <w:r w:rsidRPr="00063DC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εργάτρια</w:t>
      </w:r>
      <w:r w:rsidRPr="00063DC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σ’ ένα εργοστάσιο παιχνιδιών.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2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34"/>
          <w:szCs w:val="36"/>
        </w:rPr>
      </w:pPr>
      <w:r w:rsidRPr="00063DC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E56D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εργασία, εργάζομαι, έργο</w:t>
      </w:r>
      <w:r w:rsidRPr="00C84EB0">
        <w:rPr>
          <w:rFonts w:ascii="Arial" w:hAnsi="Arial" w:cs="Arial"/>
          <w:b/>
          <w:color w:val="FF0000"/>
          <w:sz w:val="34"/>
          <w:szCs w:val="36"/>
        </w:rPr>
        <w:t xml:space="preserve">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2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3DC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63DCE">
        <w:rPr>
          <w:rFonts w:ascii="Arial" w:hAnsi="Arial" w:cs="Arial"/>
          <w:b/>
          <w:color w:val="000000"/>
          <w:sz w:val="56"/>
          <w:szCs w:val="36"/>
        </w:rPr>
        <w:t>ερ-γά-</w:t>
      </w:r>
      <w:r>
        <w:rPr>
          <w:rFonts w:ascii="Arial" w:hAnsi="Arial" w:cs="Arial"/>
          <w:b/>
          <w:color w:val="000000"/>
          <w:sz w:val="56"/>
          <w:szCs w:val="36"/>
        </w:rPr>
        <w:t>της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45" type="#_x0000_t202" style="position:absolute;margin-left:204.25pt;margin-top:768pt;width:186.8pt;height:36pt;z-index:252059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 / 139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pict>
          <v:group id="_x0000_s1446" style="position:absolute;left:0;text-align:left;margin-left:.3pt;margin-top:-7.2pt;width:23.8pt;height:735.45pt;z-index:252060160" coordorigin="1123,1432" coordsize="477,14031">
            <v:shape id="_x0000_s1447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47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τα εργαλεία</w:t>
      </w:r>
    </w:p>
    <w:p w:rsidR="00CF3658" w:rsidRDefault="007B3A4B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454" style="position:absolute;left:0;text-align:left;margin-left:30.3pt;margin-top:34.2pt;width:447.6pt;height:583.95pt;z-index:252066304" coordorigin="1740,2494" coordsize="8952,11679">
            <v:shape id="_x0000_s1455" type="#_x0000_t75" style="position:absolute;left:1839;top:2494;width:8693;height:11679">
              <v:imagedata r:id="rId21" o:title="σελ"/>
            </v:shape>
            <v:shape id="_x0000_s1456" type="#_x0000_t202" style="position:absolute;left:8342;top:4905;width:2350;height:794;mso-wrap-style:none" stroked="f">
              <v:fill opacity="41943f" color2="fill darken(219)" o:opacity2="44564f" rotate="t" method="linear sigma" focus="100%" type="gradient"/>
              <v:textbox style="mso-next-textbox:#_x0000_s1456">
                <w:txbxContent>
                  <w:p w:rsidR="007C14F1" w:rsidRPr="0088782F" w:rsidRDefault="007C14F1" w:rsidP="00CF3658">
                    <w:pPr>
                      <w:rPr>
                        <w:sz w:val="40"/>
                      </w:rPr>
                    </w:pPr>
                    <w:r w:rsidRPr="0088782F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τανάλια</w:t>
                    </w:r>
                  </w:p>
                </w:txbxContent>
              </v:textbox>
            </v:shape>
            <v:shape id="_x0000_s1457" type="#_x0000_t202" style="position:absolute;left:6293;top:2805;width:2915;height:794;mso-wrap-style:none" stroked="f">
              <v:fill opacity="41943f" color2="fill darken(219)" o:opacity2="44564f" rotate="t" method="linear sigma" focus="100%" type="gradient"/>
              <v:textbox style="mso-next-textbox:#_x0000_s1457">
                <w:txbxContent>
                  <w:p w:rsidR="007C14F1" w:rsidRPr="0088782F" w:rsidRDefault="007C14F1" w:rsidP="00CF3658">
                    <w:pPr>
                      <w:rPr>
                        <w:sz w:val="40"/>
                      </w:rPr>
                    </w:pPr>
                    <w:r w:rsidRPr="0088782F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κατσαβίδι</w:t>
                    </w:r>
                  </w:p>
                </w:txbxContent>
              </v:textbox>
            </v:shape>
            <v:shape id="_x0000_s1458" type="#_x0000_t202" style="position:absolute;left:4863;top:4486;width:2451;height:850;mso-wrap-style:none" stroked="f">
              <v:fill opacity="41943f" color2="fill darken(219)" o:opacity2="44564f" rotate="t" method="linear sigma" focus="100%" type="gradient"/>
              <v:textbox style="mso-next-textbox:#_x0000_s1458">
                <w:txbxContent>
                  <w:p w:rsidR="007C14F1" w:rsidRPr="008752F6" w:rsidRDefault="007C14F1" w:rsidP="00CF3658">
                    <w:pPr>
                      <w:rPr>
                        <w:sz w:val="40"/>
                      </w:rPr>
                    </w:pPr>
                    <w:r w:rsidRPr="008752F6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τρυπάνι</w:t>
                    </w:r>
                  </w:p>
                </w:txbxContent>
              </v:textbox>
            </v:shape>
            <v:shape id="_x0000_s1459" type="#_x0000_t202" style="position:absolute;left:1839;top:4905;width:2670;height:794;mso-wrap-style:none" stroked="f">
              <v:fill opacity="41943f" color2="fill darken(219)" o:opacity2="44564f" rotate="t" method="linear sigma" focus="100%" type="gradient"/>
              <v:textbox style="mso-next-textbox:#_x0000_s1459">
                <w:txbxContent>
                  <w:p w:rsidR="007C14F1" w:rsidRPr="0088782F" w:rsidRDefault="007C14F1" w:rsidP="00CF3658">
                    <w:pPr>
                      <w:rPr>
                        <w:sz w:val="40"/>
                      </w:rPr>
                    </w:pPr>
                    <w:r w:rsidRPr="0088782F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τσεκούρι</w:t>
                    </w:r>
                  </w:p>
                </w:txbxContent>
              </v:textbox>
            </v:shape>
            <v:shape id="_x0000_s1460" type="#_x0000_t202" style="position:absolute;left:8675;top:8340;width:2017;height:850;mso-wrap-style:none" stroked="f">
              <v:fill opacity="41943f" color2="fill darken(219)" o:opacity2="44564f" rotate="t" method="linear sigma" focus="100%" type="gradient"/>
              <v:textbox style="mso-next-textbox:#_x0000_s1460">
                <w:txbxContent>
                  <w:p w:rsidR="007C14F1" w:rsidRPr="0088782F" w:rsidRDefault="007C14F1" w:rsidP="00CF3658">
                    <w:pPr>
                      <w:rPr>
                        <w:sz w:val="40"/>
                      </w:rPr>
                    </w:pPr>
                    <w:r w:rsidRPr="0088782F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ψαλίδι</w:t>
                    </w:r>
                  </w:p>
                </w:txbxContent>
              </v:textbox>
            </v:shape>
            <v:shape id="_x0000_s1461" type="#_x0000_t202" style="position:absolute;left:5195;top:8850;width:2028;height:794;mso-wrap-style:none" stroked="f">
              <v:fill opacity="28836f" color2="fill lighten(186)" o:opacity2="28836f" rotate="t" method="linear sigma" focus="100%" type="gradient"/>
              <v:textbox style="mso-next-textbox:#_x0000_s1461">
                <w:txbxContent>
                  <w:p w:rsidR="007C14F1" w:rsidRDefault="007C14F1" w:rsidP="00CF3658">
                    <w:r w:rsidRPr="0088782F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πριόνι</w:t>
                    </w:r>
                  </w:p>
                </w:txbxContent>
              </v:textbox>
            </v:shape>
            <v:shape id="_x0000_s1462" type="#_x0000_t202" style="position:absolute;left:1740;top:10320;width:3560;height:794;mso-wrap-style:none" stroked="f">
              <v:fill opacity="28836f" color2="fill lighten(186)" o:opacity2="28836f" rotate="t" method="linear sigma" focus="100%" type="gradient"/>
              <v:textbox style="mso-next-textbox:#_x0000_s1462">
                <w:txbxContent>
                  <w:p w:rsidR="007C14F1" w:rsidRPr="0088782F" w:rsidRDefault="007C14F1" w:rsidP="00CF3658">
                    <w:pPr>
                      <w:rPr>
                        <w:sz w:val="40"/>
                      </w:rPr>
                    </w:pPr>
                    <w:r w:rsidRPr="0088782F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τσουγκράνα</w:t>
                    </w:r>
                  </w:p>
                </w:txbxContent>
              </v:textbox>
            </v:shape>
            <v:shape id="_x0000_s1463" type="#_x0000_t202" style="position:absolute;left:6019;top:10605;width:2192;height:794;mso-wrap-style:none" stroked="f">
              <v:fill opacity="28836f" color2="fill lighten(186)" o:opacity2="28836f" rotate="t" method="linear sigma" focus="100%" type="gradient"/>
              <v:textbox style="mso-next-textbox:#_x0000_s1463">
                <w:txbxContent>
                  <w:p w:rsidR="007C14F1" w:rsidRPr="00091B32" w:rsidRDefault="007C14F1" w:rsidP="00CF3658">
                    <w:pPr>
                      <w:rPr>
                        <w:sz w:val="40"/>
                      </w:rPr>
                    </w:pPr>
                    <w:r w:rsidRPr="00091B3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καρφιά</w:t>
                    </w:r>
                  </w:p>
                </w:txbxContent>
              </v:textbox>
            </v:shape>
            <v:shape id="_x0000_s1464" type="#_x0000_t202" style="position:absolute;left:7328;top:12540;width:2039;height:794;mso-wrap-style:none" stroked="f">
              <v:fill opacity="28836f" color2="fill lighten(186)" o:opacity2="28836f" rotate="t" method="linear sigma" focus="100%" type="gradient"/>
              <v:textbox style="mso-next-textbox:#_x0000_s1464">
                <w:txbxContent>
                  <w:p w:rsidR="007C14F1" w:rsidRPr="00091B32" w:rsidRDefault="007C14F1" w:rsidP="00CF3658">
                    <w:pPr>
                      <w:rPr>
                        <w:sz w:val="40"/>
                      </w:rPr>
                    </w:pPr>
                    <w:r w:rsidRPr="00091B3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τσάπα</w:t>
                    </w:r>
                  </w:p>
                </w:txbxContent>
              </v:textbox>
            </v:shape>
            <v:shape id="_x0000_s1465" type="#_x0000_t202" style="position:absolute;left:2503;top:12735;width:2111;height:794;mso-wrap-style:none" stroked="f">
              <v:fill opacity="28836f" color2="fill lighten(186)" o:opacity2="28836f" rotate="t" method="linear sigma" focus="100%" type="gradient"/>
              <v:textbox style="mso-next-textbox:#_x0000_s1465">
                <w:txbxContent>
                  <w:p w:rsidR="007C14F1" w:rsidRPr="00091B32" w:rsidRDefault="007C14F1" w:rsidP="00CF3658">
                    <w:pPr>
                      <w:rPr>
                        <w:sz w:val="40"/>
                      </w:rPr>
                    </w:pPr>
                    <w:r w:rsidRPr="00091B32">
                      <w:rPr>
                        <w:rFonts w:ascii="Arial" w:hAnsi="Arial" w:cs="Arial"/>
                        <w:b/>
                        <w:color w:val="000000"/>
                        <w:sz w:val="56"/>
                        <w:szCs w:val="36"/>
                      </w:rPr>
                      <w:t>φτυάρι</w:t>
                    </w:r>
                  </w:p>
                </w:txbxContent>
              </v:textbox>
            </v:shape>
          </v:group>
        </w:pic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5D10E6" w:rsidRDefault="007B3A4B" w:rsidP="00CF3658">
      <w:pPr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val="en-US" w:eastAsia="el-GR"/>
        </w:rPr>
        <w:pict>
          <v:shape id="_x0000_s1562" type="#_x0000_t202" style="position:absolute;margin-left:208.75pt;margin-top:759.75pt;width:186.8pt;height:36pt;z-index:252120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8752F6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64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142</w:t>
                  </w:r>
                </w:p>
              </w:txbxContent>
            </v:textbox>
            <w10:wrap anchorx="page" anchory="margin"/>
          </v:shape>
        </w:pict>
      </w:r>
      <w:r w:rsidR="00CF3658" w:rsidRPr="005D10E6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51" style="position:absolute;margin-left:458.9pt;margin-top:-8.5pt;width:23.8pt;height:737.05pt;z-index:252065280" coordorigin="10314,1428" coordsize="435,14049">
            <v:shape id="_x0000_s145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52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εργατικός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έργο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FB03A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B03A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εργατικός</w:t>
      </w:r>
      <w:r w:rsidRPr="00FB03A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FB03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εργατική</w:t>
      </w:r>
      <w:r w:rsidRPr="00FB03A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FB03A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εργατικό</w:t>
      </w:r>
      <w:r w:rsidRPr="008B7E3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B03AE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EB5E6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B03AE">
        <w:rPr>
          <w:rFonts w:ascii="Arial" w:hAnsi="Arial" w:cs="Arial"/>
          <w:b/>
          <w:color w:val="000000"/>
          <w:sz w:val="56"/>
          <w:szCs w:val="36"/>
        </w:rPr>
        <w:t>(</w:t>
      </w:r>
      <w:r w:rsidRPr="00FB03AE">
        <w:rPr>
          <w:rFonts w:ascii="Tahoma" w:hAnsi="Tahoma" w:cs="Tahoma"/>
          <w:b/>
          <w:color w:val="000000"/>
          <w:sz w:val="56"/>
          <w:szCs w:val="36"/>
        </w:rPr>
        <w:t>εργατικοί, εργατικές, εργατικά</w:t>
      </w:r>
      <w:r w:rsidRPr="00FB03AE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FB03A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B03AE">
        <w:rPr>
          <w:rFonts w:ascii="Arial" w:hAnsi="Arial" w:cs="Arial"/>
          <w:b/>
          <w:color w:val="000000"/>
          <w:sz w:val="56"/>
          <w:szCs w:val="36"/>
        </w:rPr>
        <w:t xml:space="preserve"> εργασία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612773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B03A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έργο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12773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12773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12773">
        <w:rPr>
          <w:rFonts w:ascii="Arial" w:hAnsi="Arial" w:cs="Arial"/>
          <w:b/>
          <w:color w:val="000000"/>
          <w:sz w:val="56"/>
          <w:szCs w:val="36"/>
        </w:rPr>
        <w:t>(</w:t>
      </w:r>
      <w:r w:rsidRPr="00612773">
        <w:rPr>
          <w:rFonts w:ascii="Tahoma" w:hAnsi="Tahoma" w:cs="Tahoma"/>
          <w:b/>
          <w:color w:val="000000"/>
          <w:sz w:val="56"/>
          <w:szCs w:val="36"/>
        </w:rPr>
        <w:t>έργα</w:t>
      </w:r>
      <w:r w:rsidRPr="00612773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612773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12773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6127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12773">
        <w:rPr>
          <w:rFonts w:ascii="Tahoma" w:hAnsi="Tahoma" w:cs="Tahoma"/>
          <w:b/>
          <w:color w:val="000000"/>
          <w:sz w:val="56"/>
          <w:szCs w:val="36"/>
        </w:rPr>
        <w:t>Έργο</w:t>
      </w:r>
      <w:r w:rsidRPr="00612773">
        <w:rPr>
          <w:rFonts w:ascii="Arial" w:hAnsi="Arial" w:cs="Arial"/>
          <w:b/>
          <w:color w:val="000000"/>
          <w:sz w:val="56"/>
          <w:szCs w:val="36"/>
        </w:rPr>
        <w:t xml:space="preserve"> είναι κάτι που έχουμε φτιάξει ή η δουλειά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12773">
        <w:rPr>
          <w:rFonts w:ascii="Arial" w:hAnsi="Arial" w:cs="Arial"/>
          <w:b/>
          <w:color w:val="000000"/>
          <w:sz w:val="56"/>
          <w:szCs w:val="36"/>
        </w:rPr>
        <w:t xml:space="preserve">που πρέπει να κάνουμε.   </w:t>
      </w:r>
      <w:r w:rsidRPr="0061277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127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127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«Οι πίνακες αυ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6127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τοί είναι </w:t>
      </w:r>
      <w:r w:rsidRPr="006127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έργα</w:t>
      </w:r>
      <w:r w:rsidRPr="006127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της Κατερίνας» είπε ο θείος Σταμάτης. «Το </w:t>
      </w:r>
      <w:r w:rsidRPr="006127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έργο</w:t>
      </w:r>
      <w:r w:rsidRPr="006127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καλλιτέχνη είναι δύσκολο».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612773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6127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12773">
        <w:rPr>
          <w:rFonts w:ascii="Tahoma" w:hAnsi="Tahoma" w:cs="Tahoma"/>
          <w:b/>
          <w:color w:val="000000"/>
          <w:sz w:val="56"/>
          <w:szCs w:val="36"/>
        </w:rPr>
        <w:t>Έργο</w:t>
      </w:r>
      <w:r w:rsidRPr="00612773">
        <w:rPr>
          <w:rFonts w:ascii="Arial" w:hAnsi="Arial" w:cs="Arial"/>
          <w:b/>
          <w:color w:val="000000"/>
          <w:sz w:val="56"/>
          <w:szCs w:val="36"/>
        </w:rPr>
        <w:t xml:space="preserve"> είναι μία ταινία στην τη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12773">
        <w:rPr>
          <w:rFonts w:ascii="Arial" w:hAnsi="Arial" w:cs="Arial"/>
          <w:b/>
          <w:color w:val="000000"/>
          <w:sz w:val="56"/>
          <w:szCs w:val="36"/>
        </w:rPr>
        <w:t>λεόραση ή το σινεμά ή μία πα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612773">
        <w:rPr>
          <w:rFonts w:ascii="Arial" w:hAnsi="Arial" w:cs="Arial"/>
          <w:b/>
          <w:color w:val="000000"/>
          <w:sz w:val="56"/>
          <w:szCs w:val="36"/>
        </w:rPr>
        <w:t xml:space="preserve">ράσταση στο θέατρο.  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12773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612773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6127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θεία Κατερίνα είδε ένα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6127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ωραίο </w:t>
      </w:r>
      <w:r w:rsidRPr="00612773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έργο</w:t>
      </w:r>
      <w:r w:rsidRPr="00612773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σινεμά.</w:t>
      </w:r>
      <w:r w:rsidRPr="00EB5E68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D560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127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Οι καλλιτέχνες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6127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φτιάχνουν </w:t>
      </w:r>
      <w:r w:rsidRPr="003E56D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έργα</w:t>
      </w:r>
      <w:r w:rsidRPr="006127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τέ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6127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χνης. Ένας πίνακας, ένα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  <w:r w:rsidRPr="006127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γλυπτό</w:t>
      </w:r>
    </w:p>
    <w:p w:rsidR="00CF3658" w:rsidRDefault="007B3A4B" w:rsidP="00CF3658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449" type="#_x0000_t202" style="position:absolute;margin-left:204.25pt;margin-top:765pt;width:186.8pt;height:36pt;z-index:252061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 / 139-140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466" style="position:absolute;left:0;text-align:left;margin-left:-.85pt;margin-top:-5.55pt;width:23.8pt;height:735.45pt;z-index:252067328" coordorigin="1123,1432" coordsize="477,14031">
            <v:shape id="_x0000_s1467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67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εργοστασιάρχης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εργοστάσιο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</w:p>
    <w:p w:rsidR="00CF3658" w:rsidRPr="00AD5604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6127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κι ένα σχέδιο είναι </w:t>
      </w:r>
      <w:r w:rsidRPr="000E211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έργα</w:t>
      </w:r>
      <w:r w:rsidRPr="00612773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τέχνης</w:t>
      </w:r>
      <w:r w:rsidRPr="00E37B04">
        <w:rPr>
          <w:rFonts w:ascii="Arial" w:hAnsi="Arial" w:cs="Arial"/>
          <w:b/>
          <w:color w:val="008000"/>
          <w:sz w:val="36"/>
          <w:szCs w:val="36"/>
        </w:rPr>
        <w:t>.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E2112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εργασία, εργοστάσιο</w:t>
      </w:r>
      <w:r w:rsidRPr="00BF3BA5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AD560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D5604">
        <w:rPr>
          <w:rFonts w:ascii="Arial" w:hAnsi="Arial" w:cs="Arial"/>
          <w:b/>
          <w:color w:val="000000"/>
          <w:sz w:val="56"/>
          <w:szCs w:val="36"/>
        </w:rPr>
        <w:t>έρ-γο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EB173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B173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εργοστασιάρχης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B173D">
        <w:rPr>
          <w:rFonts w:ascii="Arial" w:hAnsi="Arial" w:cs="Arial"/>
          <w:b/>
          <w:color w:val="000000"/>
          <w:sz w:val="56"/>
          <w:szCs w:val="36"/>
        </w:rPr>
        <w:t>[ο], [η] (</w:t>
      </w:r>
      <w:r w:rsidRPr="00EB173D">
        <w:rPr>
          <w:rFonts w:ascii="Tahoma" w:hAnsi="Tahoma" w:cs="Tahoma"/>
          <w:b/>
          <w:color w:val="000000"/>
          <w:sz w:val="56"/>
          <w:szCs w:val="36"/>
        </w:rPr>
        <w:t>εργο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EB173D">
        <w:rPr>
          <w:rFonts w:ascii="Tahoma" w:hAnsi="Tahoma" w:cs="Tahoma"/>
          <w:b/>
          <w:color w:val="000000"/>
          <w:sz w:val="56"/>
          <w:szCs w:val="36"/>
        </w:rPr>
        <w:t>στασιάρχες</w:t>
      </w:r>
      <w:r w:rsidRPr="00EB173D">
        <w:rPr>
          <w:rFonts w:ascii="Arial" w:hAnsi="Arial" w:cs="Arial"/>
          <w:b/>
          <w:color w:val="000000"/>
          <w:sz w:val="56"/>
          <w:szCs w:val="36"/>
        </w:rPr>
        <w:t xml:space="preserve">)    </w:t>
      </w:r>
      <w:r w:rsidRPr="00EB173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EB173D">
        <w:rPr>
          <w:rFonts w:ascii="Arial" w:hAnsi="Arial" w:cs="Arial"/>
          <w:b/>
          <w:color w:val="000000"/>
          <w:sz w:val="56"/>
          <w:szCs w:val="36"/>
        </w:rPr>
        <w:t>εργοστάσιο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EB173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B173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εργοστάσιο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B173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EB173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213A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B173D">
        <w:rPr>
          <w:rFonts w:ascii="Arial" w:hAnsi="Arial" w:cs="Arial"/>
          <w:b/>
          <w:color w:val="000000"/>
          <w:sz w:val="56"/>
          <w:szCs w:val="36"/>
        </w:rPr>
        <w:t>(</w:t>
      </w:r>
      <w:r w:rsidRPr="00EB173D">
        <w:rPr>
          <w:rFonts w:ascii="Tahoma" w:hAnsi="Tahoma" w:cs="Tahoma"/>
          <w:b/>
          <w:color w:val="000000"/>
          <w:sz w:val="56"/>
          <w:szCs w:val="36"/>
        </w:rPr>
        <w:t>εργοστάσια</w:t>
      </w:r>
      <w:r w:rsidRPr="00EB173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EB173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EB17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EB173D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EB173D">
        <w:rPr>
          <w:rFonts w:ascii="Tahoma" w:hAnsi="Tahoma" w:cs="Tahoma"/>
          <w:b/>
          <w:color w:val="000000"/>
          <w:sz w:val="56"/>
          <w:szCs w:val="36"/>
        </w:rPr>
        <w:t>εργοστάσιο</w:t>
      </w:r>
      <w:r w:rsidRPr="00EB173D">
        <w:rPr>
          <w:rFonts w:ascii="Arial" w:hAnsi="Arial" w:cs="Arial"/>
          <w:b/>
          <w:color w:val="000000"/>
          <w:sz w:val="56"/>
          <w:szCs w:val="36"/>
        </w:rPr>
        <w:t xml:space="preserve"> είναι ένα κτί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B173D">
        <w:rPr>
          <w:rFonts w:ascii="Arial" w:hAnsi="Arial" w:cs="Arial"/>
          <w:b/>
          <w:color w:val="000000"/>
          <w:sz w:val="56"/>
          <w:szCs w:val="36"/>
        </w:rPr>
        <w:t xml:space="preserve">ριο όπου δουλεύουν πολλοί </w:t>
      </w:r>
      <w:r>
        <w:rPr>
          <w:rFonts w:ascii="Arial" w:hAnsi="Arial" w:cs="Arial"/>
          <w:b/>
          <w:color w:val="000000"/>
          <w:sz w:val="56"/>
          <w:szCs w:val="36"/>
        </w:rPr>
        <w:t>αν-</w:t>
      </w:r>
      <w:r w:rsidRPr="00EB173D">
        <w:rPr>
          <w:rFonts w:ascii="Arial" w:hAnsi="Arial" w:cs="Arial"/>
          <w:b/>
          <w:color w:val="000000"/>
          <w:sz w:val="56"/>
          <w:szCs w:val="36"/>
        </w:rPr>
        <w:t>θρωποι σε μηχανές και φτιά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EB173D">
        <w:rPr>
          <w:rFonts w:ascii="Arial" w:hAnsi="Arial" w:cs="Arial"/>
          <w:b/>
          <w:color w:val="000000"/>
          <w:sz w:val="56"/>
          <w:szCs w:val="36"/>
        </w:rPr>
        <w:t xml:space="preserve">χνουν αυτοκίνητα, τρόφιμα ή άλλα πράγματα.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EB173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EB173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θείος του Νίκου δουλεύει </w:t>
      </w:r>
      <w:r w:rsidRPr="00EB17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στη Γερμανία σ’ ένα </w:t>
      </w:r>
      <w:r w:rsidRPr="00EB173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εργοστάσιο</w:t>
      </w:r>
      <w:r w:rsidRPr="00EB173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αυτοκινήτων.   </w:t>
      </w:r>
      <w:r w:rsidRPr="00EB173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D49DD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Εργοστασιάρ-χης </w:t>
      </w:r>
      <w:r w:rsidRPr="00EB173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είναι αυτός που έχει δικό του εργοστάσιο.</w:t>
      </w:r>
      <w:r w:rsidRPr="000D49D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</w:t>
      </w:r>
    </w:p>
    <w:p w:rsidR="00CF3658" w:rsidRDefault="007B3A4B" w:rsidP="00CF3658">
      <w:pP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>
        <w:rPr>
          <w:rFonts w:ascii="Arial" w:eastAsia="Times New Roman" w:hAnsi="Arial" w:cs="Arial"/>
          <w:b/>
          <w:noProof/>
          <w:color w:val="006600"/>
          <w:sz w:val="56"/>
          <w:szCs w:val="56"/>
          <w:lang w:eastAsia="el-GR"/>
        </w:rPr>
        <w:pict>
          <v:shape id="_x0000_s1450" type="#_x0000_t202" style="position:absolute;margin-left:204.25pt;margin-top:768.8pt;width:186.8pt;height:36pt;z-index:252063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 / 140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69" style="position:absolute;margin-left:458.9pt;margin-top:-8.5pt;width:23.8pt;height:737.05pt;z-index:252068352" coordorigin="10314,1428" coordsize="435,14049">
            <v:shape id="_x0000_s147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70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εργοστάσιο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ερείπιο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573F87" w:rsidRDefault="00CF3658" w:rsidP="00CF3658">
      <w:pPr>
        <w:ind w:left="170" w:right="737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</w:p>
    <w:p w:rsidR="00CF3658" w:rsidRPr="00573F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</w:pPr>
      <w:r w:rsidRPr="00573F8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έργο, εργάτης, εργασία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Century" w:hAnsi="Century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46355</wp:posOffset>
            </wp:positionV>
            <wp:extent cx="2009775" cy="2047875"/>
            <wp:effectExtent l="19050" t="0" r="9525" b="0"/>
            <wp:wrapNone/>
            <wp:docPr id="497" name="Εικόνα 49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σε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73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EB173D">
        <w:rPr>
          <w:rFonts w:ascii="Arial" w:hAnsi="Arial" w:cs="Arial"/>
          <w:b/>
          <w:color w:val="000000"/>
          <w:sz w:val="56"/>
          <w:szCs w:val="36"/>
        </w:rPr>
        <w:t>ερ-γο-στά-σι-ο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CE7F4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E7F4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ερείπιο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E7F49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E7F4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213A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7F49">
        <w:rPr>
          <w:rFonts w:ascii="Arial" w:hAnsi="Arial" w:cs="Arial"/>
          <w:b/>
          <w:color w:val="000000"/>
          <w:sz w:val="56"/>
          <w:szCs w:val="36"/>
        </w:rPr>
        <w:t>(</w:t>
      </w:r>
      <w:r w:rsidRPr="00CE7F49">
        <w:rPr>
          <w:rFonts w:ascii="Tahoma" w:hAnsi="Tahoma" w:cs="Tahoma"/>
          <w:b/>
          <w:color w:val="000000"/>
          <w:sz w:val="56"/>
          <w:szCs w:val="36"/>
        </w:rPr>
        <w:t>ερείπια</w:t>
      </w:r>
      <w:r w:rsidRPr="00CE7F49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64256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2099310</wp:posOffset>
            </wp:positionV>
            <wp:extent cx="2562225" cy="2019300"/>
            <wp:effectExtent l="19050" t="0" r="9525" b="0"/>
            <wp:wrapNone/>
            <wp:docPr id="502" name="Εικόνα 50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σε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7F4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E7F49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E7F49">
        <w:rPr>
          <w:rFonts w:ascii="Arial" w:hAnsi="Arial" w:cs="Arial"/>
          <w:b/>
          <w:color w:val="000000"/>
          <w:sz w:val="56"/>
          <w:szCs w:val="36"/>
        </w:rPr>
        <w:t xml:space="preserve">Όταν ένα σπίτι γκρεμίζεται, μένουν τα </w:t>
      </w:r>
      <w:r w:rsidRPr="00CE7F49">
        <w:rPr>
          <w:rFonts w:ascii="Tahoma" w:hAnsi="Tahoma" w:cs="Tahoma"/>
          <w:b/>
          <w:color w:val="000000"/>
          <w:sz w:val="56"/>
          <w:szCs w:val="36"/>
        </w:rPr>
        <w:t>ερείπιά</w:t>
      </w:r>
      <w:r w:rsidRPr="00CE7F49">
        <w:rPr>
          <w:rFonts w:ascii="Arial" w:hAnsi="Arial" w:cs="Arial"/>
          <w:b/>
          <w:color w:val="000000"/>
          <w:sz w:val="56"/>
          <w:szCs w:val="36"/>
        </w:rPr>
        <w:t xml:space="preserve"> του.   </w:t>
      </w:r>
      <w:r w:rsidRPr="00CE7F49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E7F4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 παιδιά έπαιζαν στα </w:t>
      </w:r>
      <w:r w:rsidRPr="00CE7F49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ερείπια</w:t>
      </w:r>
      <w:r w:rsidRPr="00CE7F4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σπιτιού που έπεσε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E7F4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από το σει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E7F4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σμό.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BF3BA5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CE7F49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E7F49">
        <w:rPr>
          <w:rFonts w:ascii="Arial" w:hAnsi="Arial" w:cs="Arial"/>
          <w:b/>
          <w:color w:val="000000"/>
          <w:sz w:val="56"/>
          <w:szCs w:val="36"/>
        </w:rPr>
        <w:t>ε-ρεί-πι-ο</w:t>
      </w:r>
    </w:p>
    <w:p w:rsidR="00CF3658" w:rsidRPr="00CE7F4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Pr="00CE7F49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72" type="#_x0000_t202" style="position:absolute;margin-left:204.25pt;margin-top:767.3pt;width:186.8pt;height:36pt;z-index:252069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 / 140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473" style="position:absolute;left:0;text-align:left;margin-left:1.05pt;margin-top:-6pt;width:23.8pt;height:735.45pt;z-index:252070400" coordorigin="1123,1432" coordsize="477,14031">
            <v:shape id="_x0000_s1474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74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5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ερημιά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έρημος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CE7F49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E7F4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ερημιά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E7F49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E7F49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D04A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E7F49">
        <w:rPr>
          <w:rFonts w:ascii="Arial" w:hAnsi="Arial" w:cs="Arial"/>
          <w:b/>
          <w:color w:val="000000"/>
          <w:sz w:val="56"/>
          <w:szCs w:val="36"/>
        </w:rPr>
        <w:t>(</w:t>
      </w:r>
      <w:r w:rsidRPr="00CE7F49">
        <w:rPr>
          <w:rFonts w:ascii="Tahoma" w:hAnsi="Tahoma" w:cs="Tahoma"/>
          <w:b/>
          <w:color w:val="000000"/>
          <w:sz w:val="56"/>
          <w:szCs w:val="36"/>
        </w:rPr>
        <w:t>ερημιές</w:t>
      </w:r>
      <w:r w:rsidRPr="00CE7F49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8B7E3A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E7F49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E7F4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Στο δάσος είχε </w:t>
      </w:r>
      <w:r w:rsidRPr="00CE7F49">
        <w:rPr>
          <w:rFonts w:ascii="Tahoma" w:hAnsi="Tahoma" w:cs="Tahoma"/>
          <w:b/>
          <w:color w:val="000000"/>
          <w:sz w:val="56"/>
          <w:szCs w:val="36"/>
        </w:rPr>
        <w:t>ερημιά</w:t>
      </w:r>
      <w:r w:rsidRPr="00CE7F49">
        <w:rPr>
          <w:rFonts w:ascii="Microsoft Sans Serif" w:hAnsi="Microsoft Sans Serif" w:cs="Microsoft Sans Serif"/>
          <w:b/>
          <w:color w:val="000000"/>
          <w:sz w:val="58"/>
          <w:szCs w:val="58"/>
        </w:rPr>
        <w:t>. Δεν υπήρχε κανένας.</w:t>
      </w:r>
    </w:p>
    <w:p w:rsidR="00CF3658" w:rsidRPr="00B45787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F03B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Κοκκινοσκουφίτσα φοβόταν να προχωρήσει. «Τι κάνεις μόνη σου σ’ αυτή την </w:t>
      </w:r>
      <w:r w:rsidRPr="004F03BD">
        <w:rPr>
          <w:rFonts w:ascii="Tahoma" w:hAnsi="Tahoma" w:cs="Tahoma"/>
          <w:b/>
          <w:color w:val="000000"/>
          <w:sz w:val="56"/>
          <w:szCs w:val="36"/>
        </w:rPr>
        <w:t>ερημιά</w:t>
      </w:r>
      <w:r w:rsidRPr="004F03BD">
        <w:rPr>
          <w:rFonts w:ascii="Microsoft Sans Serif" w:hAnsi="Microsoft Sans Serif" w:cs="Microsoft Sans Serif"/>
          <w:b/>
          <w:color w:val="000000"/>
          <w:sz w:val="58"/>
          <w:szCs w:val="58"/>
        </w:rPr>
        <w:t>;» τη ρώτησε ο κακός λύκος.</w:t>
      </w:r>
      <w:r w:rsidRPr="00BF3BA5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F03B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4F03B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έρημος</w:t>
      </w:r>
      <w:r w:rsidRPr="004F03BD">
        <w:rPr>
          <w:rFonts w:ascii="Tahoma" w:hAnsi="Tahoma" w:cs="Tahoma"/>
          <w:b/>
          <w:color w:val="008000"/>
          <w:sz w:val="56"/>
          <w:szCs w:val="36"/>
        </w:rPr>
        <w:t xml:space="preserve"> </w:t>
      </w:r>
      <w:r w:rsidRPr="00A213A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B33F6F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4F03B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F03BD">
        <w:rPr>
          <w:rFonts w:ascii="Arial" w:hAnsi="Arial" w:cs="Arial"/>
          <w:b/>
          <w:color w:val="000000"/>
          <w:sz w:val="56"/>
          <w:szCs w:val="36"/>
        </w:rPr>
        <w:t>ε-ρη-μιά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4F03B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F03B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έρημος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F03BD">
        <w:rPr>
          <w:rFonts w:ascii="Arial" w:hAnsi="Arial" w:cs="Arial"/>
          <w:b/>
          <w:color w:val="000000"/>
          <w:sz w:val="56"/>
          <w:szCs w:val="36"/>
        </w:rPr>
        <w:t>[η]</w:t>
      </w:r>
      <w:r w:rsidRPr="004F03B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ουσιαστικό</w:t>
      </w:r>
      <w:r w:rsidRPr="00B33F6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F03BD">
        <w:rPr>
          <w:rFonts w:ascii="Arial" w:hAnsi="Arial" w:cs="Arial"/>
          <w:b/>
          <w:color w:val="000000"/>
          <w:sz w:val="56"/>
          <w:szCs w:val="36"/>
        </w:rPr>
        <w:t>(</w:t>
      </w:r>
      <w:r w:rsidRPr="004F03BD">
        <w:rPr>
          <w:rFonts w:ascii="Tahoma" w:hAnsi="Tahoma" w:cs="Tahoma"/>
          <w:b/>
          <w:color w:val="000000"/>
          <w:sz w:val="56"/>
          <w:szCs w:val="36"/>
        </w:rPr>
        <w:t>έρημοι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4F03B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F03B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F03B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Η </w:t>
      </w:r>
      <w:r w:rsidRPr="004F03BD">
        <w:rPr>
          <w:rFonts w:ascii="Tahoma" w:hAnsi="Tahoma" w:cs="Tahoma"/>
          <w:b/>
          <w:color w:val="000000"/>
          <w:sz w:val="56"/>
          <w:szCs w:val="36"/>
        </w:rPr>
        <w:t>έρημος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 είναι ένα μέρος με </w:t>
      </w:r>
    </w:p>
    <w:p w:rsidR="00CF3658" w:rsidRPr="004F03B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άμμο όπου δεν υπάρχει νερό </w:t>
      </w:r>
    </w:p>
    <w:p w:rsidR="00CF3658" w:rsidRPr="004F03B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και δε φυτρώνει σχεδόν τίποτα.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F03B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ερημιά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45385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F03B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F03BD">
        <w:rPr>
          <w:rFonts w:ascii="Arial" w:hAnsi="Arial" w:cs="Arial"/>
          <w:b/>
          <w:color w:val="000000"/>
          <w:sz w:val="56"/>
          <w:szCs w:val="36"/>
        </w:rPr>
        <w:t>έ-ρη-μος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noProof/>
          <w:color w:val="000000"/>
          <w:sz w:val="36"/>
          <w:szCs w:val="36"/>
          <w:lang w:eastAsia="el-GR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36195</wp:posOffset>
            </wp:positionV>
            <wp:extent cx="2605405" cy="1905000"/>
            <wp:effectExtent l="19050" t="0" r="4445" b="0"/>
            <wp:wrapNone/>
            <wp:docPr id="529" name="Εικόνα 529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σε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</w:p>
    <w:p w:rsidR="00CF3658" w:rsidRDefault="007B3A4B" w:rsidP="00CF3658">
      <w:pPr>
        <w:rPr>
          <w:rFonts w:ascii="Arial" w:hAnsi="Arial" w:cs="Arial"/>
          <w:b/>
          <w:color w:val="000000"/>
          <w:sz w:val="3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76" type="#_x0000_t202" style="position:absolute;margin-left:204.25pt;margin-top:766.4pt;width:186.8pt;height:36pt;z-index:252072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476"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 / 140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77" style="position:absolute;margin-left:458.9pt;margin-top:-8.5pt;width:23.8pt;height:737.05pt;z-index:252073472" coordorigin="10314,1428" coordsize="435,14049">
            <v:shape id="_x0000_s1478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78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9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έρημος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έρχομαι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4F03B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F03B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έρημος</w:t>
      </w:r>
      <w:r w:rsidRPr="004F03B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F03B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έρημη</w:t>
      </w:r>
      <w:r w:rsidRPr="004F03B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4F03B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έρημο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F03B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4F03BD">
        <w:rPr>
          <w:rFonts w:ascii="Arial" w:hAnsi="Arial" w:cs="Arial"/>
          <w:b/>
          <w:color w:val="000000"/>
          <w:sz w:val="56"/>
          <w:szCs w:val="36"/>
        </w:rPr>
        <w:t>(</w:t>
      </w:r>
      <w:r w:rsidRPr="004F03BD">
        <w:rPr>
          <w:rFonts w:ascii="Tahoma" w:hAnsi="Tahoma" w:cs="Tahoma"/>
          <w:b/>
          <w:color w:val="000000"/>
          <w:sz w:val="56"/>
          <w:szCs w:val="36"/>
        </w:rPr>
        <w:t>έρημοι, έρημες, έρημα</w:t>
      </w:r>
      <w:r w:rsidRPr="004F03B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7D11E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4F03B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4F03B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Σ’ ένα </w:t>
      </w:r>
      <w:r w:rsidRPr="004F03BD">
        <w:rPr>
          <w:rFonts w:ascii="Tahoma" w:hAnsi="Tahoma" w:cs="Tahoma"/>
          <w:b/>
          <w:color w:val="000000"/>
          <w:sz w:val="56"/>
          <w:szCs w:val="36"/>
        </w:rPr>
        <w:t>έρημο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 μέρος δεν υπάρ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4F03BD">
        <w:rPr>
          <w:rFonts w:ascii="Arial" w:hAnsi="Arial" w:cs="Arial"/>
          <w:b/>
          <w:color w:val="000000"/>
          <w:sz w:val="56"/>
          <w:szCs w:val="36"/>
        </w:rPr>
        <w:t xml:space="preserve">χει κανένας.   </w:t>
      </w:r>
      <w:r w:rsidRPr="004F03B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F03B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θεία Έλλη χά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4F03B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θηκε χθες βράδυ στην Αθήνα. Οι δρόμοι ήταν </w:t>
      </w:r>
      <w:r w:rsidRPr="004F03B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έρημοι</w:t>
      </w:r>
      <w:r w:rsidRPr="004F03B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κι άρχισε να φοβάται</w:t>
      </w:r>
      <w:r w:rsidRPr="00233415">
        <w:rPr>
          <w:rFonts w:ascii="Arial" w:hAnsi="Arial" w:cs="Arial"/>
          <w:b/>
          <w:color w:val="0000FF"/>
          <w:sz w:val="36"/>
          <w:szCs w:val="36"/>
          <w:u w:val="single"/>
        </w:rPr>
        <w:t>.</w:t>
      </w:r>
      <w:r w:rsidRPr="00B33F6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33F6F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B33F6F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4F03B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ερημιά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4F03B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4F03BD">
        <w:rPr>
          <w:rFonts w:ascii="Arial" w:hAnsi="Arial" w:cs="Arial"/>
          <w:b/>
          <w:color w:val="000000"/>
          <w:sz w:val="56"/>
          <w:szCs w:val="36"/>
        </w:rPr>
        <w:t>έ-ρη-μος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B457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4578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ερπετό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45787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B457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45787">
        <w:rPr>
          <w:rFonts w:ascii="Arial" w:hAnsi="Arial" w:cs="Arial"/>
          <w:b/>
          <w:color w:val="000000"/>
          <w:sz w:val="56"/>
          <w:szCs w:val="36"/>
        </w:rPr>
        <w:t>(</w:t>
      </w:r>
      <w:r w:rsidRPr="00B45787">
        <w:rPr>
          <w:rFonts w:ascii="Tahoma" w:hAnsi="Tahoma" w:cs="Tahoma"/>
          <w:b/>
          <w:color w:val="000000"/>
          <w:sz w:val="56"/>
          <w:szCs w:val="36"/>
        </w:rPr>
        <w:t>ερπετά</w:t>
      </w:r>
      <w:r w:rsidRPr="00B4578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B457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B4578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B4578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B45787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B45787">
        <w:rPr>
          <w:rFonts w:ascii="Tahoma" w:hAnsi="Tahoma" w:cs="Tahoma"/>
          <w:b/>
          <w:color w:val="000000"/>
          <w:sz w:val="56"/>
          <w:szCs w:val="36"/>
        </w:rPr>
        <w:t>ερπετά</w:t>
      </w:r>
      <w:r w:rsidRPr="00B45787">
        <w:rPr>
          <w:rFonts w:ascii="Arial" w:hAnsi="Arial" w:cs="Arial"/>
          <w:b/>
          <w:color w:val="000000"/>
          <w:sz w:val="56"/>
          <w:szCs w:val="36"/>
        </w:rPr>
        <w:t xml:space="preserve"> είναι ζώα που έ-χουν μακρύ σώμα σκεπασμένο με λέπια κι </w:t>
      </w:r>
      <w:r w:rsidRPr="00B45787">
        <w:rPr>
          <w:rFonts w:ascii="Tahoma" w:hAnsi="Tahoma" w:cs="Tahoma"/>
          <w:b/>
          <w:color w:val="000000"/>
          <w:sz w:val="56"/>
          <w:szCs w:val="36"/>
        </w:rPr>
        <w:t>έρπουν</w:t>
      </w:r>
      <w:r w:rsidRPr="00B45787">
        <w:rPr>
          <w:rFonts w:ascii="Arial" w:hAnsi="Arial" w:cs="Arial"/>
          <w:b/>
          <w:color w:val="000000"/>
          <w:sz w:val="56"/>
          <w:szCs w:val="36"/>
        </w:rPr>
        <w:t>, δηλαδή σέρ-νο</w:t>
      </w:r>
      <w:r>
        <w:rPr>
          <w:rFonts w:ascii="Arial" w:hAnsi="Arial" w:cs="Arial"/>
          <w:b/>
          <w:color w:val="000000"/>
          <w:sz w:val="56"/>
          <w:szCs w:val="36"/>
        </w:rPr>
        <w:t>νται με την κοιλιά. Τα φίδια</w:t>
      </w:r>
      <w:r w:rsidRPr="00B45C87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B45787">
        <w:rPr>
          <w:rFonts w:ascii="Arial" w:hAnsi="Arial" w:cs="Arial"/>
          <w:b/>
          <w:color w:val="000000"/>
          <w:sz w:val="56"/>
          <w:szCs w:val="36"/>
        </w:rPr>
        <w:t xml:space="preserve">και οι κροκόδειλοι είναι </w:t>
      </w:r>
      <w:r w:rsidRPr="00B45787">
        <w:rPr>
          <w:rFonts w:ascii="Tahoma" w:hAnsi="Tahoma" w:cs="Tahoma"/>
          <w:b/>
          <w:color w:val="000000"/>
          <w:sz w:val="56"/>
          <w:szCs w:val="36"/>
        </w:rPr>
        <w:t>ερπετά</w:t>
      </w:r>
      <w:r w:rsidRPr="00B45787">
        <w:rPr>
          <w:rFonts w:ascii="Arial" w:hAnsi="Arial" w:cs="Arial"/>
          <w:b/>
          <w:color w:val="000000"/>
          <w:sz w:val="56"/>
          <w:szCs w:val="36"/>
        </w:rPr>
        <w:t>.</w:t>
      </w:r>
      <w:r w:rsidRPr="00B45787">
        <w:rPr>
          <w:rFonts w:ascii="Tahoma" w:hAnsi="Tahoma" w:cs="Tahoma"/>
          <w:b/>
          <w:color w:val="008000"/>
          <w:sz w:val="56"/>
          <w:szCs w:val="36"/>
        </w:rPr>
        <w:t xml:space="preserve"> </w:t>
      </w:r>
      <w:r w:rsidRPr="00B45787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B4578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B45787">
        <w:rPr>
          <w:rFonts w:ascii="Arial" w:hAnsi="Arial" w:cs="Arial"/>
          <w:b/>
          <w:color w:val="000000"/>
          <w:sz w:val="56"/>
          <w:szCs w:val="36"/>
        </w:rPr>
        <w:t>ερ-πε-τό</w:t>
      </w:r>
    </w:p>
    <w:p w:rsidR="00CF3658" w:rsidRPr="00B45C87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F42D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έρχομαι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2D6B">
        <w:rPr>
          <w:rFonts w:ascii="Arial" w:hAnsi="Arial" w:cs="Arial"/>
          <w:b/>
          <w:color w:val="000000"/>
          <w:sz w:val="56"/>
          <w:szCs w:val="36"/>
        </w:rPr>
        <w:t>(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ήρθα, θα έρθω</w:t>
      </w:r>
      <w:r w:rsidRPr="00F42D6B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80" type="#_x0000_t202" style="position:absolute;margin-left:204.25pt;margin-top:763.55pt;width:186.8pt;height:36pt;z-index:252075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F42D6B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69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481" style="position:absolute;left:0;text-align:left;margin-left:-.45pt;margin-top:-6pt;width:23.8pt;height:735.45pt;z-index:252076544" coordorigin="1123,1432" coordsize="477,14031">
            <v:shape id="_x0000_s1482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82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3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έρχομαι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ερωτεύομαι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B33F6F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42D6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θείος Τάκης 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ήρθε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χθες στην Αθήνα από το Παρίσι. 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 xml:space="preserve">Ήρθε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>αρ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>γά το βράδυ.</w:t>
      </w:r>
      <w:r w:rsidRPr="00453853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F42D6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42D6B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F42D6B">
        <w:rPr>
          <w:rFonts w:ascii="Arial" w:hAnsi="Arial" w:cs="Arial"/>
          <w:b/>
          <w:color w:val="000000"/>
          <w:sz w:val="56"/>
          <w:szCs w:val="36"/>
        </w:rPr>
        <w:t>φεύγω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42D6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>«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Έρχεται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βροχή. Σε λίγο θα βρέξει» είπε ο Κώστας. </w:t>
      </w:r>
    </w:p>
    <w:p w:rsidR="00CF3658" w:rsidRPr="00F42D6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42D6B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«Μαμά, το παντελόνι μού 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έρ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χεται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κοντό. Ψήλωσα!» είπε ο Κώστας.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453853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F42D6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42D6B">
        <w:rPr>
          <w:rFonts w:ascii="Arial" w:hAnsi="Arial" w:cs="Arial"/>
          <w:b/>
          <w:color w:val="000000"/>
          <w:sz w:val="56"/>
          <w:szCs w:val="36"/>
        </w:rPr>
        <w:t>έρ-χο-μαι</w:t>
      </w:r>
    </w:p>
    <w:p w:rsidR="00CF3658" w:rsidRPr="00B45C87" w:rsidRDefault="00CF3658" w:rsidP="00CF3658">
      <w:pPr>
        <w:ind w:left="737" w:right="170"/>
        <w:rPr>
          <w:rFonts w:ascii="Arial" w:hAnsi="Arial" w:cs="Arial"/>
          <w:b/>
          <w:color w:val="000000"/>
          <w:sz w:val="56"/>
          <w:szCs w:val="20"/>
        </w:rPr>
      </w:pPr>
    </w:p>
    <w:p w:rsidR="00CF3658" w:rsidRPr="00F42D6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42D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έρωτας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2D6B">
        <w:rPr>
          <w:rFonts w:ascii="Arial" w:hAnsi="Arial" w:cs="Arial"/>
          <w:b/>
          <w:color w:val="000000"/>
          <w:sz w:val="56"/>
          <w:szCs w:val="36"/>
        </w:rPr>
        <w:t>[ο]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53853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2D6B">
        <w:rPr>
          <w:rFonts w:ascii="Arial" w:hAnsi="Arial" w:cs="Arial"/>
          <w:b/>
          <w:color w:val="000000"/>
          <w:sz w:val="56"/>
          <w:szCs w:val="36"/>
        </w:rPr>
        <w:t>(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έρωτες</w:t>
      </w:r>
      <w:r w:rsidRPr="00F42D6B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F42D6B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F42D6B">
        <w:rPr>
          <w:rFonts w:ascii="Arial" w:hAnsi="Arial" w:cs="Arial"/>
          <w:b/>
          <w:color w:val="000000"/>
          <w:sz w:val="56"/>
          <w:szCs w:val="36"/>
        </w:rPr>
        <w:t xml:space="preserve"> ερωτεύομαι</w:t>
      </w:r>
    </w:p>
    <w:p w:rsidR="00CF3658" w:rsidRPr="00B45C87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F42D6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F42D6B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ερωτεύομαι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42D6B">
        <w:rPr>
          <w:rFonts w:ascii="Arial" w:hAnsi="Arial" w:cs="Arial"/>
          <w:b/>
          <w:color w:val="000000"/>
          <w:sz w:val="56"/>
          <w:szCs w:val="36"/>
        </w:rPr>
        <w:t>(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ερωτεύτηκα, θα ερωτευτώ</w:t>
      </w:r>
      <w:r w:rsidRPr="00F42D6B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F42D6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42D6B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Χιονάτη και ο πρίγκιπας είναι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F42D6B">
        <w:rPr>
          <w:rFonts w:ascii="Tahoma" w:hAnsi="Tahoma" w:cs="Tahoma"/>
          <w:b/>
          <w:color w:val="000000"/>
          <w:sz w:val="56"/>
          <w:szCs w:val="36"/>
        </w:rPr>
        <w:t>ερωτευμένοι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. 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Ερωτεύτηκαν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ο έ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νας τον άλλο. Ο </w:t>
      </w:r>
      <w:r w:rsidRPr="00F42D6B">
        <w:rPr>
          <w:rFonts w:ascii="Tahoma" w:hAnsi="Tahoma" w:cs="Tahoma"/>
          <w:b/>
          <w:color w:val="000000"/>
          <w:sz w:val="56"/>
          <w:szCs w:val="36"/>
        </w:rPr>
        <w:t>έρωτάς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τους εί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42D6B">
        <w:rPr>
          <w:rFonts w:ascii="Microsoft Sans Serif" w:hAnsi="Microsoft Sans Serif" w:cs="Microsoft Sans Serif"/>
          <w:b/>
          <w:color w:val="000000"/>
          <w:sz w:val="58"/>
          <w:szCs w:val="58"/>
        </w:rPr>
        <w:t>ναι δυνατός.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</w:p>
    <w:p w:rsidR="00CF3658" w:rsidRDefault="007B3A4B" w:rsidP="00CF3658">
      <w:pPr>
        <w:rPr>
          <w:rFonts w:ascii="Arial" w:hAnsi="Arial" w:cs="Arial"/>
          <w:b/>
          <w:color w:val="000000"/>
          <w:sz w:val="3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84" type="#_x0000_t202" style="position:absolute;margin-left:204.25pt;margin-top:767.9pt;width:186.8pt;height:36pt;z-index:252077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 / 140-141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85" style="position:absolute;margin-left:458.9pt;margin-top:-8.5pt;width:23.8pt;height:737.05pt;z-index:252078592" coordorigin="10314,1428" coordsize="435,14049">
            <v:shape id="_x0000_s1486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86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7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ερώτηση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εσωτερικό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C903AD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>
        <w:rPr>
          <w:rFonts w:ascii="Century" w:hAnsi="Century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74496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432435</wp:posOffset>
            </wp:positionV>
            <wp:extent cx="2854325" cy="1800225"/>
            <wp:effectExtent l="19050" t="0" r="3175" b="0"/>
            <wp:wrapNone/>
            <wp:docPr id="535" name="Εικόνα 53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σε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2D6B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F42D6B">
        <w:rPr>
          <w:rFonts w:ascii="Arial" w:hAnsi="Arial" w:cs="Arial"/>
          <w:b/>
          <w:color w:val="000000"/>
          <w:sz w:val="56"/>
          <w:szCs w:val="36"/>
        </w:rPr>
        <w:t>ε-ρω-τεύ-ο-</w:t>
      </w:r>
      <w:r>
        <w:rPr>
          <w:rFonts w:ascii="Arial" w:hAnsi="Arial" w:cs="Arial"/>
          <w:b/>
          <w:color w:val="000000"/>
          <w:sz w:val="56"/>
          <w:szCs w:val="36"/>
        </w:rPr>
        <w:t>μια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CF3658" w:rsidRPr="004B7FC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C903A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903A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ερώτηση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(</w:t>
      </w:r>
      <w:r w:rsidRPr="00C903AD">
        <w:rPr>
          <w:rFonts w:ascii="Tahoma" w:hAnsi="Tahoma" w:cs="Tahoma"/>
          <w:b/>
          <w:color w:val="000000"/>
          <w:sz w:val="56"/>
          <w:szCs w:val="36"/>
        </w:rPr>
        <w:t>ερωτήσεις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C903AD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 ρωτώ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C903A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903A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εσώρουχο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(</w:t>
      </w:r>
      <w:r w:rsidRPr="00C903AD">
        <w:rPr>
          <w:rFonts w:ascii="Tahoma" w:hAnsi="Tahoma" w:cs="Tahoma"/>
          <w:b/>
          <w:color w:val="000000"/>
          <w:sz w:val="56"/>
          <w:szCs w:val="36"/>
        </w:rPr>
        <w:t>εσώρουχα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2418E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903A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03A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Τα </w:t>
      </w:r>
      <w:r w:rsidRPr="00C903AD">
        <w:rPr>
          <w:rFonts w:ascii="Tahoma" w:hAnsi="Tahoma" w:cs="Tahoma"/>
          <w:b/>
          <w:color w:val="000000"/>
          <w:sz w:val="56"/>
          <w:szCs w:val="36"/>
        </w:rPr>
        <w:t>εσώρουχα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 είναι τα ρούχα που φοράμε κάτω από τ’ άλλα ρούχα. Τα σλιπ και τα φανελά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κια είναι </w:t>
      </w:r>
      <w:r w:rsidRPr="00C903AD">
        <w:rPr>
          <w:rFonts w:ascii="Tahoma" w:hAnsi="Tahoma" w:cs="Tahoma"/>
          <w:b/>
          <w:color w:val="000000"/>
          <w:sz w:val="56"/>
          <w:szCs w:val="36"/>
        </w:rPr>
        <w:t>εσώρουχα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.   </w:t>
      </w:r>
      <w:r w:rsidRPr="00C903A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903A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ρούχο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A213AA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903A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ε-σώ-ρου-χο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903A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εσωτερικό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7B3A4B" w:rsidP="00CF3658">
      <w:pPr>
        <w:rPr>
          <w:rFonts w:ascii="Arial" w:hAnsi="Arial" w:cs="Arial"/>
          <w:b/>
          <w:color w:val="000000"/>
          <w:sz w:val="3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88" type="#_x0000_t202" style="position:absolute;margin-left:208pt;margin-top:765.75pt;width:186.8pt;height:36pt;z-index:252079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 / 141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3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489" style="position:absolute;left:0;text-align:left;margin-left:.85pt;margin-top:-6pt;width:23.8pt;height:735.45pt;z-index:252080640" coordorigin="1123,1432" coordsize="477,14031">
            <v:shape id="_x0000_s1490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90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1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εσωτερικό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εσωτερικός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C903A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C903AD">
        <w:rPr>
          <w:rFonts w:ascii="Tahoma" w:hAnsi="Tahoma" w:cs="Tahoma"/>
          <w:b/>
          <w:color w:val="000000"/>
          <w:sz w:val="56"/>
          <w:szCs w:val="36"/>
        </w:rPr>
        <w:t>εσωτερικά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C903A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903A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903A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C903AD">
        <w:rPr>
          <w:rFonts w:ascii="Tahoma" w:hAnsi="Tahoma" w:cs="Tahoma"/>
          <w:b/>
          <w:color w:val="000000"/>
          <w:sz w:val="56"/>
          <w:szCs w:val="36"/>
        </w:rPr>
        <w:t>εσωτερικό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 είναι η χώρα που ζεις.   </w:t>
      </w:r>
      <w:r w:rsidRPr="00C903A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903A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θείος Τάκης τα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903A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ξιδεύει στο </w:t>
      </w:r>
      <w:r w:rsidRPr="00C903A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εσωτερικό</w:t>
      </w:r>
      <w:r w:rsidRPr="00C903A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στο ε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903A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ξωτερικό.</w:t>
      </w:r>
      <w:r w:rsidRPr="00453853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C903A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903A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εξωτερικό</w:t>
      </w:r>
    </w:p>
    <w:p w:rsidR="00CF3658" w:rsidRPr="00C903A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903A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«Στο </w:t>
      </w:r>
      <w:r w:rsidRPr="00C903AD">
        <w:rPr>
          <w:rFonts w:ascii="Tahoma" w:hAnsi="Tahoma" w:cs="Tahoma"/>
          <w:b/>
          <w:color w:val="000000"/>
          <w:sz w:val="56"/>
          <w:szCs w:val="36"/>
        </w:rPr>
        <w:t>εσωτερικό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διαμερί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>σματός μας υπάρχουν τέσσερα δωμάτια, ενώ έξω από αυτό 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>πάρχει μία βεράντα» είπε η Αθη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C903AD">
        <w:rPr>
          <w:rFonts w:ascii="Microsoft Sans Serif" w:hAnsi="Microsoft Sans Serif" w:cs="Microsoft Sans Serif"/>
          <w:b/>
          <w:color w:val="000000"/>
          <w:sz w:val="58"/>
          <w:szCs w:val="58"/>
        </w:rPr>
        <w:t>νά.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Μέσα στο διαμέρισμα υπάρ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903AD">
        <w:rPr>
          <w:rFonts w:ascii="Arial" w:hAnsi="Arial" w:cs="Arial"/>
          <w:b/>
          <w:color w:val="000000"/>
          <w:sz w:val="56"/>
          <w:szCs w:val="36"/>
        </w:rPr>
        <w:t xml:space="preserve">χουν τέσσερα δωμάτια.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903A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εσωτερικός</w:t>
      </w:r>
      <w:r>
        <w:rPr>
          <w:rFonts w:ascii="Tahoma" w:hAnsi="Tahoma" w:cs="Tahoma"/>
          <w:b/>
          <w:color w:val="008000"/>
          <w:sz w:val="36"/>
          <w:szCs w:val="36"/>
        </w:rPr>
        <w:t xml:space="preserve"> 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C903A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903AD">
        <w:rPr>
          <w:rFonts w:ascii="Arial" w:hAnsi="Arial" w:cs="Arial"/>
          <w:b/>
          <w:color w:val="000000"/>
          <w:sz w:val="56"/>
          <w:szCs w:val="36"/>
        </w:rPr>
        <w:t>ε-σω-τε-ρι-κό</w:t>
      </w:r>
    </w:p>
    <w:p w:rsidR="00CF3658" w:rsidRPr="004B7FCD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0068D0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068D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εσωτερικός</w:t>
      </w:r>
      <w:r w:rsidRPr="000068D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068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εσωτερική</w:t>
      </w:r>
      <w:r w:rsidRPr="000068D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068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εσω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0068D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τερικό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68D0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68D0">
        <w:rPr>
          <w:rFonts w:ascii="Arial" w:hAnsi="Arial" w:cs="Arial"/>
          <w:b/>
          <w:color w:val="000000"/>
          <w:sz w:val="56"/>
          <w:szCs w:val="36"/>
        </w:rPr>
        <w:t>(</w:t>
      </w:r>
      <w:r w:rsidRPr="000068D0">
        <w:rPr>
          <w:rFonts w:ascii="Tahoma" w:hAnsi="Tahoma" w:cs="Tahoma"/>
          <w:b/>
          <w:color w:val="000000"/>
          <w:sz w:val="56"/>
          <w:szCs w:val="36"/>
        </w:rPr>
        <w:t>εσωτερικοί, ε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068D0">
        <w:rPr>
          <w:rFonts w:ascii="Tahoma" w:hAnsi="Tahoma" w:cs="Tahoma"/>
          <w:b/>
          <w:color w:val="000000"/>
          <w:sz w:val="56"/>
          <w:szCs w:val="36"/>
        </w:rPr>
        <w:t>σωτερικές, εσωτερικά</w:t>
      </w:r>
      <w:r w:rsidRPr="000068D0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0068D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068D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πατέρας του Κώστα βάζει το πορτοφόλι του στην </w:t>
      </w:r>
      <w:r w:rsidRPr="000068D0">
        <w:rPr>
          <w:rFonts w:ascii="Tahoma" w:hAnsi="Tahoma" w:cs="Tahoma"/>
          <w:b/>
          <w:color w:val="000000"/>
          <w:sz w:val="56"/>
          <w:szCs w:val="36"/>
        </w:rPr>
        <w:t>εσωτερική</w:t>
      </w:r>
      <w:r w:rsidRPr="000068D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92" type="#_x0000_t202" style="position:absolute;margin-left:204.25pt;margin-top:761.15pt;width:186.8pt;height:36pt;z-index:252081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 / 141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493" style="position:absolute;margin-left:458.9pt;margin-top:-8.5pt;width:23.8pt;height:737.05pt;z-index:252082688" coordorigin="10314,1428" coordsize="435,14049">
            <v:shape id="_x0000_s1494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494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5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εσωτερικός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εταιρεία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CF3658" w:rsidRPr="000068D0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τσέπη του παλτού του, δηλαδή </w:t>
      </w:r>
      <w:r w:rsidRPr="000068D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στην τσέπη που είναι από τη 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με-</w:t>
      </w:r>
      <w:r w:rsidRPr="000068D0">
        <w:rPr>
          <w:rFonts w:ascii="Microsoft Sans Serif" w:hAnsi="Microsoft Sans Serif" w:cs="Microsoft Sans Serif"/>
          <w:b/>
          <w:color w:val="000000"/>
          <w:sz w:val="58"/>
          <w:szCs w:val="58"/>
        </w:rPr>
        <w:t>σα μεριά του παλτού.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068D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068D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068D0">
        <w:rPr>
          <w:rFonts w:ascii="Arial" w:hAnsi="Arial" w:cs="Arial"/>
          <w:b/>
          <w:color w:val="000000"/>
          <w:sz w:val="56"/>
          <w:szCs w:val="36"/>
        </w:rPr>
        <w:t xml:space="preserve">Οι </w:t>
      </w:r>
      <w:r w:rsidRPr="000068D0">
        <w:rPr>
          <w:rFonts w:ascii="Tahoma" w:hAnsi="Tahoma" w:cs="Tahoma"/>
          <w:b/>
          <w:color w:val="000000"/>
          <w:sz w:val="56"/>
          <w:szCs w:val="36"/>
        </w:rPr>
        <w:t>εσωτερικές</w:t>
      </w:r>
      <w:r w:rsidRPr="000068D0">
        <w:rPr>
          <w:rFonts w:ascii="Arial" w:hAnsi="Arial" w:cs="Arial"/>
          <w:b/>
          <w:color w:val="000000"/>
          <w:sz w:val="56"/>
          <w:szCs w:val="36"/>
        </w:rPr>
        <w:t xml:space="preserve"> ειδήσεις είναι αυτές που έχουν να κάνουν με τη χώρα μας κι όχι με άλλες χώ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068D0">
        <w:rPr>
          <w:rFonts w:ascii="Arial" w:hAnsi="Arial" w:cs="Arial"/>
          <w:b/>
          <w:color w:val="000000"/>
          <w:sz w:val="56"/>
          <w:szCs w:val="36"/>
        </w:rPr>
        <w:t>ρες.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68D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68D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68D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068D0">
        <w:rPr>
          <w:rFonts w:ascii="Arial" w:hAnsi="Arial" w:cs="Arial"/>
          <w:b/>
          <w:color w:val="000000"/>
          <w:sz w:val="56"/>
          <w:szCs w:val="36"/>
        </w:rPr>
        <w:t>εξωτερικός</w:t>
      </w:r>
    </w:p>
    <w:p w:rsidR="00CF3658" w:rsidRPr="00F7578C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0068D0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068D0">
        <w:rPr>
          <w:rFonts w:ascii="Arial" w:hAnsi="Arial" w:cs="Arial"/>
          <w:b/>
          <w:color w:val="000000"/>
          <w:sz w:val="56"/>
          <w:szCs w:val="36"/>
        </w:rPr>
        <w:t>ε-σω-τε-ρι-κός</w:t>
      </w:r>
    </w:p>
    <w:p w:rsidR="00CF3658" w:rsidRPr="009443ED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443E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443E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εταιρεία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443ED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9443E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443ED">
        <w:rPr>
          <w:rFonts w:ascii="Arial" w:hAnsi="Arial" w:cs="Arial"/>
          <w:b/>
          <w:color w:val="000000"/>
          <w:sz w:val="56"/>
          <w:szCs w:val="36"/>
        </w:rPr>
        <w:t>(</w:t>
      </w:r>
      <w:r w:rsidRPr="009443ED">
        <w:rPr>
          <w:rFonts w:ascii="Tahoma" w:hAnsi="Tahoma" w:cs="Tahoma"/>
          <w:b/>
          <w:color w:val="000000"/>
          <w:sz w:val="56"/>
          <w:szCs w:val="36"/>
        </w:rPr>
        <w:t>εταιρείες</w:t>
      </w:r>
      <w:r w:rsidRPr="009443ED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443E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443E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443ED">
        <w:rPr>
          <w:rFonts w:ascii="Tahoma" w:hAnsi="Tahoma" w:cs="Tahoma"/>
          <w:b/>
          <w:color w:val="000000"/>
          <w:sz w:val="56"/>
          <w:szCs w:val="36"/>
        </w:rPr>
        <w:t>Εταιρεία</w:t>
      </w:r>
      <w:r w:rsidRPr="009443ED">
        <w:rPr>
          <w:rFonts w:ascii="Arial" w:hAnsi="Arial" w:cs="Arial"/>
          <w:b/>
          <w:color w:val="000000"/>
          <w:sz w:val="56"/>
          <w:szCs w:val="36"/>
        </w:rPr>
        <w:t xml:space="preserve"> είναι μία επιχείρηση, δηλαδή ένα μέρος όπου δουλεύ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443ED">
        <w:rPr>
          <w:rFonts w:ascii="Arial" w:hAnsi="Arial" w:cs="Arial"/>
          <w:b/>
          <w:color w:val="000000"/>
          <w:sz w:val="56"/>
          <w:szCs w:val="36"/>
        </w:rPr>
        <w:t xml:space="preserve">ουν πολλοί άνθρωποι.   </w:t>
      </w:r>
      <w:r w:rsidRPr="009443E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443E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φί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443E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λη της κυρίας Μαργαρίτας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δυο-</w:t>
      </w:r>
      <w:r w:rsidRPr="009443E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λεύει σε μία διαφημιστική </w:t>
      </w:r>
      <w:r w:rsidRPr="009443E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εται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9443E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ρεία</w:t>
      </w:r>
      <w:r w:rsidRPr="009443E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4A0725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9443ED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9443ED">
        <w:rPr>
          <w:rFonts w:ascii="Arial" w:hAnsi="Arial" w:cs="Arial"/>
          <w:b/>
          <w:color w:val="000000"/>
          <w:sz w:val="56"/>
          <w:szCs w:val="36"/>
        </w:rPr>
        <w:t xml:space="preserve"> επιχείρηση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443ED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9443E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443ED">
        <w:rPr>
          <w:rFonts w:ascii="Arial" w:hAnsi="Arial" w:cs="Arial"/>
          <w:b/>
          <w:color w:val="000000"/>
          <w:sz w:val="56"/>
          <w:szCs w:val="36"/>
        </w:rPr>
        <w:t>ε-ται-ρεί-α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496" type="#_x0000_t202" style="position:absolute;margin-left:204.25pt;margin-top:768pt;width:186.8pt;height:36pt;z-index:252083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 / 141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497" style="position:absolute;left:0;text-align:left;margin-left:1.05pt;margin-top:-6.75pt;width:23.8pt;height:735.45pt;z-index:252084736" coordorigin="1123,1432" coordsize="477,14031">
            <v:shape id="_x0000_s1498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498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9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ετήσιος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ετοιμάζω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2418E6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443E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ετήσιος</w:t>
      </w:r>
      <w:r w:rsidRPr="009443E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443E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ετήσια</w:t>
      </w:r>
      <w:r w:rsidRPr="009443ED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443E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ετήσιο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E439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6E439F">
        <w:rPr>
          <w:rFonts w:ascii="Arial" w:hAnsi="Arial" w:cs="Arial"/>
          <w:b/>
          <w:color w:val="000000"/>
          <w:sz w:val="56"/>
          <w:szCs w:val="36"/>
        </w:rPr>
        <w:t>(</w:t>
      </w:r>
      <w:r w:rsidRPr="006E439F">
        <w:rPr>
          <w:rFonts w:ascii="Tahoma" w:hAnsi="Tahoma" w:cs="Tahoma"/>
          <w:b/>
          <w:color w:val="000000"/>
          <w:sz w:val="56"/>
          <w:szCs w:val="36"/>
        </w:rPr>
        <w:t>ετήσιοι, ετήσιες, ετήσια</w:t>
      </w:r>
      <w:r w:rsidRPr="006E439F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6E439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6E439F">
        <w:rPr>
          <w:rFonts w:ascii="Arial" w:hAnsi="Arial" w:cs="Arial"/>
          <w:b/>
          <w:color w:val="000000"/>
          <w:sz w:val="56"/>
          <w:szCs w:val="36"/>
        </w:rPr>
        <w:t xml:space="preserve"> έτος</w:t>
      </w:r>
    </w:p>
    <w:p w:rsidR="00CF3658" w:rsidRPr="009443ED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A4B6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A4B6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ετικέτα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A4B61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9A4B6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418E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A4B61">
        <w:rPr>
          <w:rFonts w:ascii="Arial" w:hAnsi="Arial" w:cs="Arial"/>
          <w:b/>
          <w:color w:val="000000"/>
          <w:sz w:val="56"/>
          <w:szCs w:val="36"/>
        </w:rPr>
        <w:t>(</w:t>
      </w:r>
      <w:r w:rsidRPr="009A4B61">
        <w:rPr>
          <w:rFonts w:ascii="Tahoma" w:hAnsi="Tahoma" w:cs="Tahoma"/>
          <w:b/>
          <w:color w:val="000000"/>
          <w:sz w:val="56"/>
          <w:szCs w:val="36"/>
        </w:rPr>
        <w:t>ετικέτες</w:t>
      </w:r>
      <w:r w:rsidRPr="009A4B61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085760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387985</wp:posOffset>
            </wp:positionV>
            <wp:extent cx="1498600" cy="1800225"/>
            <wp:effectExtent l="19050" t="0" r="6350" b="0"/>
            <wp:wrapNone/>
            <wp:docPr id="556" name="Εικόνα 55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σε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B6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A4B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Αθηνά κόλλησε μία </w:t>
      </w:r>
      <w:r w:rsidRPr="009A4B61">
        <w:rPr>
          <w:rFonts w:ascii="Tahoma" w:hAnsi="Tahoma" w:cs="Tahoma"/>
          <w:b/>
          <w:color w:val="000000"/>
          <w:sz w:val="56"/>
          <w:szCs w:val="36"/>
        </w:rPr>
        <w:t>ετικέτα</w:t>
      </w:r>
      <w:r w:rsidRPr="009A4B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στο τετράδιό της. Πάνω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A4B6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στην ετικέτα έγραψε το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A4B61">
        <w:rPr>
          <w:rFonts w:ascii="Microsoft Sans Serif" w:hAnsi="Microsoft Sans Serif" w:cs="Microsoft Sans Serif"/>
          <w:b/>
          <w:color w:val="000000"/>
          <w:sz w:val="58"/>
          <w:szCs w:val="58"/>
        </w:rPr>
        <w:t>όνομα και την τάξη της.</w:t>
      </w:r>
    </w:p>
    <w:p w:rsidR="00CF3658" w:rsidRPr="009A4B6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A4B6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9A4B61">
        <w:rPr>
          <w:rFonts w:ascii="Arial" w:hAnsi="Arial" w:cs="Arial"/>
          <w:b/>
          <w:color w:val="000000"/>
          <w:sz w:val="56"/>
          <w:szCs w:val="36"/>
        </w:rPr>
        <w:t>ε-τι-κέ-τα</w:t>
      </w:r>
    </w:p>
    <w:p w:rsidR="00CF3658" w:rsidRPr="009A4B61" w:rsidRDefault="00CF3658" w:rsidP="00CF3658">
      <w:pPr>
        <w:ind w:left="737" w:right="1418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D5714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A4B6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ετοιμάζω</w:t>
      </w:r>
      <w:r w:rsidRPr="009A4B6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A4B6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ετοιμάζομαι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714F">
        <w:rPr>
          <w:rFonts w:ascii="Arial" w:hAnsi="Arial" w:cs="Arial"/>
          <w:b/>
          <w:color w:val="000000"/>
          <w:sz w:val="56"/>
          <w:szCs w:val="36"/>
        </w:rPr>
        <w:t>(</w:t>
      </w:r>
      <w:r w:rsidRPr="00D5714F">
        <w:rPr>
          <w:rFonts w:ascii="Tahoma" w:hAnsi="Tahoma" w:cs="Tahoma"/>
          <w:b/>
          <w:color w:val="000000"/>
          <w:sz w:val="56"/>
          <w:szCs w:val="36"/>
        </w:rPr>
        <w:t>ετοίμασα, θα ετοιμάσω</w:t>
      </w:r>
      <w:r w:rsidRPr="00D5714F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D5714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5714F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5714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μαμά </w:t>
      </w:r>
      <w:r w:rsidRPr="00D5714F">
        <w:rPr>
          <w:rFonts w:ascii="Tahoma" w:hAnsi="Tahoma" w:cs="Tahoma"/>
          <w:b/>
          <w:color w:val="000000"/>
          <w:sz w:val="56"/>
          <w:szCs w:val="36"/>
        </w:rPr>
        <w:t>ετοίμασε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 φαγητό για την οικογένεια.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714F">
        <w:rPr>
          <w:rFonts w:ascii="Arial" w:hAnsi="Arial" w:cs="Arial"/>
          <w:b/>
          <w:color w:val="000000"/>
          <w:sz w:val="56"/>
          <w:szCs w:val="36"/>
        </w:rPr>
        <w:t>Έκανε όλα αυτά που χρειάζονταν για να εί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D5714F">
        <w:rPr>
          <w:rFonts w:ascii="Arial" w:hAnsi="Arial" w:cs="Arial"/>
          <w:b/>
          <w:color w:val="000000"/>
          <w:sz w:val="56"/>
          <w:szCs w:val="36"/>
        </w:rPr>
        <w:t>ναι έτοιμο το φαγητό.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D5714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γυμναστής </w:t>
      </w:r>
      <w:r w:rsidRPr="00D5714F">
        <w:rPr>
          <w:rFonts w:ascii="Tahoma" w:hAnsi="Tahoma" w:cs="Tahoma"/>
          <w:b/>
          <w:color w:val="000000"/>
          <w:sz w:val="56"/>
          <w:szCs w:val="36"/>
        </w:rPr>
        <w:t>ετοίμασε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την 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00" type="#_x0000_t202" style="position:absolute;margin-left:208.75pt;margin-top:764.25pt;width:186.8pt;height:36pt;z-index:252086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 / 142-143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01" style="position:absolute;margin-left:458.9pt;margin-top:-8.5pt;width:23.8pt;height:737.05pt;z-index:252087808" coordorigin="10314,1428" coordsize="435,14049">
            <v:shape id="_x0000_s1502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02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3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ετοιμάζω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ετοιμασία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9A4B61" w:rsidRDefault="00CF3658" w:rsidP="00CF3658">
      <w:pPr>
        <w:ind w:left="737" w:right="1418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D5714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>μάδα για τους αγώνες.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714F">
        <w:rPr>
          <w:rFonts w:ascii="Arial" w:hAnsi="Arial" w:cs="Arial"/>
          <w:b/>
          <w:color w:val="000000"/>
          <w:sz w:val="56"/>
          <w:szCs w:val="36"/>
        </w:rPr>
        <w:t>Είπε και δίδαξε στους παίκτες αυτά που χρειάζονταν για να είναι έτοιμοι.</w:t>
      </w:r>
    </w:p>
    <w:p w:rsidR="00CF3658" w:rsidRPr="00D5714F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5714F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5714F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κυρία Μαργαρίτα </w:t>
      </w:r>
      <w:r w:rsidRPr="00D5714F">
        <w:rPr>
          <w:rFonts w:ascii="Tahoma" w:hAnsi="Tahoma" w:cs="Tahoma"/>
          <w:b/>
          <w:color w:val="000000"/>
          <w:sz w:val="56"/>
          <w:szCs w:val="36"/>
        </w:rPr>
        <w:t>ετοιμαζό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D5714F">
        <w:rPr>
          <w:rFonts w:ascii="Tahoma" w:hAnsi="Tahoma" w:cs="Tahoma"/>
          <w:b/>
          <w:color w:val="000000"/>
          <w:sz w:val="56"/>
          <w:szCs w:val="36"/>
        </w:rPr>
        <w:t>ταν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από καιρό για το ταξίδι της στο Παρίσι.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714F">
        <w:rPr>
          <w:rFonts w:ascii="Arial" w:hAnsi="Arial" w:cs="Arial"/>
          <w:b/>
          <w:color w:val="000000"/>
          <w:sz w:val="56"/>
          <w:szCs w:val="36"/>
        </w:rPr>
        <w:t>Έκανε πράγματα που έπρεπε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714F">
        <w:rPr>
          <w:rFonts w:ascii="Arial" w:hAnsi="Arial" w:cs="Arial"/>
          <w:b/>
          <w:color w:val="000000"/>
          <w:sz w:val="56"/>
          <w:szCs w:val="36"/>
        </w:rPr>
        <w:t>να γίνουν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5714F">
        <w:rPr>
          <w:rFonts w:ascii="Arial" w:hAnsi="Arial" w:cs="Arial"/>
          <w:b/>
          <w:color w:val="000000"/>
          <w:sz w:val="56"/>
          <w:szCs w:val="36"/>
        </w:rPr>
        <w:t>για το</w:t>
      </w:r>
    </w:p>
    <w:p w:rsidR="00CF3658" w:rsidRPr="00444C19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5714F">
        <w:rPr>
          <w:rFonts w:ascii="Arial" w:hAnsi="Arial" w:cs="Arial"/>
          <w:b/>
          <w:color w:val="000000"/>
          <w:sz w:val="56"/>
          <w:szCs w:val="36"/>
        </w:rPr>
        <w:t xml:space="preserve">ταξίδι.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216C49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Ενώ ο Κώστας </w:t>
      </w:r>
      <w:r w:rsidRPr="00D5714F">
        <w:rPr>
          <w:rFonts w:ascii="Tahoma" w:hAnsi="Tahoma" w:cs="Tahoma"/>
          <w:b/>
          <w:color w:val="000000"/>
          <w:sz w:val="56"/>
          <w:szCs w:val="36"/>
        </w:rPr>
        <w:t>ετοιμα</w:t>
      </w:r>
      <w:r w:rsidRPr="00216C49">
        <w:rPr>
          <w:rFonts w:ascii="Tahoma" w:hAnsi="Tahoma" w:cs="Tahoma"/>
          <w:b/>
          <w:color w:val="000000"/>
          <w:sz w:val="56"/>
          <w:szCs w:val="36"/>
        </w:rPr>
        <w:t>-</w:t>
      </w:r>
      <w:r w:rsidRPr="00D5714F">
        <w:rPr>
          <w:rFonts w:ascii="Tahoma" w:hAnsi="Tahoma" w:cs="Tahoma"/>
          <w:b/>
          <w:color w:val="000000"/>
          <w:sz w:val="56"/>
          <w:szCs w:val="36"/>
        </w:rPr>
        <w:t xml:space="preserve">ζόταν 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>να φύγει, χτύπησε το τη</w:t>
      </w:r>
      <w:r w:rsidRPr="00216C49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D5714F">
        <w:rPr>
          <w:rFonts w:ascii="Microsoft Sans Serif" w:hAnsi="Microsoft Sans Serif" w:cs="Microsoft Sans Serif"/>
          <w:b/>
          <w:color w:val="000000"/>
          <w:sz w:val="58"/>
          <w:szCs w:val="58"/>
        </w:rPr>
        <w:t>λέφωνο.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5714F">
        <w:rPr>
          <w:rFonts w:ascii="Arial" w:hAnsi="Arial" w:cs="Arial"/>
          <w:b/>
          <w:color w:val="000000"/>
          <w:sz w:val="56"/>
          <w:szCs w:val="36"/>
        </w:rPr>
        <w:t>Λίγο πριν φύγει ο Κώ</w:t>
      </w:r>
      <w:r w:rsidRPr="00444C19">
        <w:rPr>
          <w:rFonts w:ascii="Arial" w:hAnsi="Arial" w:cs="Arial"/>
          <w:b/>
          <w:color w:val="000000"/>
          <w:sz w:val="56"/>
          <w:szCs w:val="36"/>
        </w:rPr>
        <w:t>-</w:t>
      </w:r>
      <w:r w:rsidRPr="00D5714F">
        <w:rPr>
          <w:rFonts w:ascii="Arial" w:hAnsi="Arial" w:cs="Arial"/>
          <w:b/>
          <w:color w:val="000000"/>
          <w:sz w:val="56"/>
          <w:szCs w:val="36"/>
        </w:rPr>
        <w:t xml:space="preserve">στας, χτύπησε το τηλέφωνο.   </w:t>
      </w:r>
    </w:p>
    <w:p w:rsidR="00CF3658" w:rsidRPr="00610D43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5714F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5714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ετοιμάζω κάτι, κάνω 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</w:t>
      </w:r>
      <w:r w:rsidRPr="00216C4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τοιμασία</w:t>
      </w:r>
      <w:r w:rsidRPr="00D5714F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ή 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ετοιμασίες</w:t>
      </w:r>
      <w:r w:rsidRPr="003E56DD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5D340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 έτοιμος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610D4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610D43">
        <w:rPr>
          <w:rFonts w:ascii="Arial" w:hAnsi="Arial" w:cs="Arial"/>
          <w:b/>
          <w:color w:val="000000"/>
          <w:sz w:val="56"/>
          <w:szCs w:val="36"/>
        </w:rPr>
        <w:t>ε-τοι-μά-ζω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A40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ετοιμασία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A40F0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A40F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A40F0">
        <w:rPr>
          <w:rFonts w:ascii="Arial" w:hAnsi="Arial" w:cs="Arial"/>
          <w:b/>
          <w:color w:val="000000"/>
          <w:sz w:val="56"/>
          <w:szCs w:val="36"/>
        </w:rPr>
        <w:t>(</w:t>
      </w:r>
      <w:r w:rsidRPr="00CA40F0">
        <w:rPr>
          <w:rFonts w:ascii="Tahoma" w:hAnsi="Tahoma" w:cs="Tahoma"/>
          <w:b/>
          <w:color w:val="000000"/>
          <w:sz w:val="56"/>
          <w:szCs w:val="36"/>
        </w:rPr>
        <w:t>ετοιμασίες</w:t>
      </w:r>
      <w:r>
        <w:rPr>
          <w:rFonts w:ascii="Arial" w:hAnsi="Arial" w:cs="Arial"/>
          <w:b/>
          <w:color w:val="000000"/>
          <w:sz w:val="56"/>
          <w:szCs w:val="36"/>
        </w:rPr>
        <w:t>)</w:t>
      </w:r>
      <w:r w:rsidRPr="00E566F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6E439F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CA40F0">
        <w:rPr>
          <w:rFonts w:ascii="Arial" w:hAnsi="Arial" w:cs="Arial"/>
          <w:b/>
          <w:color w:val="000000"/>
          <w:sz w:val="56"/>
          <w:szCs w:val="36"/>
        </w:rPr>
        <w:t xml:space="preserve"> ετοιμάζω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04" type="#_x0000_t202" style="position:absolute;margin-left:204.25pt;margin-top:764.25pt;width:186.8pt;height:36pt;z-index:252088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504"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 / 143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group id="_x0000_s1505" style="position:absolute;left:0;text-align:left;margin-left:.3pt;margin-top:-6.75pt;width:23.8pt;height:735.45pt;z-index:252089856" coordorigin="1123,1432" coordsize="477,14031">
            <v:shape id="_x0000_s1506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506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7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έτοιμος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έτοιμος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72179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A40F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έτοιμος</w:t>
      </w:r>
      <w:r w:rsidRPr="0072179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2179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έτοιμη</w:t>
      </w:r>
      <w:r w:rsidRPr="0072179A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72179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έτοιμο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72179A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72179A">
        <w:rPr>
          <w:rFonts w:ascii="Arial" w:hAnsi="Arial" w:cs="Arial"/>
          <w:b/>
          <w:color w:val="000000"/>
          <w:sz w:val="56"/>
          <w:szCs w:val="36"/>
        </w:rPr>
        <w:t>(</w:t>
      </w:r>
      <w:r w:rsidRPr="0072179A">
        <w:rPr>
          <w:rFonts w:ascii="Tahoma" w:hAnsi="Tahoma" w:cs="Tahoma"/>
          <w:b/>
          <w:color w:val="000000"/>
          <w:sz w:val="56"/>
          <w:szCs w:val="36"/>
        </w:rPr>
        <w:t>έτοιμοι, έτοιμες, έτοιμα</w:t>
      </w:r>
      <w:r w:rsidRPr="0072179A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40"/>
          <w:szCs w:val="36"/>
        </w:rPr>
      </w:pPr>
      <w:r w:rsidRPr="0072179A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72179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2179A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72179A">
        <w:rPr>
          <w:rFonts w:ascii="Tahoma" w:hAnsi="Tahoma" w:cs="Tahoma"/>
          <w:b/>
          <w:color w:val="000000"/>
          <w:sz w:val="56"/>
          <w:szCs w:val="36"/>
        </w:rPr>
        <w:t>έτοιμο</w:t>
      </w:r>
      <w:r w:rsidRPr="0072179A">
        <w:rPr>
          <w:rFonts w:ascii="Arial" w:hAnsi="Arial" w:cs="Arial"/>
          <w:b/>
          <w:color w:val="000000"/>
          <w:sz w:val="56"/>
          <w:szCs w:val="36"/>
        </w:rPr>
        <w:t>,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2179A">
        <w:rPr>
          <w:rFonts w:ascii="Arial" w:hAnsi="Arial" w:cs="Arial"/>
          <w:b/>
          <w:color w:val="000000"/>
          <w:sz w:val="56"/>
          <w:szCs w:val="36"/>
        </w:rPr>
        <w:t>ρούμε να το έχουμε ή να το χρη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2179A">
        <w:rPr>
          <w:rFonts w:ascii="Arial" w:hAnsi="Arial" w:cs="Arial"/>
          <w:b/>
          <w:color w:val="000000"/>
          <w:sz w:val="56"/>
          <w:szCs w:val="36"/>
        </w:rPr>
        <w:t>σιμοποιήσουμε αμέσως.</w:t>
      </w:r>
      <w:r w:rsidRPr="0072179A">
        <w:rPr>
          <w:rFonts w:ascii="Arial" w:hAnsi="Arial" w:cs="Arial"/>
          <w:b/>
          <w:color w:val="000000"/>
          <w:sz w:val="40"/>
          <w:szCs w:val="36"/>
        </w:rPr>
        <w:t xml:space="preserve">  </w:t>
      </w:r>
    </w:p>
    <w:p w:rsidR="00CF3658" w:rsidRPr="00C81AE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2179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72179A">
        <w:rPr>
          <w:rFonts w:ascii="Arial" w:hAnsi="Arial" w:cs="Arial"/>
          <w:b/>
          <w:color w:val="FF0000"/>
          <w:sz w:val="52"/>
          <w:szCs w:val="36"/>
        </w:rPr>
        <w:t xml:space="preserve"> </w:t>
      </w:r>
      <w:r w:rsidRPr="007217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«Ελάτε παιδιά, το φαγητό εί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217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ναι </w:t>
      </w:r>
      <w:r w:rsidRPr="0072179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έτοιμο</w:t>
      </w:r>
      <w:r w:rsidRPr="007217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είπε η κυρία Μαργα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217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ρίτα.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72179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2179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2179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2179A">
        <w:rPr>
          <w:rFonts w:ascii="Arial" w:hAnsi="Arial" w:cs="Arial"/>
          <w:b/>
          <w:color w:val="000000"/>
          <w:sz w:val="56"/>
          <w:szCs w:val="36"/>
        </w:rPr>
        <w:t xml:space="preserve">Όταν κάποιος είναι </w:t>
      </w:r>
      <w:r w:rsidRPr="0072179A">
        <w:rPr>
          <w:rFonts w:ascii="Tahoma" w:hAnsi="Tahoma" w:cs="Tahoma"/>
          <w:b/>
          <w:color w:val="000000"/>
          <w:sz w:val="56"/>
          <w:szCs w:val="36"/>
        </w:rPr>
        <w:t>έτοιμος</w:t>
      </w:r>
      <w:r w:rsidRPr="0072179A">
        <w:rPr>
          <w:rFonts w:ascii="Arial" w:hAnsi="Arial" w:cs="Arial"/>
          <w:b/>
          <w:color w:val="000000"/>
          <w:sz w:val="56"/>
          <w:szCs w:val="36"/>
        </w:rPr>
        <w:t xml:space="preserve"> για κάτι ή για να κάνει κάτι,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2179A">
        <w:rPr>
          <w:rFonts w:ascii="Arial" w:hAnsi="Arial" w:cs="Arial"/>
          <w:b/>
          <w:color w:val="000000"/>
          <w:sz w:val="56"/>
          <w:szCs w:val="36"/>
        </w:rPr>
        <w:t xml:space="preserve">ρεί ή θέλει να το κάνει αμέσως.    </w:t>
      </w:r>
    </w:p>
    <w:p w:rsidR="00CF3658" w:rsidRPr="0072179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2179A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7217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και οι φίλοι του ή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7217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ταν </w:t>
      </w:r>
      <w:r w:rsidRPr="0072179A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έτοιμοι</w:t>
      </w:r>
      <w:r w:rsidRPr="0072179A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την εκδρομή.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2179A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72179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72179A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72179A">
        <w:rPr>
          <w:rFonts w:ascii="Tahoma" w:hAnsi="Tahoma" w:cs="Tahoma"/>
          <w:b/>
          <w:color w:val="000000"/>
          <w:sz w:val="56"/>
          <w:szCs w:val="36"/>
        </w:rPr>
        <w:t>έτοιμο</w:t>
      </w:r>
      <w:r w:rsidRPr="0072179A">
        <w:rPr>
          <w:rFonts w:ascii="Arial" w:hAnsi="Arial" w:cs="Arial"/>
          <w:b/>
          <w:color w:val="000000"/>
          <w:sz w:val="56"/>
          <w:szCs w:val="36"/>
        </w:rPr>
        <w:t xml:space="preserve"> φαγητό είναι φαγη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72179A">
        <w:rPr>
          <w:rFonts w:ascii="Arial" w:hAnsi="Arial" w:cs="Arial"/>
          <w:b/>
          <w:color w:val="000000"/>
          <w:sz w:val="56"/>
          <w:szCs w:val="36"/>
        </w:rPr>
        <w:t xml:space="preserve">τό που αγοράζουμε από κάποιο κατάστημα.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72179A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72179A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ετοιμάζω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72179A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72179A">
        <w:rPr>
          <w:rFonts w:ascii="Arial" w:hAnsi="Arial" w:cs="Arial"/>
          <w:b/>
          <w:color w:val="000000"/>
          <w:sz w:val="56"/>
          <w:szCs w:val="36"/>
        </w:rPr>
        <w:t>έ-τοι-μος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08" type="#_x0000_t202" style="position:absolute;margin-left:204.25pt;margin-top:768.65pt;width:186.8pt;height:36pt;z-index:252090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143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09" style="position:absolute;margin-left:458.9pt;margin-top:-8.5pt;width:23.8pt;height:737.05pt;z-index:252091904" coordorigin="10314,1428" coordsize="435,14049">
            <v:shape id="_x0000_s1510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10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1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έτος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ευαίσθητος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CA40F0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D4115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D4115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έτος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41154">
        <w:rPr>
          <w:rFonts w:ascii="Arial" w:hAnsi="Arial" w:cs="Arial"/>
          <w:b/>
          <w:color w:val="000000"/>
          <w:sz w:val="56"/>
          <w:szCs w:val="36"/>
        </w:rPr>
        <w:t xml:space="preserve">[το] </w:t>
      </w:r>
      <w:r w:rsidRPr="00D4115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A0725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41154">
        <w:rPr>
          <w:rFonts w:ascii="Arial" w:hAnsi="Arial" w:cs="Arial"/>
          <w:b/>
          <w:color w:val="000000"/>
          <w:sz w:val="56"/>
          <w:szCs w:val="36"/>
        </w:rPr>
        <w:t>(</w:t>
      </w:r>
      <w:r w:rsidRPr="00D41154">
        <w:rPr>
          <w:rFonts w:ascii="Tahoma" w:hAnsi="Tahoma" w:cs="Tahoma"/>
          <w:b/>
          <w:color w:val="000000"/>
          <w:sz w:val="56"/>
          <w:szCs w:val="36"/>
        </w:rPr>
        <w:t>έτη</w:t>
      </w:r>
      <w:r w:rsidRPr="00D41154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A51D0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4115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411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41154">
        <w:rPr>
          <w:rFonts w:ascii="Tahoma" w:hAnsi="Tahoma" w:cs="Tahoma"/>
          <w:b/>
          <w:color w:val="000000"/>
          <w:sz w:val="56"/>
          <w:szCs w:val="36"/>
        </w:rPr>
        <w:t>Έτος</w:t>
      </w:r>
      <w:r w:rsidRPr="00D41154">
        <w:rPr>
          <w:rFonts w:ascii="Arial" w:hAnsi="Arial" w:cs="Arial"/>
          <w:b/>
          <w:color w:val="000000"/>
          <w:sz w:val="56"/>
          <w:szCs w:val="36"/>
        </w:rPr>
        <w:t xml:space="preserve"> είναι οι 365 μέρες που κάνει η γη να γυρίσει γύρω από τον ήλιο.   </w:t>
      </w:r>
      <w:r w:rsidRPr="00D41154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D411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41154">
        <w:rPr>
          <w:rFonts w:ascii="Arial" w:hAnsi="Arial" w:cs="Arial"/>
          <w:b/>
          <w:color w:val="000000"/>
          <w:sz w:val="56"/>
          <w:szCs w:val="36"/>
        </w:rPr>
        <w:t xml:space="preserve">χρόνος   </w:t>
      </w:r>
      <w:r w:rsidRPr="00D4115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D4115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Ετήσια </w:t>
      </w:r>
      <w:r w:rsidRPr="00D4115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γιορτή είναι η γιορτή που γίνε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D41154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ται κάθε έτος.</w:t>
      </w:r>
      <w:r w:rsidRPr="00D41154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D4115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41154">
        <w:rPr>
          <w:rFonts w:ascii="Arial" w:hAnsi="Arial" w:cs="Arial"/>
          <w:b/>
          <w:color w:val="000000"/>
          <w:sz w:val="56"/>
          <w:szCs w:val="36"/>
        </w:rPr>
        <w:t>έ-τος</w:t>
      </w:r>
    </w:p>
    <w:p w:rsidR="00CF3658" w:rsidRPr="009B6500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9B650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9B650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ευαισθησία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B6500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B650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9B6500">
        <w:rPr>
          <w:rFonts w:ascii="Arial" w:hAnsi="Arial" w:cs="Arial"/>
          <w:b/>
          <w:color w:val="000000"/>
          <w:sz w:val="56"/>
          <w:szCs w:val="36"/>
        </w:rPr>
        <w:t>(</w:t>
      </w:r>
      <w:r w:rsidRPr="009B6500">
        <w:rPr>
          <w:rFonts w:ascii="Tahoma" w:hAnsi="Tahoma" w:cs="Tahoma"/>
          <w:b/>
          <w:color w:val="000000"/>
          <w:sz w:val="56"/>
          <w:szCs w:val="36"/>
        </w:rPr>
        <w:t>ευαισθησίες</w:t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)   </w:t>
      </w:r>
      <w:r w:rsidRPr="009B650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 ευαίσθητος</w:t>
      </w:r>
    </w:p>
    <w:p w:rsidR="00CF3658" w:rsidRPr="009B6500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9B650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ευαίσθητος</w:t>
      </w:r>
      <w:r w:rsidRPr="009B650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B65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ευαίσθητη</w:t>
      </w:r>
      <w:r w:rsidRPr="009B6500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9B65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ευαίσ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9B6500">
        <w:rPr>
          <w:rFonts w:ascii="Tahoma" w:hAnsi="Tahoma" w:cs="Tahoma"/>
          <w:b/>
          <w:color w:val="000000"/>
          <w:sz w:val="56"/>
          <w:szCs w:val="36"/>
        </w:rPr>
        <w:t xml:space="preserve"> </w:t>
      </w:r>
    </w:p>
    <w:p w:rsidR="00CF3658" w:rsidRPr="00A142F8" w:rsidRDefault="00CF3658" w:rsidP="00CF3658">
      <w:pPr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9B6500">
        <w:rPr>
          <w:rFonts w:ascii="Tahoma" w:hAnsi="Tahoma" w:cs="Tahoma"/>
          <w:b/>
          <w:color w:val="000000"/>
          <w:sz w:val="56"/>
          <w:szCs w:val="36"/>
        </w:rPr>
        <w:t>Αν θέλεις να μάθεις τι έγινε με την εκδρομή του Κώστα ψάξε στις λέξεις</w:t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142F8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απότομος, εκδρομή, επιμένω, κακοκαιρία, ακυρώνω, πρόγραμμα, σέβομαι</w:t>
      </w: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59" type="#_x0000_t202" style="position:absolute;margin-left:204.25pt;margin-top:762.75pt;width:186.8pt;height:36pt;z-index:252117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143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Tahoma" w:hAnsi="Tahoma" w:cs="Tahoma"/>
          <w:b/>
          <w:noProof/>
          <w:color w:val="000000"/>
          <w:sz w:val="56"/>
          <w:szCs w:val="36"/>
          <w:lang w:eastAsia="el-GR"/>
        </w:rPr>
        <w:pict>
          <v:group id="_x0000_s1512" style="position:absolute;left:0;text-align:left;margin-left:.3pt;margin-top:-7.5pt;width:23.8pt;height:735.45pt;z-index:252092928" coordorigin="1123,1432" coordsize="477,14031">
            <v:shape id="_x0000_s1513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513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4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ευαίσθητος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ευγένεια</w:t>
      </w:r>
    </w:p>
    <w:p w:rsidR="00CF3658" w:rsidRPr="00481890" w:rsidRDefault="00CF3658" w:rsidP="00CF3658">
      <w:pPr>
        <w:rPr>
          <w:rFonts w:ascii="Arial" w:hAnsi="Arial" w:cs="Arial"/>
          <w:b/>
          <w:color w:val="000000"/>
          <w:sz w:val="56"/>
          <w:szCs w:val="36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00"/>
          <w:sz w:val="56"/>
          <w:szCs w:val="36"/>
        </w:rPr>
      </w:pPr>
      <w:r w:rsidRPr="009B65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θητο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9B6500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3523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B6500">
        <w:rPr>
          <w:rFonts w:ascii="Arial" w:hAnsi="Arial" w:cs="Arial"/>
          <w:b/>
          <w:color w:val="000000"/>
          <w:sz w:val="56"/>
          <w:szCs w:val="36"/>
        </w:rPr>
        <w:t>(</w:t>
      </w:r>
      <w:r w:rsidRPr="009B6500">
        <w:rPr>
          <w:rFonts w:ascii="Tahoma" w:hAnsi="Tahoma" w:cs="Tahoma"/>
          <w:b/>
          <w:color w:val="000000"/>
          <w:sz w:val="56"/>
          <w:szCs w:val="36"/>
        </w:rPr>
        <w:t>ευαίσθητοι,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B6500">
        <w:rPr>
          <w:rFonts w:ascii="Tahoma" w:hAnsi="Tahoma" w:cs="Tahoma"/>
          <w:b/>
          <w:color w:val="000000"/>
          <w:sz w:val="56"/>
          <w:szCs w:val="36"/>
        </w:rPr>
        <w:t>ευαίσθητες, ευαίσθητα</w:t>
      </w:r>
      <w:r w:rsidRPr="009B6500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9B650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B6500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9B650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Όταν κάποιος είναι </w:t>
      </w:r>
      <w:r w:rsidRPr="009B6500">
        <w:rPr>
          <w:rFonts w:ascii="Tahoma" w:hAnsi="Tahoma" w:cs="Tahoma"/>
          <w:b/>
          <w:color w:val="000000"/>
          <w:sz w:val="56"/>
          <w:szCs w:val="36"/>
        </w:rPr>
        <w:t>ευαίσθη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9B6500">
        <w:rPr>
          <w:rFonts w:ascii="Tahoma" w:hAnsi="Tahoma" w:cs="Tahoma"/>
          <w:b/>
          <w:color w:val="000000"/>
          <w:sz w:val="56"/>
          <w:szCs w:val="36"/>
        </w:rPr>
        <w:t>τος</w:t>
      </w:r>
      <w:r w:rsidRPr="009B6500">
        <w:rPr>
          <w:rFonts w:ascii="Arial" w:hAnsi="Arial" w:cs="Arial"/>
          <w:b/>
          <w:color w:val="000000"/>
          <w:sz w:val="56"/>
          <w:szCs w:val="36"/>
        </w:rPr>
        <w:t>, συγκινείται εύκολα κι ενδια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φέρεται για τους άλλους.   </w:t>
      </w:r>
      <w:r w:rsidRPr="009B650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B650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65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θεία Έλλη είναι πολύ </w:t>
      </w:r>
      <w:r w:rsidRPr="009B65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ευαίσθητη</w:t>
      </w:r>
      <w:r w:rsidRPr="009B65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 Λυπάται πολύ, όταν βλέπει κά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B65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ποιον να κλαίει.</w:t>
      </w:r>
      <w:r w:rsidRPr="004A0725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9B650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650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αναίσθητος    </w:t>
      </w:r>
    </w:p>
    <w:p w:rsidR="00CF3658" w:rsidRPr="009B6500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9B6500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9B650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9B6500">
        <w:rPr>
          <w:rFonts w:ascii="Tahoma" w:hAnsi="Tahoma" w:cs="Tahoma"/>
          <w:b/>
          <w:color w:val="000000"/>
          <w:sz w:val="56"/>
          <w:szCs w:val="36"/>
        </w:rPr>
        <w:t>ευαίσθητο</w:t>
      </w:r>
      <w:r w:rsidRPr="009B6500">
        <w:rPr>
          <w:rFonts w:ascii="Arial" w:hAnsi="Arial" w:cs="Arial"/>
          <w:b/>
          <w:color w:val="000000"/>
          <w:sz w:val="56"/>
          <w:szCs w:val="36"/>
        </w:rPr>
        <w:t xml:space="preserve">, παθαίνει εύκολα κάτι.    </w:t>
      </w:r>
    </w:p>
    <w:p w:rsidR="00CF3658" w:rsidRPr="00A51D0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9B6500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9B6500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9B65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Τα δόντια της θείας του κυρί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9B65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ου Μιχάλη είναι πολύ </w:t>
      </w:r>
      <w:r w:rsidRPr="009B6500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ευαίσθητα</w:t>
      </w:r>
      <w:r w:rsidRPr="009B650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στο κρύο νερό, πονάνε.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 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B6500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9B650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κάποιος είναι ευαίσθητος, έχει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ευαισθησία</w:t>
      </w:r>
      <w:r w:rsidRPr="009B6500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514B71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D947F3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947F3">
        <w:rPr>
          <w:rFonts w:ascii="Arial" w:hAnsi="Arial" w:cs="Arial"/>
          <w:b/>
          <w:color w:val="000000"/>
          <w:sz w:val="56"/>
          <w:szCs w:val="36"/>
        </w:rPr>
        <w:t>ευ-αί-σθη-τος</w:t>
      </w:r>
    </w:p>
    <w:p w:rsidR="00CF3658" w:rsidRPr="00481890" w:rsidRDefault="00CF3658" w:rsidP="00CF3658">
      <w:pPr>
        <w:ind w:left="737" w:right="170"/>
        <w:rPr>
          <w:rFonts w:ascii="Arial" w:eastAsia="Times New Roman" w:hAnsi="Arial" w:cs="Arial"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48189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ευγένεια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481890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481890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81890">
        <w:rPr>
          <w:rFonts w:ascii="Arial" w:hAnsi="Arial" w:cs="Arial"/>
          <w:b/>
          <w:color w:val="000000"/>
          <w:sz w:val="56"/>
          <w:szCs w:val="36"/>
        </w:rPr>
        <w:t>(</w:t>
      </w:r>
      <w:r w:rsidRPr="00481890">
        <w:rPr>
          <w:rFonts w:ascii="Tahoma" w:hAnsi="Tahoma" w:cs="Tahoma"/>
          <w:b/>
          <w:color w:val="000000"/>
          <w:sz w:val="56"/>
          <w:szCs w:val="36"/>
        </w:rPr>
        <w:t>ευγένειες</w:t>
      </w:r>
      <w:r w:rsidRPr="00481890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481890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481890">
        <w:rPr>
          <w:rFonts w:ascii="Arial" w:hAnsi="Arial" w:cs="Arial"/>
          <w:b/>
          <w:color w:val="000000"/>
          <w:sz w:val="56"/>
          <w:szCs w:val="36"/>
        </w:rPr>
        <w:t xml:space="preserve"> ευγενικός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15" type="#_x0000_t202" style="position:absolute;margin-left:200.5pt;margin-top:765pt;width:186.8pt;height:36pt;z-index:252093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143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16" style="position:absolute;margin-left:458.9pt;margin-top:-8.5pt;width:23.8pt;height:737.05pt;z-index:252094976" coordorigin="10314,1428" coordsize="435,14049">
            <v:shape id="_x0000_s1517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17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ευγενικός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ευκαιρία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CA40F0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2E0DC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E0DC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ευγενικός</w:t>
      </w:r>
      <w:r w:rsidRPr="002E0DC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E0DC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ευγενική</w:t>
      </w:r>
      <w:r w:rsidRPr="002E0DC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E0DC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ευγενικό</w:t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E0DC1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E0DC1">
        <w:rPr>
          <w:rFonts w:ascii="Arial" w:hAnsi="Arial" w:cs="Arial"/>
          <w:b/>
          <w:color w:val="000000"/>
          <w:sz w:val="56"/>
          <w:szCs w:val="36"/>
        </w:rPr>
        <w:t>(</w:t>
      </w:r>
      <w:r w:rsidRPr="002E0DC1">
        <w:rPr>
          <w:rFonts w:ascii="Tahoma" w:hAnsi="Tahoma" w:cs="Tahoma"/>
          <w:b/>
          <w:color w:val="000000"/>
          <w:sz w:val="56"/>
          <w:szCs w:val="36"/>
        </w:rPr>
        <w:t>ευγενικοί, ευγενικές, ευγενικά</w:t>
      </w:r>
      <w:r w:rsidRPr="002E0DC1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E0DC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E0DC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E0DC1">
        <w:rPr>
          <w:rFonts w:ascii="Arial" w:hAnsi="Arial" w:cs="Arial"/>
          <w:b/>
          <w:color w:val="000000"/>
          <w:sz w:val="56"/>
          <w:szCs w:val="36"/>
        </w:rPr>
        <w:t xml:space="preserve">Όταν κάποιος είναι </w:t>
      </w:r>
      <w:r w:rsidRPr="002E0DC1">
        <w:rPr>
          <w:rFonts w:ascii="Tahoma" w:hAnsi="Tahoma" w:cs="Tahoma"/>
          <w:b/>
          <w:color w:val="000000"/>
          <w:sz w:val="56"/>
          <w:szCs w:val="36"/>
        </w:rPr>
        <w:t>ευγενι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2E0DC1">
        <w:rPr>
          <w:rFonts w:ascii="Tahoma" w:hAnsi="Tahoma" w:cs="Tahoma"/>
          <w:b/>
          <w:color w:val="000000"/>
          <w:sz w:val="56"/>
          <w:szCs w:val="36"/>
        </w:rPr>
        <w:t>κός</w:t>
      </w:r>
      <w:r w:rsidRPr="002E0DC1">
        <w:rPr>
          <w:rFonts w:ascii="Arial" w:hAnsi="Arial" w:cs="Arial"/>
          <w:b/>
          <w:color w:val="000000"/>
          <w:sz w:val="56"/>
          <w:szCs w:val="36"/>
        </w:rPr>
        <w:t>, φέρεται καλά στους ανθρώ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E0DC1">
        <w:rPr>
          <w:rFonts w:ascii="Arial" w:hAnsi="Arial" w:cs="Arial"/>
          <w:b/>
          <w:color w:val="000000"/>
          <w:sz w:val="56"/>
          <w:szCs w:val="36"/>
        </w:rPr>
        <w:t xml:space="preserve">πους, δε μαλώνει εύκολα μαζί τους, δεν τους κάνει κακό. Οι πράξεις του είναι </w:t>
      </w:r>
      <w:r w:rsidRPr="002E0DC1">
        <w:rPr>
          <w:rFonts w:ascii="Tahoma" w:hAnsi="Tahoma" w:cs="Tahoma"/>
          <w:b/>
          <w:color w:val="000000"/>
          <w:sz w:val="56"/>
          <w:szCs w:val="36"/>
        </w:rPr>
        <w:t>ευγενικές</w:t>
      </w:r>
      <w:r w:rsidRPr="002E0DC1">
        <w:rPr>
          <w:rFonts w:ascii="Arial" w:hAnsi="Arial" w:cs="Arial"/>
          <w:b/>
          <w:color w:val="000000"/>
          <w:sz w:val="56"/>
          <w:szCs w:val="36"/>
        </w:rPr>
        <w:t xml:space="preserve">. </w:t>
      </w:r>
    </w:p>
    <w:p w:rsidR="00CF3658" w:rsidRPr="00A51D0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2E0DC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E0DC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«Τι </w:t>
      </w:r>
      <w:r w:rsidRPr="002E0DC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ευγενικό</w:t>
      </w:r>
      <w:r w:rsidRPr="002E0DC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παιδί που είναι ο Ίγκλι! Μου έδωσε τη θέση του στο λεωφορείο» είπε η κυρία Μαργαρίτα.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2E0DC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0DC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E0DC1">
        <w:rPr>
          <w:rFonts w:ascii="Arial" w:hAnsi="Arial" w:cs="Arial"/>
          <w:b/>
          <w:color w:val="000000"/>
          <w:sz w:val="56"/>
          <w:szCs w:val="36"/>
        </w:rPr>
        <w:t xml:space="preserve">αγενής   </w:t>
      </w:r>
      <w:r w:rsidRPr="002E0DC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2E0DC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E0DC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κάποιος είναι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ευγενικός</w:t>
      </w:r>
      <w:r w:rsidRPr="002E0DC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, έχει ευ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2E0DC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γένεια</w:t>
      </w:r>
      <w:r w:rsidRPr="00F20484">
        <w:rPr>
          <w:rFonts w:ascii="Arial" w:hAnsi="Arial" w:cs="Arial"/>
          <w:b/>
          <w:color w:val="008000"/>
          <w:sz w:val="36"/>
          <w:szCs w:val="36"/>
        </w:rPr>
        <w:t>.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2E0DC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0DC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E0DC1">
        <w:rPr>
          <w:rFonts w:ascii="Arial" w:hAnsi="Arial" w:cs="Arial"/>
          <w:b/>
          <w:color w:val="000000"/>
          <w:sz w:val="56"/>
          <w:szCs w:val="36"/>
        </w:rPr>
        <w:t xml:space="preserve">αγένεια  </w:t>
      </w:r>
      <w:r w:rsidRPr="002E0DC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Φέρεται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</w:t>
      </w:r>
      <w:r w:rsidRPr="00216C4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γενικά.   </w:t>
      </w:r>
      <w:r w:rsidRPr="002E0DC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E0DC1">
        <w:rPr>
          <w:rFonts w:ascii="Arial" w:hAnsi="Arial" w:cs="Arial"/>
          <w:b/>
          <w:color w:val="000000"/>
          <w:sz w:val="56"/>
          <w:szCs w:val="36"/>
        </w:rPr>
        <w:t>ευ-γε-νι-κός</w:t>
      </w:r>
    </w:p>
    <w:p w:rsidR="00CF3658" w:rsidRPr="002E0DC1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E0DC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ευκαιρία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52F84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C52F84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52F84">
        <w:rPr>
          <w:rFonts w:ascii="Arial" w:hAnsi="Arial" w:cs="Arial"/>
          <w:b/>
          <w:color w:val="000000"/>
          <w:sz w:val="56"/>
          <w:szCs w:val="36"/>
        </w:rPr>
        <w:t>(</w:t>
      </w:r>
      <w:r w:rsidRPr="00C52F84">
        <w:rPr>
          <w:rFonts w:ascii="Tahoma" w:hAnsi="Tahoma" w:cs="Tahoma"/>
          <w:b/>
          <w:color w:val="000000"/>
          <w:sz w:val="56"/>
          <w:szCs w:val="36"/>
        </w:rPr>
        <w:t>ευκαιρίες</w:t>
      </w:r>
      <w:r w:rsidRPr="00C52F84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19" type="#_x0000_t202" style="position:absolute;margin-left:204.25pt;margin-top:766.5pt;width:186.8pt;height:36pt;z-index:252096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143-144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520" style="position:absolute;left:0;text-align:left;margin-left:.85pt;margin-top:-6.45pt;width:23.8pt;height:735.45pt;z-index:252097024" coordorigin="1123,1432" coordsize="477,14031">
            <v:shape id="_x0000_s1521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521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2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ευκαιρία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ευκολία</w:t>
      </w:r>
    </w:p>
    <w:p w:rsidR="00CF3658" w:rsidRPr="002E0DC1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52F8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52F8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52F84">
        <w:rPr>
          <w:rFonts w:ascii="Arial" w:hAnsi="Arial" w:cs="Arial"/>
          <w:b/>
          <w:color w:val="000000"/>
          <w:sz w:val="56"/>
          <w:szCs w:val="36"/>
        </w:rPr>
        <w:t xml:space="preserve">Όταν έχεις </w:t>
      </w:r>
      <w:r w:rsidRPr="00C52F84">
        <w:rPr>
          <w:rFonts w:ascii="Tahoma" w:hAnsi="Tahoma" w:cs="Tahoma"/>
          <w:b/>
          <w:color w:val="000000"/>
          <w:sz w:val="56"/>
          <w:szCs w:val="36"/>
        </w:rPr>
        <w:t>ευκαιρία</w:t>
      </w:r>
      <w:r w:rsidRPr="00C52F84">
        <w:rPr>
          <w:rFonts w:ascii="Arial" w:hAnsi="Arial" w:cs="Arial"/>
          <w:b/>
          <w:color w:val="000000"/>
          <w:sz w:val="56"/>
          <w:szCs w:val="36"/>
        </w:rPr>
        <w:t xml:space="preserve"> να κάνεις κάτι, τότε μπορείς να το κάνεις, υπάρχουν οι κατάλληλες συνθή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52F84">
        <w:rPr>
          <w:rFonts w:ascii="Arial" w:hAnsi="Arial" w:cs="Arial"/>
          <w:b/>
          <w:color w:val="000000"/>
          <w:sz w:val="56"/>
          <w:szCs w:val="36"/>
        </w:rPr>
        <w:t xml:space="preserve">κες για να το κάνεις.   </w:t>
      </w:r>
    </w:p>
    <w:p w:rsidR="00CF3658" w:rsidRPr="0003350B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36"/>
          <w:szCs w:val="36"/>
          <w:u w:val="single"/>
        </w:rPr>
      </w:pPr>
      <w:r w:rsidRPr="00C52F8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C52F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Την Πέμπτη το σχολείο ήταν κλειστό κι έτσι ο Κώστας είχε την </w:t>
      </w:r>
      <w:r w:rsidRPr="00C52F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ευκαιρία</w:t>
      </w:r>
      <w:r w:rsidRPr="00C52F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παίξει όλη τη μέρα ποδόσφαιρο.</w:t>
      </w:r>
    </w:p>
    <w:p w:rsidR="00CF3658" w:rsidRPr="00C52F84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C52F84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C52F8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52F84">
        <w:rPr>
          <w:rFonts w:ascii="Tahoma" w:hAnsi="Tahoma" w:cs="Tahoma"/>
          <w:b/>
          <w:color w:val="000000"/>
          <w:sz w:val="56"/>
          <w:szCs w:val="36"/>
        </w:rPr>
        <w:t>Ευκαιρία</w:t>
      </w:r>
      <w:r w:rsidRPr="00C52F84">
        <w:rPr>
          <w:rFonts w:ascii="Arial" w:hAnsi="Arial" w:cs="Arial"/>
          <w:b/>
          <w:color w:val="000000"/>
          <w:sz w:val="56"/>
          <w:szCs w:val="36"/>
        </w:rPr>
        <w:t xml:space="preserve"> είναι κάτι που μπο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52F84">
        <w:rPr>
          <w:rFonts w:ascii="Arial" w:hAnsi="Arial" w:cs="Arial"/>
          <w:b/>
          <w:color w:val="000000"/>
          <w:sz w:val="56"/>
          <w:szCs w:val="36"/>
        </w:rPr>
        <w:t>ρούμε ν’ αγοράσουμε πολύ φτη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52F84">
        <w:rPr>
          <w:rFonts w:ascii="Arial" w:hAnsi="Arial" w:cs="Arial"/>
          <w:b/>
          <w:color w:val="000000"/>
          <w:sz w:val="56"/>
          <w:szCs w:val="36"/>
        </w:rPr>
        <w:t xml:space="preserve">νά.   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C52F8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52F84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52F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«Αυτό το παλτό είναι </w:t>
      </w:r>
      <w:r w:rsidRPr="00C52F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ευκαιρί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C52F8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α</w:t>
      </w:r>
      <w:r w:rsidRPr="00C52F8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 Θα το αγοράσω», είπε η θεία Κατερίνα.</w:t>
      </w:r>
      <w:r w:rsidRPr="004A0725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C52F8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52F84">
        <w:rPr>
          <w:rFonts w:ascii="Arial" w:hAnsi="Arial" w:cs="Arial"/>
          <w:b/>
          <w:color w:val="000000"/>
          <w:sz w:val="56"/>
          <w:szCs w:val="36"/>
        </w:rPr>
        <w:t>ευ-και-ρί-α</w:t>
      </w:r>
    </w:p>
    <w:p w:rsidR="00CF3658" w:rsidRPr="00002EDC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02ED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ευκολία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2EDC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02E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753164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02EDC">
        <w:rPr>
          <w:rFonts w:ascii="Arial" w:hAnsi="Arial" w:cs="Arial"/>
          <w:b/>
          <w:color w:val="000000"/>
          <w:sz w:val="56"/>
          <w:szCs w:val="36"/>
        </w:rPr>
        <w:t>(</w:t>
      </w:r>
      <w:r w:rsidRPr="00002EDC">
        <w:rPr>
          <w:rFonts w:ascii="Tahoma" w:hAnsi="Tahoma" w:cs="Tahoma"/>
          <w:b/>
          <w:color w:val="000000"/>
          <w:sz w:val="56"/>
          <w:szCs w:val="36"/>
        </w:rPr>
        <w:t>ευκολί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02EDC">
        <w:rPr>
          <w:rFonts w:ascii="Tahoma" w:hAnsi="Tahoma" w:cs="Tahoma"/>
          <w:b/>
          <w:color w:val="000000"/>
          <w:sz w:val="56"/>
          <w:szCs w:val="36"/>
        </w:rPr>
        <w:t>ες</w:t>
      </w:r>
      <w:r w:rsidRPr="00002EDC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002EDC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02EDC">
        <w:rPr>
          <w:rFonts w:ascii="Arial" w:hAnsi="Arial" w:cs="Arial"/>
          <w:b/>
          <w:color w:val="000000"/>
          <w:sz w:val="56"/>
          <w:szCs w:val="36"/>
        </w:rPr>
        <w:t xml:space="preserve"> εύκολος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23" type="#_x0000_t202" style="position:absolute;margin-left:204.25pt;margin-top:762.35pt;width:186.8pt;height:36pt;z-index:252098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 / 144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24" style="position:absolute;margin-left:458.9pt;margin-top:-8.5pt;width:23.8pt;height:737.05pt;z-index:252099072" coordorigin="10314,1428" coordsize="435,14049">
            <v:shape id="_x0000_s1525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25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6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εύκολος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ευρώ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Pr="00002EDC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17DD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εύκολος</w:t>
      </w:r>
      <w:r w:rsidRPr="00A17DD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17DD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εύκολη</w:t>
      </w:r>
      <w:r w:rsidRPr="00A17DD7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17DD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εύκολο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</w:p>
    <w:p w:rsidR="00CF3658" w:rsidRPr="00A17DD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17DD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επίθετο </w:t>
      </w:r>
      <w:r w:rsidRPr="00A17DD7">
        <w:rPr>
          <w:rFonts w:ascii="Arial" w:hAnsi="Arial" w:cs="Arial"/>
          <w:b/>
          <w:color w:val="000000"/>
          <w:sz w:val="56"/>
          <w:szCs w:val="36"/>
        </w:rPr>
        <w:t>(</w:t>
      </w:r>
      <w:r w:rsidRPr="00A17DD7">
        <w:rPr>
          <w:rFonts w:ascii="Tahoma" w:hAnsi="Tahoma" w:cs="Tahoma"/>
          <w:b/>
          <w:color w:val="000000"/>
          <w:sz w:val="56"/>
          <w:szCs w:val="36"/>
        </w:rPr>
        <w:t>εύκολοι, εύκολες, εύκολα</w:t>
      </w:r>
      <w:r w:rsidRPr="00A17DD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Pr="00A17DD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A17DD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A17DD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17DD7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A17DD7">
        <w:rPr>
          <w:rFonts w:ascii="Tahoma" w:hAnsi="Tahoma" w:cs="Tahoma"/>
          <w:b/>
          <w:color w:val="000000"/>
          <w:sz w:val="56"/>
          <w:szCs w:val="36"/>
        </w:rPr>
        <w:t>εύκολο</w:t>
      </w:r>
      <w:r w:rsidRPr="00A17DD7">
        <w:rPr>
          <w:rFonts w:ascii="Arial" w:hAnsi="Arial" w:cs="Arial"/>
          <w:b/>
          <w:color w:val="000000"/>
          <w:sz w:val="56"/>
          <w:szCs w:val="36"/>
        </w:rPr>
        <w:t>, δε χρειάζεται να προσπαθήσεις ή να κουραστείς πολύ γι’ αυτό.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36"/>
        </w:rPr>
      </w:pPr>
      <w:r w:rsidRPr="00A17DD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A17DD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ερώτηση της δασκάλας ήταν πολύ </w:t>
      </w:r>
      <w:r w:rsidRPr="00A17DD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εύκολη</w:t>
      </w:r>
      <w:r w:rsidRPr="00A17DD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 Η Αθηνά απάντησε αμέσως.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17DD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A17DD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κάτι γίνεται χωρίς προσπάθεια, γίνεται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εύ</w:t>
      </w:r>
      <w:r w:rsidRPr="00216C4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-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κολα</w:t>
      </w:r>
      <w:r w:rsidRPr="00A17DD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με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ευκολία</w:t>
      </w:r>
      <w:r w:rsidRPr="00A17DD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.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A17DD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17DD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A17DD7">
        <w:rPr>
          <w:rFonts w:ascii="Arial" w:hAnsi="Arial" w:cs="Arial"/>
          <w:b/>
          <w:color w:val="000000"/>
          <w:sz w:val="56"/>
          <w:szCs w:val="36"/>
        </w:rPr>
        <w:t>δύσκολος</w:t>
      </w:r>
      <w:r w:rsidRPr="00A17DD7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Pr="00A17DD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17DD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A17DD7">
        <w:rPr>
          <w:rFonts w:ascii="Arial" w:hAnsi="Arial" w:cs="Arial"/>
          <w:b/>
          <w:color w:val="000000"/>
          <w:sz w:val="56"/>
          <w:szCs w:val="36"/>
        </w:rPr>
        <w:t>εύ-κο-λος</w:t>
      </w:r>
    </w:p>
    <w:p w:rsidR="00CF3658" w:rsidRPr="00002EDC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75316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A17DD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ευρώ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17DD7">
        <w:rPr>
          <w:rFonts w:ascii="Arial" w:hAnsi="Arial" w:cs="Arial"/>
          <w:b/>
          <w:color w:val="000000"/>
          <w:sz w:val="56"/>
          <w:szCs w:val="36"/>
        </w:rPr>
        <w:t>[το]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A17DD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48"/>
          <w:szCs w:val="36"/>
        </w:rPr>
      </w:pPr>
      <w:r w:rsidRPr="008D7AF5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D7AF5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8D7AF5">
        <w:rPr>
          <w:rFonts w:ascii="Arial" w:hAnsi="Arial" w:cs="Arial"/>
          <w:b/>
          <w:color w:val="000000"/>
          <w:sz w:val="56"/>
          <w:szCs w:val="36"/>
        </w:rPr>
        <w:t xml:space="preserve">Το </w:t>
      </w:r>
      <w:r w:rsidRPr="008D7AF5">
        <w:rPr>
          <w:rFonts w:ascii="Tahoma" w:hAnsi="Tahoma" w:cs="Tahoma"/>
          <w:b/>
          <w:color w:val="000000"/>
          <w:sz w:val="56"/>
          <w:szCs w:val="36"/>
        </w:rPr>
        <w:t>ευρώ</w:t>
      </w:r>
      <w:r w:rsidRPr="008D7AF5">
        <w:rPr>
          <w:rFonts w:ascii="Arial" w:hAnsi="Arial" w:cs="Arial"/>
          <w:b/>
          <w:color w:val="000000"/>
          <w:sz w:val="56"/>
          <w:szCs w:val="36"/>
        </w:rPr>
        <w:t xml:space="preserve"> είναι το νόμισμα πολλών χωρών της Ευρώπης, όπως της Ελλάδας, της Ιταλίας, της Γαλλίας</w:t>
      </w:r>
      <w:r w:rsidRPr="008D7AF5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8D7AF5">
        <w:rPr>
          <w:rFonts w:ascii="Arial" w:hAnsi="Arial" w:cs="Arial"/>
          <w:b/>
          <w:color w:val="000000"/>
          <w:sz w:val="56"/>
          <w:szCs w:val="36"/>
        </w:rPr>
        <w:t>και</w:t>
      </w:r>
      <w:r w:rsidRPr="008D7AF5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8D7AF5">
        <w:rPr>
          <w:rFonts w:ascii="Arial" w:hAnsi="Arial" w:cs="Arial"/>
          <w:b/>
          <w:color w:val="000000"/>
          <w:sz w:val="56"/>
          <w:szCs w:val="36"/>
        </w:rPr>
        <w:t>της</w:t>
      </w:r>
      <w:r w:rsidRPr="008D7AF5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8D7AF5">
        <w:rPr>
          <w:rFonts w:ascii="Arial" w:hAnsi="Arial" w:cs="Arial"/>
          <w:b/>
          <w:color w:val="000000"/>
          <w:sz w:val="56"/>
          <w:szCs w:val="36"/>
        </w:rPr>
        <w:t>Γερμανίας.</w:t>
      </w:r>
      <w:r w:rsidRPr="008D7AF5">
        <w:rPr>
          <w:rFonts w:ascii="Arial" w:hAnsi="Arial" w:cs="Arial"/>
          <w:b/>
          <w:color w:val="000000"/>
          <w:sz w:val="48"/>
          <w:szCs w:val="36"/>
        </w:rPr>
        <w:t xml:space="preserve"> </w:t>
      </w:r>
    </w:p>
    <w:p w:rsidR="00CF3658" w:rsidRDefault="007B3A4B" w:rsidP="00CF3658">
      <w:pPr>
        <w:rPr>
          <w:rFonts w:ascii="Arial" w:hAnsi="Arial" w:cs="Arial"/>
          <w:b/>
          <w:color w:val="000000"/>
          <w:sz w:val="48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27" type="#_x0000_t202" style="position:absolute;margin-left:204.25pt;margin-top:760.5pt;width:186.8pt;height:36pt;z-index:252100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 / 144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48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36"/>
          <w:lang w:eastAsia="el-GR"/>
        </w:rPr>
        <w:pict>
          <v:group id="_x0000_s1528" style="position:absolute;left:0;text-align:left;margin-left:1.05pt;margin-top:-6.45pt;width:23.8pt;height:735.45pt;z-index:252101120" coordorigin="1123,1432" coordsize="477,14031">
            <v:shape id="_x0000_s1529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529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0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ευρώ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ευτυχισμένος</w:t>
      </w:r>
    </w:p>
    <w:p w:rsidR="00CF3658" w:rsidRPr="00002EDC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8D7AF5">
        <w:rPr>
          <w:rFonts w:ascii="Arial" w:hAnsi="Arial" w:cs="Arial"/>
          <w:b/>
          <w:color w:val="000000"/>
          <w:sz w:val="56"/>
          <w:szCs w:val="36"/>
        </w:rPr>
        <w:t>Το</w:t>
      </w:r>
      <w:r w:rsidRPr="008D7AF5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8D7AF5">
        <w:rPr>
          <w:rFonts w:ascii="Tahoma" w:hAnsi="Tahoma" w:cs="Tahoma"/>
          <w:b/>
          <w:color w:val="000000"/>
          <w:sz w:val="56"/>
          <w:szCs w:val="36"/>
        </w:rPr>
        <w:t>ευρώ</w:t>
      </w:r>
      <w:r w:rsidRPr="008D7AF5">
        <w:rPr>
          <w:rFonts w:ascii="Arial" w:hAnsi="Arial" w:cs="Arial"/>
          <w:b/>
          <w:color w:val="000000"/>
          <w:sz w:val="48"/>
          <w:szCs w:val="36"/>
        </w:rPr>
        <w:t xml:space="preserve"> </w:t>
      </w:r>
      <w:r w:rsidRPr="008D7AF5">
        <w:rPr>
          <w:rFonts w:ascii="Arial" w:hAnsi="Arial" w:cs="Arial"/>
          <w:b/>
          <w:color w:val="000000"/>
          <w:sz w:val="56"/>
          <w:szCs w:val="36"/>
        </w:rPr>
        <w:t>χρησιμοποιείται από τον Ιανουάριο του 2002.</w:t>
      </w:r>
      <w:r w:rsidRPr="008D7AF5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Pr="008D7AF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8D7AF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8D7AF5">
        <w:rPr>
          <w:rFonts w:ascii="Arial" w:hAnsi="Arial" w:cs="Arial"/>
          <w:b/>
          <w:color w:val="000000"/>
          <w:sz w:val="56"/>
          <w:szCs w:val="36"/>
        </w:rPr>
        <w:t>ευ-ρώ</w:t>
      </w:r>
    </w:p>
    <w:p w:rsidR="00CF3658" w:rsidRPr="008D7AF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36"/>
        </w:rPr>
      </w:pPr>
      <w:r w:rsidRPr="008D7AF5">
        <w:rPr>
          <w:rFonts w:ascii="Arial" w:hAnsi="Arial" w:cs="Arial"/>
          <w:b/>
          <w:color w:val="C00000"/>
          <w:sz w:val="56"/>
          <w:szCs w:val="36"/>
        </w:rPr>
        <w:t xml:space="preserve">- </w:t>
      </w:r>
      <w:r>
        <w:rPr>
          <w:rFonts w:ascii="Arial" w:hAnsi="Arial" w:cs="Arial"/>
          <w:b/>
          <w:color w:val="C00000"/>
          <w:sz w:val="56"/>
          <w:szCs w:val="36"/>
        </w:rPr>
        <w:t xml:space="preserve">Ξένη λέξη. Δεν αλλάζει ούτε </w:t>
      </w:r>
      <w:r w:rsidRPr="008D7AF5">
        <w:rPr>
          <w:rFonts w:ascii="Arial" w:hAnsi="Arial" w:cs="Arial"/>
          <w:b/>
          <w:color w:val="C00000"/>
          <w:sz w:val="56"/>
          <w:szCs w:val="36"/>
        </w:rPr>
        <w:t>στον ενικό ούτε στον πληθυντι</w:t>
      </w:r>
      <w:r>
        <w:rPr>
          <w:rFonts w:ascii="Arial" w:hAnsi="Arial" w:cs="Arial"/>
          <w:b/>
          <w:color w:val="C00000"/>
          <w:sz w:val="56"/>
          <w:szCs w:val="36"/>
        </w:rPr>
        <w:t>-</w:t>
      </w:r>
      <w:r w:rsidRPr="008D7AF5">
        <w:rPr>
          <w:rFonts w:ascii="Arial" w:hAnsi="Arial" w:cs="Arial"/>
          <w:b/>
          <w:color w:val="C00000"/>
          <w:sz w:val="56"/>
          <w:szCs w:val="36"/>
        </w:rPr>
        <w:t>κό αριθμό.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A13FDA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D38B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ευτυχία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D38BE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0D38BE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F39C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D38BE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0D38BE">
        <w:rPr>
          <w:rFonts w:ascii="Arial" w:hAnsi="Arial" w:cs="Arial"/>
          <w:b/>
          <w:color w:val="000000"/>
          <w:sz w:val="56"/>
          <w:szCs w:val="36"/>
        </w:rPr>
        <w:t xml:space="preserve"> ευτυχισμένος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0D38B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0D38B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ευτυχισμένος</w:t>
      </w:r>
      <w:r w:rsidRPr="000D38B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0D38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ευτυχισμένη</w:t>
      </w:r>
      <w:r w:rsidRPr="000D38BE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A13FDA">
        <w:rPr>
          <w:rFonts w:ascii="Arial" w:hAnsi="Arial" w:cs="Arial"/>
          <w:b/>
          <w:color w:val="0000FF"/>
          <w:sz w:val="36"/>
          <w:szCs w:val="36"/>
        </w:rPr>
        <w:t xml:space="preserve"> </w:t>
      </w:r>
      <w:r w:rsidRPr="000D38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ευτυχισμένο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D38BE">
        <w:rPr>
          <w:rFonts w:ascii="Microsoft Sans Serif" w:hAnsi="Microsoft Sans Serif" w:cs="Microsoft Sans Serif"/>
          <w:b/>
          <w:color w:val="000000"/>
          <w:sz w:val="58"/>
          <w:szCs w:val="58"/>
        </w:rPr>
        <w:t>μετοχή</w:t>
      </w:r>
      <w:r w:rsidRPr="001027E8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D38BE">
        <w:rPr>
          <w:rFonts w:ascii="Arial" w:hAnsi="Arial" w:cs="Arial"/>
          <w:b/>
          <w:color w:val="000000"/>
          <w:sz w:val="56"/>
          <w:szCs w:val="36"/>
        </w:rPr>
        <w:t>(</w:t>
      </w:r>
      <w:r w:rsidRPr="000D38BE">
        <w:rPr>
          <w:rFonts w:ascii="Tahoma" w:hAnsi="Tahoma" w:cs="Tahoma"/>
          <w:b/>
          <w:color w:val="000000"/>
          <w:sz w:val="56"/>
          <w:szCs w:val="36"/>
        </w:rPr>
        <w:t>ευτυχι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D38BE">
        <w:rPr>
          <w:rFonts w:ascii="Tahoma" w:hAnsi="Tahoma" w:cs="Tahoma"/>
          <w:b/>
          <w:color w:val="000000"/>
          <w:sz w:val="56"/>
          <w:szCs w:val="36"/>
        </w:rPr>
        <w:t>σμένοι, ευτυχισμένες, ευτυχι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0D38BE">
        <w:rPr>
          <w:rFonts w:ascii="Tahoma" w:hAnsi="Tahoma" w:cs="Tahoma"/>
          <w:b/>
          <w:color w:val="000000"/>
          <w:sz w:val="56"/>
          <w:szCs w:val="36"/>
        </w:rPr>
        <w:t>σμένα</w:t>
      </w:r>
      <w:r w:rsidRPr="000D38BE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0D38BE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D38B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D38BE">
        <w:rPr>
          <w:rFonts w:ascii="Arial" w:hAnsi="Arial" w:cs="Arial"/>
          <w:b/>
          <w:color w:val="000000"/>
          <w:sz w:val="56"/>
          <w:szCs w:val="36"/>
        </w:rPr>
        <w:t xml:space="preserve">Όταν είσαι </w:t>
      </w:r>
      <w:r w:rsidRPr="000D38BE">
        <w:rPr>
          <w:rFonts w:ascii="Tahoma" w:hAnsi="Tahoma" w:cs="Tahoma"/>
          <w:b/>
          <w:color w:val="000000"/>
          <w:sz w:val="56"/>
          <w:szCs w:val="36"/>
        </w:rPr>
        <w:t>ευτυχισμένος</w:t>
      </w:r>
      <w:r w:rsidRPr="000D38BE">
        <w:rPr>
          <w:rFonts w:ascii="Arial" w:hAnsi="Arial" w:cs="Arial"/>
          <w:b/>
          <w:color w:val="000000"/>
          <w:sz w:val="56"/>
          <w:szCs w:val="36"/>
        </w:rPr>
        <w:t xml:space="preserve">, νιώθεις ωραία, γιατί έχει συμβεί κάτι καλό ή γιατί όλα γίνονται όπως τα θέλεις.   </w:t>
      </w:r>
      <w:r w:rsidRPr="000D38BE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D38B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«Τι </w:t>
      </w:r>
      <w:r w:rsidRPr="000D38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ευτυχι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</w:p>
    <w:p w:rsidR="00CF3658" w:rsidRDefault="007B3A4B" w:rsidP="00CF3658">
      <w:pP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531" type="#_x0000_t202" style="position:absolute;margin-left:204.25pt;margin-top:760.85pt;width:186.8pt;height:36pt;z-index:252102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 / 144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32" style="position:absolute;margin-left:458.9pt;margin-top:-8.5pt;width:23.8pt;height:737.05pt;z-index:252103168" coordorigin="10314,1428" coordsize="435,14049">
            <v:shape id="_x0000_s1533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33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4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ευτυχισμένος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ευχαριστιέμαι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D38B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σμένη</w:t>
      </w:r>
      <w:r w:rsidRPr="000D38B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που είμαι στο σπίτι σας!» είπε η Χιονάτη στους επτά 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να-</w:t>
      </w:r>
      <w:r w:rsidRPr="000D38B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νους.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D38BE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A51D0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D38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Όταν είσαι ευτυχισμέ</w:t>
      </w:r>
      <w:r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>-</w:t>
      </w:r>
      <w:r w:rsidRPr="000D38BE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νος, νιώθεις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ευτυχία</w:t>
      </w:r>
      <w:r w:rsidRPr="00DB56B1">
        <w:rPr>
          <w:rFonts w:ascii="Arial" w:hAnsi="Arial" w:cs="Arial"/>
          <w:b/>
          <w:color w:val="008000"/>
          <w:sz w:val="36"/>
          <w:szCs w:val="36"/>
        </w:rPr>
        <w:t>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CF3658" w:rsidRPr="000D38BE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36"/>
        </w:rPr>
      </w:pPr>
      <w:r w:rsidRPr="000D38BE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0D38BE">
        <w:rPr>
          <w:rFonts w:ascii="Arial" w:hAnsi="Arial" w:cs="Arial"/>
          <w:b/>
          <w:color w:val="000000"/>
          <w:sz w:val="56"/>
          <w:szCs w:val="36"/>
        </w:rPr>
        <w:t xml:space="preserve"> χαρούμενος</w:t>
      </w:r>
      <w:r w:rsidRPr="000D38BE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D38BE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D38BE">
        <w:rPr>
          <w:rFonts w:ascii="Arial" w:hAnsi="Arial" w:cs="Arial"/>
          <w:b/>
          <w:color w:val="000000"/>
          <w:sz w:val="56"/>
          <w:szCs w:val="36"/>
        </w:rPr>
        <w:t>δυστυχισμένος</w:t>
      </w:r>
      <w:r w:rsidRPr="000D38BE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0D38BE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D38BE">
        <w:rPr>
          <w:rFonts w:ascii="Arial" w:hAnsi="Arial" w:cs="Arial"/>
          <w:b/>
          <w:color w:val="000000"/>
          <w:sz w:val="56"/>
          <w:szCs w:val="36"/>
        </w:rPr>
        <w:t>ευ-τυ-χι-σμέ-νος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3F2FB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F2FB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ευχαριστιέμαι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3F2FB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027E8">
        <w:rPr>
          <w:rFonts w:ascii="Arial" w:hAnsi="Arial" w:cs="Arial"/>
          <w:b/>
          <w:color w:val="000000"/>
          <w:sz w:val="56"/>
          <w:szCs w:val="36"/>
        </w:rPr>
        <w:t xml:space="preserve"> (</w:t>
      </w:r>
      <w:r w:rsidRPr="003F2FB7">
        <w:rPr>
          <w:rFonts w:ascii="Tahoma" w:hAnsi="Tahoma" w:cs="Tahoma"/>
          <w:b/>
          <w:color w:val="000000"/>
          <w:sz w:val="56"/>
          <w:szCs w:val="36"/>
        </w:rPr>
        <w:t>ευχαρι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3F2FB7">
        <w:rPr>
          <w:rFonts w:ascii="Tahoma" w:hAnsi="Tahoma" w:cs="Tahoma"/>
          <w:b/>
          <w:color w:val="000000"/>
          <w:sz w:val="56"/>
          <w:szCs w:val="36"/>
        </w:rPr>
        <w:t>στήθηκα, θα ευχαριστηθώ</w:t>
      </w:r>
      <w:r w:rsidRPr="003F2FB7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F2FB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3F2F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F2FB7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3F2FB7">
        <w:rPr>
          <w:rFonts w:ascii="Tahoma" w:hAnsi="Tahoma" w:cs="Tahoma"/>
          <w:b/>
          <w:color w:val="000000"/>
          <w:sz w:val="56"/>
          <w:szCs w:val="36"/>
        </w:rPr>
        <w:t>ευχαριστιέσαι</w:t>
      </w:r>
      <w:r w:rsidRPr="003F2FB7">
        <w:rPr>
          <w:rFonts w:ascii="Arial" w:hAnsi="Arial" w:cs="Arial"/>
          <w:b/>
          <w:color w:val="000000"/>
          <w:sz w:val="56"/>
          <w:szCs w:val="36"/>
        </w:rPr>
        <w:t xml:space="preserve"> με κάτι ή είσαι </w:t>
      </w:r>
      <w:r w:rsidRPr="003F2FB7">
        <w:rPr>
          <w:rFonts w:ascii="Tahoma" w:hAnsi="Tahoma" w:cs="Tahoma"/>
          <w:b/>
          <w:color w:val="000000"/>
          <w:sz w:val="56"/>
          <w:szCs w:val="36"/>
        </w:rPr>
        <w:t>ευχαριστημένος</w:t>
      </w:r>
      <w:r w:rsidRPr="003F2FB7">
        <w:rPr>
          <w:rFonts w:ascii="Arial" w:hAnsi="Arial" w:cs="Arial"/>
          <w:b/>
          <w:color w:val="000000"/>
          <w:sz w:val="56"/>
          <w:szCs w:val="36"/>
        </w:rPr>
        <w:t xml:space="preserve"> με κάτι, νιώθεις ωραία, γιατί έχει γίνει κάτι καλό ή κάνεις κάτι που σου αρέσει.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F2FB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3F2F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Pr="003F2FB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ευχαριστήθηκε</w:t>
      </w:r>
      <w:r w:rsidRPr="003F2F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πολύ με τα νέα. Είχε βρεθεί η Ροζαλία.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  <w:r w:rsidRPr="003F2FB7">
        <w:rPr>
          <w:rFonts w:ascii="Arial" w:hAnsi="Arial" w:cs="Arial"/>
          <w:b/>
          <w:color w:val="FF0000"/>
          <w:sz w:val="56"/>
          <w:szCs w:val="36"/>
        </w:rPr>
        <w:sym w:font="Wingdings" w:char="F0A1"/>
      </w:r>
      <w:r w:rsidRPr="003F2FB7">
        <w:rPr>
          <w:rFonts w:ascii="Arial" w:hAnsi="Arial" w:cs="Arial"/>
          <w:b/>
          <w:color w:val="000000"/>
          <w:sz w:val="56"/>
          <w:szCs w:val="36"/>
        </w:rPr>
        <w:t xml:space="preserve"> χαίρομαι, ικανοποιούμαι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3F2FB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F2F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F2FB7">
        <w:rPr>
          <w:rFonts w:ascii="Arial" w:hAnsi="Arial" w:cs="Arial"/>
          <w:b/>
          <w:color w:val="000000"/>
          <w:sz w:val="56"/>
          <w:szCs w:val="36"/>
        </w:rPr>
        <w:t xml:space="preserve"> λυπάμαι, στενοχωριέμαι  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35" type="#_x0000_t202" style="position:absolute;margin-left:204.25pt;margin-top:759.75pt;width:186.8pt;height:36pt;z-index:252104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 / 144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pict>
          <v:group id="_x0000_s1536" style="position:absolute;left:0;text-align:left;margin-left:.3pt;margin-top:-6.45pt;width:23.8pt;height:735.45pt;z-index:252105216" coordorigin="1123,1432" coordsize="477,14031">
            <v:shape id="_x0000_s1537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537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8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ευχαριστιέμαι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ευχάριστος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3F2FB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3F2FB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3F2FB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3F2F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Ήταν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ευχαριστημένη</w:t>
      </w:r>
      <w:r w:rsidRPr="003F2FB7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.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3F2FB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F2FB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F2FB7">
        <w:rPr>
          <w:rFonts w:ascii="Arial" w:hAnsi="Arial" w:cs="Arial"/>
          <w:b/>
          <w:color w:val="000000"/>
          <w:sz w:val="56"/>
          <w:szCs w:val="36"/>
        </w:rPr>
        <w:t xml:space="preserve">λυπημένη, στενοχωρημένη, δυσαρεστημένη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ευχάριστος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Pr="003F2FB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3F2FB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3F2FB7">
        <w:rPr>
          <w:rFonts w:ascii="Arial" w:hAnsi="Arial" w:cs="Arial"/>
          <w:b/>
          <w:color w:val="000000"/>
          <w:sz w:val="56"/>
          <w:szCs w:val="36"/>
        </w:rPr>
        <w:t>ευ-χα-ρι-στιέ-μαι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5653D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653D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ευχάριστος</w:t>
      </w:r>
      <w:r w:rsidRPr="005653D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5653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ευχάριστη</w:t>
      </w:r>
      <w:r w:rsidRPr="005653D4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 xml:space="preserve">, </w:t>
      </w:r>
      <w:r w:rsidRPr="005653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ευχά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5653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ριστο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653D4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5653D4">
        <w:rPr>
          <w:rFonts w:ascii="Arial" w:hAnsi="Arial" w:cs="Arial"/>
          <w:b/>
          <w:color w:val="000000"/>
          <w:sz w:val="56"/>
          <w:szCs w:val="36"/>
        </w:rPr>
        <w:t>(</w:t>
      </w:r>
      <w:r w:rsidRPr="005653D4">
        <w:rPr>
          <w:rFonts w:ascii="Tahoma" w:hAnsi="Tahoma" w:cs="Tahoma"/>
          <w:b/>
          <w:color w:val="000000"/>
          <w:sz w:val="56"/>
          <w:szCs w:val="36"/>
        </w:rPr>
        <w:t>ευχάριστοι, ευ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5653D4">
        <w:rPr>
          <w:rFonts w:ascii="Tahoma" w:hAnsi="Tahoma" w:cs="Tahoma"/>
          <w:b/>
          <w:color w:val="000000"/>
          <w:sz w:val="56"/>
          <w:szCs w:val="36"/>
        </w:rPr>
        <w:t>χάριστες, ευχάριστα</w:t>
      </w:r>
      <w:r w:rsidRPr="005653D4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36"/>
          <w:szCs w:val="36"/>
        </w:rPr>
      </w:pPr>
      <w:r w:rsidRPr="005653D4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5653D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653D4">
        <w:rPr>
          <w:rFonts w:ascii="Arial" w:hAnsi="Arial" w:cs="Arial"/>
          <w:b/>
          <w:color w:val="000000"/>
          <w:sz w:val="56"/>
          <w:szCs w:val="36"/>
        </w:rPr>
        <w:t xml:space="preserve">Όταν κάτι είναι </w:t>
      </w:r>
      <w:r w:rsidRPr="005653D4">
        <w:rPr>
          <w:rFonts w:ascii="Tahoma" w:hAnsi="Tahoma" w:cs="Tahoma"/>
          <w:b/>
          <w:color w:val="000000"/>
          <w:sz w:val="56"/>
          <w:szCs w:val="36"/>
        </w:rPr>
        <w:t>ευχάριστο</w:t>
      </w:r>
      <w:r w:rsidRPr="005653D4">
        <w:rPr>
          <w:rFonts w:ascii="Arial" w:hAnsi="Arial" w:cs="Arial"/>
          <w:b/>
          <w:color w:val="000000"/>
          <w:sz w:val="56"/>
          <w:szCs w:val="36"/>
        </w:rPr>
        <w:t xml:space="preserve">, μας δίνει χαρά. </w:t>
      </w:r>
      <w:r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5653D4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5653D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Σήμερα ο Κώστας είχε </w:t>
      </w:r>
      <w:r w:rsidRPr="005653D4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ευχάριστα</w:t>
      </w:r>
      <w:r w:rsidRPr="005653D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νέα. Η ο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5653D4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μάδα του νίκησε.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</w:t>
      </w:r>
      <w:r w:rsidRPr="005653D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653D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5653D4">
        <w:rPr>
          <w:rFonts w:ascii="Arial" w:hAnsi="Arial" w:cs="Arial"/>
          <w:b/>
          <w:color w:val="000000"/>
          <w:sz w:val="56"/>
          <w:szCs w:val="36"/>
        </w:rPr>
        <w:t xml:space="preserve">δυσάρεστος   </w:t>
      </w:r>
      <w:r w:rsidRPr="005653D4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5653D4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ευχαριστώ, ευχαριστιέμαι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Pr="005653D4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653D4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5653D4">
        <w:rPr>
          <w:rFonts w:ascii="Arial" w:hAnsi="Arial" w:cs="Arial"/>
          <w:b/>
          <w:color w:val="000000"/>
          <w:sz w:val="56"/>
          <w:szCs w:val="36"/>
        </w:rPr>
        <w:t>ευ-χά-ρι-στος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5653D4">
        <w:rPr>
          <w:rFonts w:ascii="Arial" w:hAnsi="Arial" w:cs="Arial"/>
          <w:b/>
          <w:color w:val="000000"/>
          <w:sz w:val="56"/>
          <w:szCs w:val="36"/>
        </w:rPr>
        <w:t>- Είμαι το αντίθετο του δυσάρεστος. Τι είμαι; ……………………………</w:t>
      </w:r>
      <w:r>
        <w:rPr>
          <w:rFonts w:ascii="Arial" w:hAnsi="Arial" w:cs="Arial"/>
          <w:b/>
          <w:color w:val="000000"/>
          <w:sz w:val="56"/>
          <w:szCs w:val="36"/>
        </w:rPr>
        <w:t>……</w:t>
      </w:r>
      <w:r w:rsidRPr="005653D4">
        <w:rPr>
          <w:rFonts w:ascii="Arial" w:hAnsi="Arial" w:cs="Arial"/>
          <w:b/>
          <w:color w:val="000000"/>
          <w:sz w:val="56"/>
          <w:szCs w:val="36"/>
        </w:rPr>
        <w:t>……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39" type="#_x0000_t202" style="position:absolute;margin-left:204.25pt;margin-top:765pt;width:186.8pt;height:36pt;z-index:252106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 / 144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40" style="position:absolute;margin-left:458.9pt;margin-top:-8.5pt;width:23.8pt;height:737.05pt;z-index:252107264" coordorigin="10314,1428" coordsize="435,14049">
            <v:shape id="_x0000_s1541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41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2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ευχαριστώ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ευχή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060BF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0BF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ευχαριστώ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60BFD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90134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60BFD">
        <w:rPr>
          <w:rFonts w:ascii="Arial" w:hAnsi="Arial" w:cs="Arial"/>
          <w:b/>
          <w:color w:val="000000"/>
          <w:sz w:val="56"/>
          <w:szCs w:val="36"/>
        </w:rPr>
        <w:t>(</w:t>
      </w:r>
      <w:r w:rsidRPr="00060BFD">
        <w:rPr>
          <w:rFonts w:ascii="Tahoma" w:hAnsi="Tahoma" w:cs="Tahoma"/>
          <w:b/>
          <w:color w:val="000000"/>
          <w:sz w:val="56"/>
          <w:szCs w:val="36"/>
        </w:rPr>
        <w:t>ευχαρίστησα, θα ευχαριστήσω</w:t>
      </w:r>
      <w:r w:rsidRPr="00060BF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60BF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60BF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Όταν </w:t>
      </w:r>
      <w:r w:rsidRPr="00060BFD">
        <w:rPr>
          <w:rFonts w:ascii="Tahoma" w:hAnsi="Tahoma" w:cs="Tahoma"/>
          <w:b/>
          <w:color w:val="000000"/>
          <w:sz w:val="56"/>
          <w:szCs w:val="36"/>
        </w:rPr>
        <w:t>ευχαριστείς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 κάποιον, του λες ότι χαίρεσαι που σου έκανε κάτι καλό.   </w:t>
      </w:r>
      <w:r w:rsidRPr="00060BF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</w:t>
      </w:r>
      <w:r w:rsidRPr="00060BF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ευχαρίστησε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Νίκο για το δώ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ρο που της έδωσε.</w:t>
      </w:r>
      <w:r w:rsidRPr="00901341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0BFD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060BF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Όταν κάτι σ’ </w:t>
      </w:r>
      <w:r w:rsidRPr="00060BFD">
        <w:rPr>
          <w:rFonts w:ascii="Tahoma" w:hAnsi="Tahoma" w:cs="Tahoma"/>
          <w:b/>
          <w:color w:val="000000"/>
          <w:sz w:val="56"/>
          <w:szCs w:val="36"/>
        </w:rPr>
        <w:t>ευχαριστεί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, σε κάνει να νιώθεις καλά.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060BF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060BF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«Μ’ </w:t>
      </w:r>
      <w:r w:rsidRPr="00060BF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ευχαριστεί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να βλέπω 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στυνομικά έργα στην τηλεόρα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ση» είπε ο κύριος Δημήτρης.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:rsidR="00CF3658" w:rsidRPr="00060BF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0BF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60BF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δυσαρεστώ   </w:t>
      </w:r>
      <w:r w:rsidRPr="00060BFD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CB7007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ευχάριστος, ευχαριστιέμαι </w:t>
      </w:r>
      <w:r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 </w:t>
      </w:r>
      <w:r w:rsidRPr="00060BF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60BFD">
        <w:rPr>
          <w:rFonts w:ascii="Arial" w:hAnsi="Arial" w:cs="Arial"/>
          <w:b/>
          <w:color w:val="000000"/>
          <w:sz w:val="56"/>
          <w:szCs w:val="36"/>
        </w:rPr>
        <w:t>ευ-χα-ρι-στώ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060BF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0BF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ευχή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060BFD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060BFD">
        <w:rPr>
          <w:rFonts w:ascii="Arial" w:hAnsi="Arial" w:cs="Arial"/>
          <w:b/>
          <w:color w:val="000000"/>
          <w:sz w:val="56"/>
          <w:szCs w:val="36"/>
        </w:rPr>
        <w:t>(</w:t>
      </w:r>
      <w:r w:rsidRPr="00060BFD">
        <w:rPr>
          <w:rFonts w:ascii="Tahoma" w:hAnsi="Tahoma" w:cs="Tahoma"/>
          <w:b/>
          <w:color w:val="000000"/>
          <w:sz w:val="56"/>
          <w:szCs w:val="36"/>
        </w:rPr>
        <w:t>ευχές</w:t>
      </w:r>
      <w:r w:rsidRPr="00060BFD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60BFD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060BFD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Όταν κάνεις μία </w:t>
      </w:r>
      <w:r w:rsidRPr="00060BFD">
        <w:rPr>
          <w:rFonts w:ascii="Tahoma" w:hAnsi="Tahoma" w:cs="Tahoma"/>
          <w:b/>
          <w:color w:val="000000"/>
          <w:sz w:val="56"/>
          <w:szCs w:val="36"/>
        </w:rPr>
        <w:t>ευχή</w:t>
      </w:r>
      <w:r w:rsidRPr="00060BFD">
        <w:rPr>
          <w:rFonts w:ascii="Arial" w:hAnsi="Arial" w:cs="Arial"/>
          <w:b/>
          <w:color w:val="000000"/>
          <w:sz w:val="56"/>
          <w:szCs w:val="36"/>
        </w:rPr>
        <w:t>, λες κά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060BFD">
        <w:rPr>
          <w:rFonts w:ascii="Arial" w:hAnsi="Arial" w:cs="Arial"/>
          <w:b/>
          <w:color w:val="000000"/>
          <w:sz w:val="56"/>
          <w:szCs w:val="36"/>
        </w:rPr>
        <w:t xml:space="preserve">τι που θέλεις πολύ να γίνει.   </w:t>
      </w:r>
    </w:p>
    <w:p w:rsidR="00CF3658" w:rsidRDefault="007B3A4B" w:rsidP="00CF3658">
      <w:pPr>
        <w:rPr>
          <w:rFonts w:ascii="Arial" w:hAnsi="Arial" w:cs="Arial"/>
          <w:b/>
          <w:color w:val="000000"/>
          <w:sz w:val="56"/>
          <w:szCs w:val="3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43" type="#_x0000_t202" style="position:absolute;margin-left:204.25pt;margin-top:759pt;width:186.8pt;height:36pt;z-index:252108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 / 144-145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000000"/>
          <w:sz w:val="5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>
        <w:rPr>
          <w:rFonts w:ascii="Tahoma" w:eastAsia="Times New Roman" w:hAnsi="Tahoma" w:cs="Tahoma"/>
          <w:b/>
          <w:noProof/>
          <w:color w:val="000099"/>
          <w:sz w:val="56"/>
          <w:szCs w:val="56"/>
          <w:lang w:eastAsia="el-GR"/>
        </w:rPr>
        <w:pict>
          <v:group id="_x0000_s1544" style="position:absolute;left:0;text-align:left;margin-left:-2.9pt;margin-top:-5.7pt;width:23.8pt;height:735.45pt;z-index:252109312" coordorigin="1123,1432" coordsize="477,14031">
            <v:shape id="_x0000_s1545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545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6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ευχή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εφεύρεση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060BFD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έκανε μία </w:t>
      </w:r>
      <w:r w:rsidRPr="00060BFD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ευχή</w:t>
      </w:r>
      <w:r w:rsidRPr="00060BF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.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Pr="00060BFD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A2BEC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DA2BEC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Ευχήθηκε</w:t>
      </w:r>
      <w:r w:rsidRPr="00060BFD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να βρεθεί η Ροζα</w:t>
      </w:r>
      <w:r w:rsidRPr="00216C4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-</w:t>
      </w:r>
      <w:r w:rsidRPr="00060BFD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λία.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  </w:t>
      </w:r>
      <w:r w:rsidRPr="00060BFD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60BFD">
        <w:rPr>
          <w:rFonts w:ascii="Arial" w:hAnsi="Arial" w:cs="Arial"/>
          <w:b/>
          <w:color w:val="000000"/>
          <w:sz w:val="56"/>
          <w:szCs w:val="36"/>
        </w:rPr>
        <w:t>ευ-χή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DB509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B509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εύχομαι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B5097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B5097">
        <w:rPr>
          <w:rFonts w:ascii="Arial" w:hAnsi="Arial" w:cs="Arial"/>
          <w:b/>
          <w:color w:val="000000"/>
          <w:sz w:val="56"/>
          <w:szCs w:val="36"/>
        </w:rPr>
        <w:t>(</w:t>
      </w:r>
      <w:r w:rsidRPr="00DB5097">
        <w:rPr>
          <w:rFonts w:ascii="Tahoma" w:hAnsi="Tahoma" w:cs="Tahoma"/>
          <w:b/>
          <w:color w:val="000000"/>
          <w:sz w:val="56"/>
          <w:szCs w:val="36"/>
        </w:rPr>
        <w:t>ευχήθηκα, θα ευχηθώ</w:t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DB509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 ευχή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DB509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B509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εφεύρεση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DB509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B5097">
        <w:rPr>
          <w:rFonts w:ascii="Arial" w:hAnsi="Arial" w:cs="Arial"/>
          <w:b/>
          <w:color w:val="000000"/>
          <w:sz w:val="56"/>
          <w:szCs w:val="36"/>
        </w:rPr>
        <w:t>(</w:t>
      </w:r>
      <w:r w:rsidRPr="00DB5097">
        <w:rPr>
          <w:rFonts w:ascii="Tahoma" w:hAnsi="Tahoma" w:cs="Tahoma"/>
          <w:b/>
          <w:color w:val="000000"/>
          <w:sz w:val="56"/>
          <w:szCs w:val="36"/>
        </w:rPr>
        <w:t>εφευρέσεις</w:t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B509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DB509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Όταν κάνω μία </w:t>
      </w:r>
      <w:r w:rsidRPr="00DB5097">
        <w:rPr>
          <w:rFonts w:ascii="Tahoma" w:hAnsi="Tahoma" w:cs="Tahoma"/>
          <w:b/>
          <w:color w:val="000000"/>
          <w:sz w:val="56"/>
          <w:szCs w:val="36"/>
        </w:rPr>
        <w:t>εφεύρεση</w:t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, φτιάχνω για πρώτη φορά κάτι που δεν υπήρχε πριν. 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B509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DB509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DB50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«Το τηλέφωνο είναι </w:t>
      </w:r>
      <w:r w:rsidRPr="00DB50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εφεύρε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DB50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ση</w:t>
      </w:r>
      <w:r w:rsidRPr="00DB50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του Γκράχαμ Μπελ» είπε η δασκάλα.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36"/>
          <w:szCs w:val="36"/>
        </w:rPr>
      </w:pPr>
      <w:r w:rsidRPr="00DB5097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835D4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 xml:space="preserve"> Εφευρέτης</w:t>
      </w:r>
      <w:r w:rsidRPr="00DB5097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 είναι αυτός που κάνει εφευρέσεις.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  </w:t>
      </w:r>
    </w:p>
    <w:p w:rsidR="00CF3658" w:rsidRPr="00DB509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DB509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DB5097">
        <w:rPr>
          <w:rFonts w:ascii="Arial" w:hAnsi="Arial" w:cs="Arial"/>
          <w:b/>
          <w:color w:val="000000"/>
          <w:sz w:val="56"/>
          <w:szCs w:val="36"/>
        </w:rPr>
        <w:t>ε-φεύ-ρε-ση</w:t>
      </w:r>
    </w:p>
    <w:p w:rsidR="00CF3658" w:rsidRDefault="007B3A4B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47" type="#_x0000_t202" style="position:absolute;left:0;text-align:left;margin-left:204.25pt;margin-top:763.1pt;width:186.8pt;height:36pt;z-index:252110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 / 145</w:t>
                  </w:r>
                </w:p>
              </w:txbxContent>
            </v:textbox>
            <w10:wrap anchorx="page" anchory="margin"/>
          </v:shape>
        </w:pict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48" style="position:absolute;margin-left:458.9pt;margin-top:-8.5pt;width:23.8pt;height:737.05pt;z-index:252111360" coordorigin="10314,1428" coordsize="435,14049">
            <v:shape id="_x0000_s1549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49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0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εφευρέτης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εφημερίδα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F673D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DB509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εφευρέτης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B5097">
        <w:rPr>
          <w:rFonts w:ascii="Arial" w:hAnsi="Arial" w:cs="Arial"/>
          <w:b/>
          <w:color w:val="000000"/>
          <w:sz w:val="56"/>
          <w:szCs w:val="36"/>
        </w:rPr>
        <w:t>[ο],</w:t>
      </w:r>
      <w:r w:rsidRPr="00DB5097">
        <w:rPr>
          <w:rFonts w:ascii="Arial" w:hAnsi="Arial" w:cs="Arial"/>
          <w:b/>
          <w:color w:val="0000FF"/>
          <w:sz w:val="56"/>
          <w:szCs w:val="36"/>
        </w:rPr>
        <w:t xml:space="preserve"> </w:t>
      </w:r>
      <w:r w:rsidRPr="00DB509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εφευρέτρια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[η] </w:t>
      </w:r>
      <w:r w:rsidRPr="00DB509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DB5097">
        <w:rPr>
          <w:rFonts w:ascii="Arial" w:hAnsi="Arial" w:cs="Arial"/>
          <w:b/>
          <w:color w:val="000000"/>
          <w:sz w:val="56"/>
          <w:szCs w:val="36"/>
        </w:rPr>
        <w:t>(</w:t>
      </w:r>
      <w:r w:rsidRPr="00DB5097">
        <w:rPr>
          <w:rFonts w:ascii="Tahoma" w:hAnsi="Tahoma" w:cs="Tahoma"/>
          <w:b/>
          <w:color w:val="000000"/>
          <w:sz w:val="56"/>
          <w:szCs w:val="36"/>
        </w:rPr>
        <w:t>εφευρέτες, εφευ</w:t>
      </w:r>
      <w:r>
        <w:rPr>
          <w:rFonts w:ascii="Tahoma" w:hAnsi="Tahoma" w:cs="Tahoma"/>
          <w:b/>
          <w:color w:val="000000"/>
          <w:sz w:val="56"/>
          <w:szCs w:val="36"/>
        </w:rPr>
        <w:t>-</w:t>
      </w:r>
      <w:r w:rsidRPr="00DB5097">
        <w:rPr>
          <w:rFonts w:ascii="Tahoma" w:hAnsi="Tahoma" w:cs="Tahoma"/>
          <w:b/>
          <w:color w:val="000000"/>
          <w:sz w:val="56"/>
          <w:szCs w:val="36"/>
        </w:rPr>
        <w:t>ρέτριες</w:t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DB5097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DB5097">
        <w:rPr>
          <w:rFonts w:ascii="Arial" w:hAnsi="Arial" w:cs="Arial"/>
          <w:b/>
          <w:color w:val="000000"/>
          <w:sz w:val="56"/>
          <w:szCs w:val="36"/>
        </w:rPr>
        <w:t xml:space="preserve"> εφεύρεση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F673DB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36"/>
          <w:szCs w:val="36"/>
        </w:rPr>
      </w:pPr>
      <w:r w:rsidRPr="00C85D8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έφηβος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85D87">
        <w:rPr>
          <w:rFonts w:ascii="Arial" w:hAnsi="Arial" w:cs="Arial"/>
          <w:b/>
          <w:color w:val="000000"/>
          <w:sz w:val="56"/>
          <w:szCs w:val="36"/>
        </w:rPr>
        <w:t>[ο],</w:t>
      </w:r>
      <w:r w:rsidRPr="00C85D8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έφηβη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85D87">
        <w:rPr>
          <w:rFonts w:ascii="Arial" w:hAnsi="Arial" w:cs="Arial"/>
          <w:b/>
          <w:color w:val="000000"/>
          <w:sz w:val="56"/>
          <w:szCs w:val="36"/>
        </w:rPr>
        <w:t>[η]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85D87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8A643A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85D87">
        <w:rPr>
          <w:rFonts w:ascii="Arial" w:hAnsi="Arial" w:cs="Arial"/>
          <w:b/>
          <w:color w:val="000000"/>
          <w:sz w:val="56"/>
          <w:szCs w:val="36"/>
        </w:rPr>
        <w:t>(</w:t>
      </w:r>
      <w:r w:rsidRPr="00C85D87">
        <w:rPr>
          <w:rFonts w:ascii="Tahoma" w:hAnsi="Tahoma" w:cs="Tahoma"/>
          <w:b/>
          <w:color w:val="000000"/>
          <w:sz w:val="56"/>
          <w:szCs w:val="36"/>
        </w:rPr>
        <w:t>έφηβοι, έφηβες</w:t>
      </w:r>
      <w:r w:rsidRPr="00C85D87">
        <w:rPr>
          <w:rFonts w:ascii="Arial" w:hAnsi="Arial" w:cs="Arial"/>
          <w:b/>
          <w:color w:val="000000"/>
          <w:sz w:val="56"/>
          <w:szCs w:val="36"/>
        </w:rPr>
        <w:t>)</w:t>
      </w:r>
    </w:p>
    <w:p w:rsidR="00CF3658" w:rsidRPr="00C85D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85D8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85D8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85D87">
        <w:rPr>
          <w:rFonts w:ascii="Tahoma" w:hAnsi="Tahoma" w:cs="Tahoma"/>
          <w:b/>
          <w:color w:val="000000"/>
          <w:sz w:val="56"/>
          <w:szCs w:val="36"/>
        </w:rPr>
        <w:t>Έφηβος</w:t>
      </w:r>
      <w:r w:rsidRPr="00C85D87">
        <w:rPr>
          <w:rFonts w:ascii="Arial" w:hAnsi="Arial" w:cs="Arial"/>
          <w:b/>
          <w:color w:val="000000"/>
          <w:sz w:val="56"/>
          <w:szCs w:val="36"/>
        </w:rPr>
        <w:t xml:space="preserve"> είναι κάποιος μεταξύ 12 και 18 χρονών.</w:t>
      </w:r>
      <w:r w:rsidRPr="00C85D87">
        <w:rPr>
          <w:rFonts w:ascii="Arial" w:hAnsi="Arial" w:cs="Arial"/>
          <w:b/>
          <w:color w:val="FF0000"/>
          <w:sz w:val="56"/>
          <w:szCs w:val="36"/>
        </w:rPr>
        <w:t xml:space="preserve">   </w:t>
      </w:r>
      <w:r w:rsidRPr="00C85D8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85D87">
        <w:rPr>
          <w:rFonts w:ascii="Arial" w:hAnsi="Arial" w:cs="Arial"/>
          <w:b/>
          <w:color w:val="000000"/>
          <w:sz w:val="56"/>
          <w:szCs w:val="36"/>
        </w:rPr>
        <w:t>έ-φη-βος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C85D8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εφημερίδα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85D87">
        <w:rPr>
          <w:rFonts w:ascii="Arial" w:hAnsi="Arial" w:cs="Arial"/>
          <w:b/>
          <w:color w:val="000000"/>
          <w:sz w:val="56"/>
          <w:szCs w:val="36"/>
        </w:rPr>
        <w:t>[η]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C85D87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C85D87">
        <w:rPr>
          <w:rFonts w:ascii="Arial" w:hAnsi="Arial" w:cs="Arial"/>
          <w:b/>
          <w:color w:val="000000"/>
          <w:sz w:val="56"/>
          <w:szCs w:val="36"/>
        </w:rPr>
        <w:t>(</w:t>
      </w:r>
      <w:r w:rsidRPr="00C85D87">
        <w:rPr>
          <w:rFonts w:ascii="Tahoma" w:hAnsi="Tahoma" w:cs="Tahoma"/>
          <w:b/>
          <w:color w:val="000000"/>
          <w:sz w:val="56"/>
          <w:szCs w:val="36"/>
        </w:rPr>
        <w:t>εφημερίδες</w:t>
      </w:r>
      <w:r w:rsidRPr="00C85D87">
        <w:rPr>
          <w:rFonts w:ascii="Arial" w:hAnsi="Arial" w:cs="Arial"/>
          <w:b/>
          <w:color w:val="000000"/>
          <w:sz w:val="56"/>
          <w:szCs w:val="36"/>
        </w:rPr>
        <w:t xml:space="preserve">) 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36"/>
          <w:lang w:eastAsia="el-GR"/>
        </w:rPr>
        <w:drawing>
          <wp:anchor distT="0" distB="0" distL="114300" distR="114300" simplePos="0" relativeHeight="252112384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1127760</wp:posOffset>
            </wp:positionV>
            <wp:extent cx="2476500" cy="1152525"/>
            <wp:effectExtent l="19050" t="0" r="0" b="0"/>
            <wp:wrapNone/>
            <wp:docPr id="610" name="Εικόνα 61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σε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D87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C85D8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85D87">
        <w:rPr>
          <w:rFonts w:ascii="Arial" w:hAnsi="Arial" w:cs="Arial"/>
          <w:b/>
          <w:color w:val="000000"/>
          <w:sz w:val="56"/>
          <w:szCs w:val="36"/>
        </w:rPr>
        <w:t xml:space="preserve">Στην </w:t>
      </w:r>
      <w:r w:rsidRPr="00C85D87">
        <w:rPr>
          <w:rFonts w:ascii="Tahoma" w:hAnsi="Tahoma" w:cs="Tahoma"/>
          <w:b/>
          <w:color w:val="000000"/>
          <w:sz w:val="56"/>
          <w:szCs w:val="36"/>
        </w:rPr>
        <w:t>εφημερίδα</w:t>
      </w:r>
      <w:r w:rsidRPr="00C85D87">
        <w:rPr>
          <w:rFonts w:ascii="Arial" w:hAnsi="Arial" w:cs="Arial"/>
          <w:b/>
          <w:color w:val="000000"/>
          <w:sz w:val="56"/>
          <w:szCs w:val="36"/>
        </w:rPr>
        <w:t xml:space="preserve"> διαβάζουμε κάθε μέρα τι συμβαίνει στον κό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C85D87">
        <w:rPr>
          <w:rFonts w:ascii="Arial" w:hAnsi="Arial" w:cs="Arial"/>
          <w:b/>
          <w:color w:val="000000"/>
          <w:sz w:val="56"/>
          <w:szCs w:val="36"/>
        </w:rPr>
        <w:t xml:space="preserve">σμο.   </w:t>
      </w:r>
      <w:r w:rsidRPr="00C85D87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C85D87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C85D8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Μαργαρίτα εί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85D8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ναι δημοσιογράφος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85D8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κάθε μέρα δια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36"/>
          <w:szCs w:val="36"/>
        </w:rPr>
      </w:pPr>
      <w:r w:rsidRPr="00C85D8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βάζει πολλές </w:t>
      </w:r>
      <w:r w:rsidRPr="00C85D8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εφημερίδες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για τη </w:t>
      </w:r>
      <w:r w:rsidRPr="00C85D8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δουλειά της</w:t>
      </w:r>
      <w:r w:rsidRPr="00CB618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C77BF3"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:rsidR="00CF3658" w:rsidRDefault="007B3A4B" w:rsidP="00CF3658">
      <w:pPr>
        <w:rPr>
          <w:rFonts w:ascii="Arial" w:hAnsi="Arial" w:cs="Arial"/>
          <w:b/>
          <w:color w:val="FF0000"/>
          <w:sz w:val="36"/>
          <w:szCs w:val="36"/>
        </w:rPr>
      </w:pPr>
      <w:r w:rsidRPr="007B3A4B"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551" type="#_x0000_t202" style="position:absolute;margin-left:204.25pt;margin-top:761.25pt;width:186.8pt;height:36pt;z-index:252113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 / 145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Arial" w:hAnsi="Arial" w:cs="Arial"/>
          <w:b/>
          <w:color w:val="FF0000"/>
          <w:sz w:val="36"/>
          <w:szCs w:val="36"/>
        </w:rPr>
        <w:br w:type="page"/>
      </w:r>
    </w:p>
    <w:p w:rsidR="00CF3658" w:rsidRDefault="007B3A4B" w:rsidP="00CF3658">
      <w:pPr>
        <w:shd w:val="clear" w:color="auto" w:fill="FFFF00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</w:pPr>
      <w:r w:rsidRPr="007B3A4B"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pict>
          <v:group id="_x0000_s1552" style="position:absolute;left:0;text-align:left;margin-left:1.05pt;margin-top:-7.2pt;width:23.8pt;height:735.45pt;z-index:252114432" coordorigin="1123,1432" coordsize="477,14031">
            <v:shape id="_x0000_s1553" type="#_x0000_t202" style="position:absolute;left:1123;top:1564;width:477;height:13890;mso-position-horizontal-relative:margin;mso-position-vertical-relative:margin" fillcolor="yellow" stroked="f" strokecolor="#0f243e [1615]" strokeweight="2.25pt">
              <v:textbox style="mso-next-textbox:#_x0000_s1553" inset="0,0,0,0">
                <w:txbxContent>
                  <w:p w:rsidR="007C14F1" w:rsidRPr="00FA683F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A3A77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9A3A7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  <w:lang w:val="en-US"/>
                      </w:rPr>
                    </w:pPr>
                    <w:r w:rsidRPr="009A3A7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4" type="#_x0000_t32" style="position:absolute;left:1566;top:1432;width:1;height:14031" o:connectortype="straight" strokecolor="#0f243e [1615]" strokeweight="2.25pt">
              <v:stroke dashstyle="dash"/>
            </v:shape>
          </v:group>
        </w:pic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εφημερίδα</w:t>
      </w:r>
      <w:r w:rsidR="00CF3658" w:rsidRPr="009A3A7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εχθρός</w:t>
      </w:r>
    </w:p>
    <w:p w:rsidR="00CF3658" w:rsidRPr="000D38BE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C85D87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C85D87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C85D87">
        <w:rPr>
          <w:rFonts w:ascii="Arial" w:hAnsi="Arial" w:cs="Arial"/>
          <w:b/>
          <w:color w:val="000000"/>
          <w:sz w:val="56"/>
          <w:szCs w:val="36"/>
        </w:rPr>
        <w:t>ε-φη-με-ρί-δα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252991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5299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εφιάλτης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>[ο]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5299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(εφιάλτες) </w:t>
      </w:r>
    </w:p>
    <w:p w:rsidR="00CF3658" w:rsidRPr="00252991" w:rsidRDefault="00CF3658" w:rsidP="00CF365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5299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25299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>Εφιάλτης είναι ένα κακό όνει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52991">
        <w:rPr>
          <w:rFonts w:ascii="Arial" w:hAnsi="Arial" w:cs="Arial"/>
          <w:b/>
          <w:color w:val="000000"/>
          <w:sz w:val="56"/>
          <w:szCs w:val="36"/>
        </w:rPr>
        <w:t>ρο.</w:t>
      </w:r>
    </w:p>
    <w:p w:rsidR="00CF3658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36"/>
        </w:rPr>
      </w:pPr>
      <w:r w:rsidRPr="00252991">
        <w:rPr>
          <w:rFonts w:ascii="Arial" w:hAnsi="Arial" w:cs="Arial"/>
          <w:b/>
          <w:color w:val="FF0000"/>
          <w:sz w:val="56"/>
          <w:szCs w:val="36"/>
        </w:rPr>
        <w:sym w:font="Wingdings 2" w:char="F021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5299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Χθες η Αθηνά έβλεπε </w:t>
      </w:r>
      <w:r w:rsidRPr="0025299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εφιάλ</w:t>
      </w:r>
      <w:r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-</w:t>
      </w:r>
      <w:r w:rsidRPr="0025299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τες</w:t>
      </w:r>
      <w:r w:rsidRPr="0025299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και ξύπνησε τρομαγμένη</w:t>
      </w:r>
      <w:r w:rsidRPr="000D62C5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.</w:t>
      </w:r>
      <w:r w:rsidRPr="00252991">
        <w:rPr>
          <w:rFonts w:ascii="Arial" w:hAnsi="Arial" w:cs="Arial"/>
          <w:b/>
          <w:color w:val="FF0000"/>
          <w:sz w:val="56"/>
          <w:szCs w:val="36"/>
        </w:rPr>
        <w:t xml:space="preserve">   </w:t>
      </w:r>
    </w:p>
    <w:p w:rsidR="00CF3658" w:rsidRPr="00252991" w:rsidRDefault="00CF3658" w:rsidP="00CF3658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52991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252991">
        <w:rPr>
          <w:rFonts w:ascii="Arial" w:hAnsi="Arial" w:cs="Arial"/>
          <w:b/>
          <w:color w:val="000000"/>
          <w:sz w:val="56"/>
          <w:szCs w:val="36"/>
        </w:rPr>
        <w:t>ε-φι-άλ-της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25299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5299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εχθρικός</w:t>
      </w:r>
      <w:r w:rsidRPr="0025299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5299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εχθρική</w:t>
      </w:r>
      <w:r w:rsidRPr="00252991"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  <w:t>,</w:t>
      </w:r>
      <w:r w:rsidRPr="00252991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 xml:space="preserve"> εχθρικό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52991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>(</w:t>
      </w:r>
      <w:r w:rsidRPr="00252991">
        <w:rPr>
          <w:rFonts w:ascii="Tahoma" w:hAnsi="Tahoma" w:cs="Tahoma"/>
          <w:b/>
          <w:color w:val="000000"/>
          <w:sz w:val="56"/>
          <w:szCs w:val="36"/>
        </w:rPr>
        <w:t>εχθρικοί,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52991">
        <w:rPr>
          <w:rFonts w:ascii="Tahoma" w:hAnsi="Tahoma" w:cs="Tahoma"/>
          <w:b/>
          <w:color w:val="000000"/>
          <w:sz w:val="56"/>
          <w:szCs w:val="36"/>
        </w:rPr>
        <w:t>εχθρικές, εχθρικά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) </w:t>
      </w:r>
      <w:r w:rsidRPr="00252991">
        <w:rPr>
          <w:rFonts w:ascii="Arial" w:hAnsi="Arial" w:cs="Arial"/>
          <w:b/>
          <w:color w:val="000000"/>
          <w:sz w:val="56"/>
          <w:szCs w:val="36"/>
        </w:rPr>
        <w:sym w:font="Wingdings 3" w:char="F0DA"/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 εχθρός</w:t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25299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36"/>
        </w:rPr>
      </w:pPr>
      <w:r w:rsidRPr="0025299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εχθρός</w:t>
      </w:r>
      <w:r w:rsidRPr="00216C49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>[ο], [η]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52991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>(</w:t>
      </w:r>
      <w:r w:rsidRPr="00252991">
        <w:rPr>
          <w:rFonts w:ascii="Tahoma" w:hAnsi="Tahoma" w:cs="Tahoma"/>
          <w:b/>
          <w:color w:val="000000"/>
          <w:sz w:val="56"/>
          <w:szCs w:val="36"/>
        </w:rPr>
        <w:t>εχθροί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) </w:t>
      </w:r>
    </w:p>
    <w:p w:rsidR="00CF3658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52991">
        <w:rPr>
          <w:rFonts w:ascii="Arial" w:hAnsi="Arial" w:cs="Arial"/>
          <w:b/>
          <w:color w:val="FF0000"/>
          <w:sz w:val="56"/>
          <w:szCs w:val="36"/>
        </w:rPr>
        <w:sym w:font="Wingdings" w:char="F0FE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25299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κύριος Δημήτρης δεν είχε </w:t>
      </w:r>
    </w:p>
    <w:p w:rsidR="00CF3658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55" type="#_x0000_t202" style="position:absolute;margin-left:204.25pt;margin-top:761.25pt;width:186.8pt;height:36pt;z-index:252115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 / 145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Pr="00DA23D7" w:rsidRDefault="007B3A4B" w:rsidP="00CF3658">
      <w:pPr>
        <w:shd w:val="clear" w:color="auto" w:fill="FFFF00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FF"/>
          <w:sz w:val="56"/>
          <w:szCs w:val="56"/>
        </w:rPr>
      </w:pPr>
      <w:r w:rsidRPr="007B3A4B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pict>
          <v:group id="_x0000_s1556" style="position:absolute;margin-left:458.9pt;margin-top:-8.5pt;width:23.8pt;height:737.05pt;z-index:252116480" coordorigin="10314,1428" coordsize="435,14049">
            <v:shape id="_x0000_s1557" type="#_x0000_t202" style="position:absolute;left:10336;top:1576;width:413;height:13890;mso-position-horizontal-relative:margin;mso-position-vertical-relative:margin" fillcolor="yellow" strokecolor="yellow" strokeweight="1.5pt">
              <v:textbox style="mso-next-textbox:#_x0000_s1557" inset="0,0,0,0">
                <w:txbxContent>
                  <w:p w:rsidR="007C14F1" w:rsidRPr="007C56FD" w:rsidRDefault="007C14F1" w:rsidP="00CF3658">
                    <w:pPr>
                      <w:suppressAutoHyphens/>
                      <w:spacing w:after="130" w:line="228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466270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466270" w:rsidRDefault="007C14F1" w:rsidP="00CF3658">
                    <w:pP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66270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ε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DA23D7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1106F9" w:rsidRDefault="007C14F1" w:rsidP="00CF3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A23D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8" type="#_x0000_t32" style="position:absolute;left:10314;top:1428;width:1;height:14049" o:connectortype="straight" strokecolor="#0f243e [1615]" strokeweight="2.25pt">
              <v:stroke dashstyle="dash"/>
            </v:shape>
          </v:group>
        </w:pict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εχθρός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  <w:r w:rsidR="00CF3658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εχθρός</w:t>
      </w:r>
      <w:r w:rsidR="00CF3658" w:rsidRPr="00FA6DE7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ab/>
      </w:r>
    </w:p>
    <w:p w:rsidR="00CF3658" w:rsidRDefault="00CF3658" w:rsidP="00CF3658">
      <w:pPr>
        <w:ind w:left="737" w:right="170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25299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252991">
        <w:rPr>
          <w:rFonts w:ascii="Microsoft Sans Serif" w:hAnsi="Microsoft Sans Serif" w:cs="Microsoft Sans Serif"/>
          <w:b/>
          <w:color w:val="000000"/>
          <w:sz w:val="58"/>
          <w:szCs w:val="58"/>
        </w:rPr>
        <w:t>εχθρούς.</w:t>
      </w:r>
      <w:r w:rsidRPr="00F673D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>Δεν υπήρχαν άνθρω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ποι που ήθελαν να του κάνουν κακό. </w:t>
      </w:r>
    </w:p>
    <w:p w:rsidR="00CF3658" w:rsidRPr="00252991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</w:pPr>
      <w:r w:rsidRPr="00252991">
        <w:rPr>
          <w:rFonts w:ascii="Arial" w:hAnsi="Arial" w:cs="Arial"/>
          <w:b/>
          <w:color w:val="FF0000"/>
          <w:sz w:val="56"/>
          <w:szCs w:val="36"/>
        </w:rPr>
        <w:sym w:font="Wingdings" w:char="F0FC"/>
      </w:r>
      <w:r w:rsidRPr="0025299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Στον πόλεμο </w:t>
      </w:r>
      <w:r w:rsidRPr="00252991">
        <w:rPr>
          <w:rFonts w:ascii="Tahoma" w:hAnsi="Tahoma" w:cs="Tahoma"/>
          <w:b/>
          <w:color w:val="000000"/>
          <w:sz w:val="56"/>
          <w:szCs w:val="36"/>
        </w:rPr>
        <w:t>εχθροί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 είναι αυ</w:t>
      </w:r>
      <w:r>
        <w:rPr>
          <w:rFonts w:ascii="Arial" w:hAnsi="Arial" w:cs="Arial"/>
          <w:b/>
          <w:color w:val="000000"/>
          <w:sz w:val="56"/>
          <w:szCs w:val="36"/>
        </w:rPr>
        <w:t>-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τοί που πολεμούν εναντίον μας.   </w:t>
      </w:r>
      <w:r w:rsidRPr="0025299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52991">
        <w:rPr>
          <w:rFonts w:ascii="Arial" w:hAnsi="Arial" w:cs="Arial"/>
          <w:b/>
          <w:color w:val="FF0000"/>
          <w:sz w:val="56"/>
          <w:szCs w:val="36"/>
        </w:rPr>
        <w:t xml:space="preserve"> </w:t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φίλος   </w:t>
      </w:r>
      <w:r w:rsidRPr="00252991">
        <w:rPr>
          <w:rFonts w:ascii="Arial" w:hAnsi="Arial" w:cs="Arial"/>
          <w:b/>
          <w:color w:val="FF0000"/>
          <w:sz w:val="56"/>
          <w:szCs w:val="36"/>
        </w:rPr>
        <w:sym w:font="Wingdings 2" w:char="F0B8"/>
      </w:r>
      <w:r w:rsidRPr="00252991">
        <w:rPr>
          <w:rFonts w:ascii="Arial" w:hAnsi="Arial" w:cs="Arial"/>
          <w:b/>
          <w:color w:val="000000"/>
          <w:sz w:val="56"/>
          <w:szCs w:val="36"/>
        </w:rPr>
        <w:t xml:space="preserve"> </w:t>
      </w:r>
      <w:r w:rsidRPr="0025299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Όταν κάτι είναι </w:t>
      </w:r>
      <w:r w:rsidRPr="00835D43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εχ-θρικό</w:t>
      </w:r>
      <w:r w:rsidRPr="00252991">
        <w:rPr>
          <w:rFonts w:ascii="Arial" w:eastAsia="Times New Roman" w:hAnsi="Arial" w:cs="Arial"/>
          <w:b/>
          <w:color w:val="006600"/>
          <w:sz w:val="56"/>
          <w:szCs w:val="56"/>
          <w:lang w:eastAsia="el-GR"/>
        </w:rPr>
        <w:t xml:space="preserve">, έρχεται από τον εχθρό μας, δεν είναι φιλικό.   </w:t>
      </w:r>
    </w:p>
    <w:p w:rsidR="00CF3658" w:rsidRPr="000D62C5" w:rsidRDefault="00CF3658" w:rsidP="00CF3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36"/>
        </w:rPr>
      </w:pPr>
      <w:r w:rsidRPr="000D62C5">
        <w:rPr>
          <w:rFonts w:ascii="Century" w:hAnsi="Century" w:cs="Arial"/>
          <w:b/>
          <w:color w:val="FF0000"/>
          <w:sz w:val="56"/>
          <w:szCs w:val="36"/>
        </w:rPr>
        <w:t xml:space="preserve">♫ </w:t>
      </w:r>
      <w:r w:rsidRPr="000D62C5">
        <w:rPr>
          <w:rFonts w:ascii="Arial" w:hAnsi="Arial" w:cs="Arial"/>
          <w:b/>
          <w:color w:val="000000"/>
          <w:sz w:val="56"/>
          <w:szCs w:val="36"/>
        </w:rPr>
        <w:t>ε-χθρός</w:t>
      </w:r>
    </w:p>
    <w:p w:rsidR="00CF3658" w:rsidRDefault="00CF3658" w:rsidP="00CF3658">
      <w:pPr>
        <w:ind w:left="170" w:right="737"/>
        <w:rPr>
          <w:rFonts w:ascii="Arial" w:eastAsia="Times New Roman" w:hAnsi="Arial" w:cs="Arial"/>
          <w:b/>
          <w:color w:val="000099"/>
          <w:sz w:val="56"/>
          <w:szCs w:val="56"/>
          <w:lang w:eastAsia="el-GR"/>
        </w:rPr>
      </w:pPr>
    </w:p>
    <w:p w:rsidR="00CF3658" w:rsidRPr="000D62C5" w:rsidRDefault="00CF3658" w:rsidP="00CF365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Tahoma" w:hAnsi="Tahoma" w:cs="Tahoma"/>
          <w:b/>
          <w:color w:val="000000"/>
          <w:sz w:val="56"/>
          <w:szCs w:val="36"/>
        </w:rPr>
      </w:pPr>
      <w:r w:rsidRPr="000D62C5">
        <w:rPr>
          <w:rFonts w:ascii="Tahoma" w:hAnsi="Tahoma" w:cs="Tahoma"/>
          <w:b/>
          <w:color w:val="000000"/>
          <w:sz w:val="56"/>
          <w:szCs w:val="36"/>
        </w:rPr>
        <w:t>Αν θέλεις να μάθεις τι έγινε με τη Ροζαλία που χάθηκε, ψάξε μέσα στο λεξικό τις λέξεις</w:t>
      </w:r>
    </w:p>
    <w:p w:rsidR="00CF3658" w:rsidRDefault="00CF3658" w:rsidP="00CF3658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142F8">
        <w:rPr>
          <w:rFonts w:ascii="Microsoft Sans Serif" w:hAnsi="Microsoft Sans Serif" w:cs="Microsoft Sans Serif"/>
          <w:b/>
          <w:color w:val="000000"/>
          <w:sz w:val="58"/>
          <w:szCs w:val="58"/>
        </w:rPr>
        <w:t>αναστατώνω, ανησυχώ, εξαφανί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A142F8">
        <w:rPr>
          <w:rFonts w:ascii="Microsoft Sans Serif" w:hAnsi="Microsoft Sans Serif" w:cs="Microsoft Sans Serif"/>
          <w:b/>
          <w:color w:val="000000"/>
          <w:sz w:val="58"/>
          <w:szCs w:val="58"/>
        </w:rPr>
        <w:t>ζομαι, βρίσκω, καταφεύγω, κου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A142F8">
        <w:rPr>
          <w:rFonts w:ascii="Microsoft Sans Serif" w:hAnsi="Microsoft Sans Serif" w:cs="Microsoft Sans Serif"/>
          <w:b/>
          <w:color w:val="000000"/>
          <w:sz w:val="58"/>
          <w:szCs w:val="58"/>
        </w:rPr>
        <w:t>λουριάζω, κουνώ, χαίρομαι, χορο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A142F8">
        <w:rPr>
          <w:rFonts w:ascii="Microsoft Sans Serif" w:hAnsi="Microsoft Sans Serif" w:cs="Microsoft Sans Serif"/>
          <w:b/>
          <w:color w:val="000000"/>
          <w:sz w:val="58"/>
          <w:szCs w:val="58"/>
        </w:rPr>
        <w:t>πηδώ</w:t>
      </w:r>
    </w:p>
    <w:p w:rsidR="00CF3658" w:rsidRPr="00514702" w:rsidRDefault="007B3A4B" w:rsidP="00CF3658">
      <w:pPr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563" type="#_x0000_t202" style="position:absolute;margin-left:184pt;margin-top:765pt;width:186.8pt;height:36pt;z-index:252121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563" inset="1.5mm,1.5mm,1.5mm,1.5mm">
              <w:txbxContent>
                <w:p w:rsidR="007C14F1" w:rsidRPr="005950A8" w:rsidRDefault="007C14F1" w:rsidP="00CF365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 / 145</w:t>
                  </w:r>
                </w:p>
              </w:txbxContent>
            </v:textbox>
            <w10:wrap anchorx="page" anchory="margin"/>
          </v:shape>
        </w:pict>
      </w:r>
      <w:r w:rsidR="00CF3658" w:rsidRPr="00514702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CF3658" w:rsidRDefault="007B3A4B">
      <w:pPr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7B3A4B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564" type="#_x0000_t202" style="position:absolute;margin-left:204.25pt;margin-top:769.5pt;width:186.8pt;height:36pt;z-index:252123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B0426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000</w:t>
                  </w:r>
                </w:p>
              </w:txbxContent>
            </v:textbox>
            <w10:wrap anchorx="page" anchory="margin"/>
          </v:shape>
        </w:pict>
      </w:r>
      <w:r w:rsidR="00CF3658">
        <w:rPr>
          <w:rFonts w:ascii="Tahoma" w:hAnsi="Tahoma" w:cs="Tahoma"/>
          <w:b/>
          <w:noProof/>
          <w:color w:val="000099"/>
          <w:sz w:val="56"/>
          <w:szCs w:val="56"/>
        </w:rPr>
        <w:br w:type="page"/>
      </w:r>
    </w:p>
    <w:p w:rsidR="00737E9F" w:rsidRPr="00625028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30" style="position:absolute;left:0;text-align:left;margin-left:456.55pt;margin-top:-8.95pt;width:23.75pt;height:739.95pt;z-index:251660288" coordorigin="10314,1428" coordsize="376,14049">
            <v:shape id="_x0000_s103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031" inset="0,0,0,0">
                <w:txbxContent>
                  <w:p w:rsidR="007C14F1" w:rsidRPr="007C56FD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473816" w:rsidRDefault="007C14F1" w:rsidP="0047381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73816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473816" w:rsidRDefault="007C14F1" w:rsidP="004738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473816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8E194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737E9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E1159">
        <w:rPr>
          <w:rFonts w:ascii="Tahoma" w:hAnsi="Tahoma" w:cs="Tahoma"/>
          <w:b/>
          <w:noProof/>
          <w:color w:val="000099"/>
          <w:sz w:val="56"/>
          <w:szCs w:val="56"/>
        </w:rPr>
        <w:t>ζαβολιά</w:t>
      </w:r>
      <w:r w:rsidR="00737E9F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50C03">
        <w:rPr>
          <w:rFonts w:ascii="Tahoma" w:hAnsi="Tahoma" w:cs="Tahoma"/>
          <w:b/>
          <w:noProof/>
          <w:color w:val="000099"/>
          <w:sz w:val="56"/>
          <w:szCs w:val="56"/>
        </w:rPr>
        <w:t>ζαβολιάρης</w:t>
      </w:r>
      <w:r w:rsidR="00737E9F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B906D4" w:rsidRPr="00B906D4" w:rsidRDefault="00B26B59" w:rsidP="006D5495">
      <w:pPr>
        <w:tabs>
          <w:tab w:val="center" w:pos="5809"/>
        </w:tabs>
        <w:suppressAutoHyphens/>
        <w:rPr>
          <w:rFonts w:ascii="Arial" w:hAnsi="Arial" w:cs="Arial"/>
          <w:b/>
          <w:color w:val="FF0066"/>
          <w:sz w:val="56"/>
          <w:szCs w:val="56"/>
        </w:rPr>
      </w:pPr>
      <w:r>
        <w:rPr>
          <w:rFonts w:ascii="Arial" w:hAnsi="Arial" w:cs="Arial"/>
          <w:b/>
          <w:noProof/>
          <w:color w:val="FF0066"/>
          <w:sz w:val="56"/>
          <w:szCs w:val="56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3372196</wp:posOffset>
            </wp:positionH>
            <wp:positionV relativeFrom="paragraph">
              <wp:posOffset>85684</wp:posOffset>
            </wp:positionV>
            <wp:extent cx="2255100" cy="2232000"/>
            <wp:effectExtent l="19050" t="0" r="0" b="0"/>
            <wp:wrapNone/>
            <wp:docPr id="9" name="Εικόνα 9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σελ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0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495" w:rsidRDefault="00B906D4" w:rsidP="006D5495">
      <w:pPr>
        <w:suppressAutoHyphens/>
        <w:ind w:left="652" w:firstLine="1328"/>
        <w:rPr>
          <w:rFonts w:ascii="Arial" w:eastAsia="Times New Roman" w:hAnsi="Arial" w:cs="Arial"/>
          <w:b/>
          <w:color w:val="FF0066"/>
          <w:sz w:val="144"/>
          <w:szCs w:val="144"/>
          <w:lang w:eastAsia="el-GR"/>
        </w:rPr>
      </w:pPr>
      <w:r w:rsidRPr="00B906D4">
        <w:rPr>
          <w:rFonts w:ascii="Arial" w:eastAsia="Times New Roman" w:hAnsi="Arial" w:cs="Arial"/>
          <w:b/>
          <w:color w:val="FF0066"/>
          <w:sz w:val="144"/>
          <w:szCs w:val="144"/>
          <w:lang w:eastAsia="el-GR"/>
        </w:rPr>
        <w:t>Ζ ζ</w:t>
      </w:r>
    </w:p>
    <w:p w:rsidR="006D5495" w:rsidRDefault="006D5495" w:rsidP="006D5495">
      <w:pPr>
        <w:suppressAutoHyphens/>
        <w:ind w:left="652" w:firstLine="1328"/>
        <w:rPr>
          <w:rFonts w:ascii="Arial" w:eastAsia="Times New Roman" w:hAnsi="Arial" w:cs="Arial"/>
          <w:b/>
          <w:color w:val="FF0066"/>
          <w:sz w:val="56"/>
          <w:szCs w:val="56"/>
          <w:lang w:eastAsia="el-GR"/>
        </w:rPr>
      </w:pPr>
    </w:p>
    <w:p w:rsidR="00B26B59" w:rsidRPr="006D5495" w:rsidRDefault="00B26B59" w:rsidP="006D5495">
      <w:pPr>
        <w:suppressAutoHyphens/>
        <w:ind w:left="652" w:firstLine="1328"/>
        <w:rPr>
          <w:rFonts w:ascii="Arial" w:eastAsia="Times New Roman" w:hAnsi="Arial" w:cs="Arial"/>
          <w:b/>
          <w:color w:val="FF0066"/>
          <w:sz w:val="56"/>
          <w:szCs w:val="56"/>
          <w:lang w:eastAsia="el-GR"/>
        </w:rPr>
      </w:pPr>
    </w:p>
    <w:p w:rsidR="00B906D4" w:rsidRPr="00B906D4" w:rsidRDefault="00B906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04EA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ζαβολιά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804E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B906D4">
        <w:rPr>
          <w:rFonts w:ascii="Tahoma" w:hAnsi="Tahoma" w:cs="Tahoma"/>
          <w:b/>
          <w:color w:val="000000"/>
          <w:sz w:val="56"/>
          <w:szCs w:val="56"/>
        </w:rPr>
        <w:t>ζαβολιές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A302CF" w:rsidRPr="00A302CF" w:rsidRDefault="00B906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906D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906D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04E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«Δεν παίζω άλλο μαζί σου, Νί</w:t>
      </w:r>
      <w:r w:rsidR="00804E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Pr="00804E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κο» είπε η Αθηνά. «Κάνεις συνέ</w:t>
      </w:r>
      <w:r w:rsidR="00804E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Pr="00804E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χεια </w:t>
      </w:r>
      <w:r w:rsidRPr="00804EA9">
        <w:rPr>
          <w:rFonts w:ascii="Tahoma" w:hAnsi="Tahoma" w:cs="Tahoma"/>
          <w:b/>
          <w:color w:val="000000"/>
          <w:sz w:val="56"/>
          <w:szCs w:val="56"/>
        </w:rPr>
        <w:t>ζαβολιές</w:t>
      </w:r>
      <w:r w:rsidRPr="00804E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».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 Προσπαθείς να με ξεγελάσεις χωρίς ν’ ακολου</w:t>
      </w:r>
      <w:r w:rsidR="00804EA9">
        <w:rPr>
          <w:rFonts w:ascii="Arial" w:hAnsi="Arial" w:cs="Arial"/>
          <w:b/>
          <w:color w:val="000000"/>
          <w:sz w:val="56"/>
          <w:szCs w:val="56"/>
        </w:rPr>
        <w:t>-</w:t>
      </w:r>
      <w:r w:rsidRPr="00B906D4">
        <w:rPr>
          <w:rFonts w:ascii="Arial" w:hAnsi="Arial" w:cs="Arial"/>
          <w:b/>
          <w:color w:val="000000"/>
          <w:sz w:val="56"/>
          <w:szCs w:val="56"/>
        </w:rPr>
        <w:t>θείς τους κανόνες του παιχνι</w:t>
      </w:r>
      <w:r w:rsidR="00804EA9">
        <w:rPr>
          <w:rFonts w:ascii="Arial" w:hAnsi="Arial" w:cs="Arial"/>
          <w:b/>
          <w:color w:val="000000"/>
          <w:sz w:val="56"/>
          <w:szCs w:val="56"/>
        </w:rPr>
        <w:t>-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διού.   </w:t>
      </w:r>
    </w:p>
    <w:p w:rsidR="00A302CF" w:rsidRPr="004C1041" w:rsidRDefault="00B906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B906D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04EA9">
        <w:rPr>
          <w:rFonts w:ascii="Arial" w:hAnsi="Arial" w:cs="Arial"/>
          <w:b/>
          <w:color w:val="006600"/>
          <w:sz w:val="56"/>
          <w:szCs w:val="56"/>
        </w:rPr>
        <w:t xml:space="preserve">Όταν κάποιος κάνει ζαβολιές, είναι </w:t>
      </w:r>
      <w:r w:rsidRPr="00804EA9">
        <w:rPr>
          <w:rFonts w:ascii="Tahoma" w:hAnsi="Tahoma" w:cs="Tahoma"/>
          <w:b/>
          <w:color w:val="006600"/>
          <w:sz w:val="56"/>
          <w:szCs w:val="56"/>
        </w:rPr>
        <w:t>ζαβολιάρης</w:t>
      </w:r>
      <w:r w:rsidRPr="00804EA9">
        <w:rPr>
          <w:rFonts w:ascii="Arial" w:hAnsi="Arial" w:cs="Arial"/>
          <w:b/>
          <w:color w:val="006600"/>
          <w:sz w:val="56"/>
          <w:szCs w:val="56"/>
        </w:rPr>
        <w:t>.</w:t>
      </w:r>
      <w:r w:rsidRPr="00B906D4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B906D4" w:rsidRPr="004C1041" w:rsidRDefault="00B906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906D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B906D4">
        <w:rPr>
          <w:rFonts w:ascii="Arial" w:hAnsi="Arial" w:cs="Arial"/>
          <w:b/>
          <w:color w:val="000000"/>
          <w:sz w:val="56"/>
          <w:szCs w:val="56"/>
        </w:rPr>
        <w:t>ζα-βο-λιά</w:t>
      </w:r>
    </w:p>
    <w:p w:rsidR="00B26B59" w:rsidRPr="00B906D4" w:rsidRDefault="00B26B59" w:rsidP="006D5495">
      <w:pPr>
        <w:tabs>
          <w:tab w:val="left" w:pos="3349"/>
          <w:tab w:val="left" w:pos="601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A302CF" w:rsidRDefault="00B906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804EA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ζαβολιάρης,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04EA9">
        <w:rPr>
          <w:rFonts w:ascii="Tahoma" w:hAnsi="Tahoma" w:cs="Tahoma"/>
          <w:b/>
          <w:noProof/>
          <w:color w:val="000099"/>
          <w:sz w:val="56"/>
          <w:szCs w:val="56"/>
        </w:rPr>
        <w:t>ζαβολιάρα, ζαβο</w:t>
      </w:r>
      <w:r w:rsidR="00804EA9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804EA9">
        <w:rPr>
          <w:rFonts w:ascii="Tahoma" w:hAnsi="Tahoma" w:cs="Tahoma"/>
          <w:b/>
          <w:noProof/>
          <w:color w:val="000099"/>
          <w:sz w:val="56"/>
          <w:szCs w:val="56"/>
        </w:rPr>
        <w:t>λιάρικο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02CF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επίθετο</w:t>
      </w:r>
      <w:r w:rsidRPr="00B906D4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A302CF" w:rsidRPr="004C1041" w:rsidRDefault="007B3A4B" w:rsidP="006D5495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Πλαίσιο κειμένου 4" o:spid="_x0000_s1036" type="#_x0000_t202" style="position:absolute;margin-left:195.05pt;margin-top:764.35pt;width:186.8pt;height:36pt;z-index:251663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Πλαίσιο κειμένου 4" inset="1.5mm,1.5mm,1.5mm,1.5mm">
              <w:txbxContent>
                <w:p w:rsidR="007C14F1" w:rsidRPr="006801E2" w:rsidRDefault="007C14F1" w:rsidP="006801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val="en-US" w:eastAsia="el-GR"/>
                    </w:rPr>
                    <w:t>91</w:t>
                  </w:r>
                  <w:r w:rsidRPr="006801E2"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  <w:t xml:space="preserve"> / 146</w:t>
                  </w:r>
                </w:p>
              </w:txbxContent>
            </v:textbox>
            <w10:wrap anchorx="page" anchory="margin"/>
          </v:shape>
        </w:pict>
      </w:r>
    </w:p>
    <w:p w:rsidR="008E4689" w:rsidRPr="001C4E6D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38" style="position:absolute;left:0;text-align:left;margin-left:.35pt;margin-top:-9.9pt;width:24.7pt;height:730.9pt;z-index:251667456" coordorigin="1123,1432" coordsize="444,14031">
            <v:shape id="_x0000_s103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39" inset="0,0,0,0">
                <w:txbxContent>
                  <w:p w:rsidR="007C14F1" w:rsidRPr="00FA683F" w:rsidRDefault="007C14F1" w:rsidP="00BD681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DD1AB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DD1A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C66D0">
        <w:rPr>
          <w:rFonts w:ascii="Tahoma" w:hAnsi="Tahoma" w:cs="Tahoma"/>
          <w:b/>
          <w:noProof/>
          <w:color w:val="000099"/>
          <w:sz w:val="56"/>
          <w:szCs w:val="56"/>
        </w:rPr>
        <w:t>ζαβολιάρης</w:t>
      </w:r>
      <w:r w:rsidR="008E468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47DFE">
        <w:rPr>
          <w:rFonts w:ascii="Tahoma" w:hAnsi="Tahoma" w:cs="Tahoma"/>
          <w:b/>
          <w:noProof/>
          <w:color w:val="000099"/>
          <w:sz w:val="56"/>
          <w:szCs w:val="56"/>
        </w:rPr>
        <w:t>ζαλάδα</w:t>
      </w:r>
    </w:p>
    <w:p w:rsidR="00A302CF" w:rsidRPr="004C1041" w:rsidRDefault="00A302CF" w:rsidP="006D5495">
      <w:pPr>
        <w:rPr>
          <w:rFonts w:ascii="Arial" w:hAnsi="Arial" w:cs="Arial"/>
          <w:b/>
          <w:color w:val="000000"/>
          <w:sz w:val="56"/>
          <w:szCs w:val="56"/>
        </w:rPr>
      </w:pPr>
    </w:p>
    <w:p w:rsidR="00B906D4" w:rsidRPr="008E4689" w:rsidRDefault="00B906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E4689">
        <w:rPr>
          <w:rFonts w:ascii="Arial" w:hAnsi="Arial" w:cs="Arial"/>
          <w:b/>
          <w:color w:val="000000"/>
          <w:sz w:val="56"/>
          <w:szCs w:val="56"/>
        </w:rPr>
        <w:t>(</w:t>
      </w:r>
      <w:r w:rsidRPr="008E4689">
        <w:rPr>
          <w:rFonts w:ascii="Tahoma" w:hAnsi="Tahoma" w:cs="Tahoma"/>
          <w:b/>
          <w:color w:val="000000"/>
          <w:sz w:val="56"/>
          <w:szCs w:val="56"/>
        </w:rPr>
        <w:t>ζαβολιά</w:t>
      </w:r>
      <w:r w:rsidR="00804EA9" w:rsidRPr="008E4689">
        <w:rPr>
          <w:rFonts w:ascii="Tahoma" w:hAnsi="Tahoma" w:cs="Tahoma"/>
          <w:b/>
          <w:color w:val="000000"/>
          <w:sz w:val="56"/>
          <w:szCs w:val="56"/>
        </w:rPr>
        <w:t xml:space="preserve">ρηδες, ζαβολιάρες, </w:t>
      </w:r>
      <w:r w:rsidRPr="008E4689">
        <w:rPr>
          <w:rFonts w:ascii="Tahoma" w:hAnsi="Tahoma" w:cs="Tahoma"/>
          <w:b/>
          <w:color w:val="000000"/>
          <w:sz w:val="56"/>
          <w:szCs w:val="56"/>
        </w:rPr>
        <w:t>ζαβολιάρικα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8E468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 ζαβολιά</w:t>
      </w:r>
    </w:p>
    <w:p w:rsidR="00B906D4" w:rsidRPr="009C66D0" w:rsidRDefault="00B906D4" w:rsidP="006D5495">
      <w:pPr>
        <w:tabs>
          <w:tab w:val="left" w:pos="2495"/>
        </w:tabs>
        <w:suppressAutoHyphens/>
        <w:ind w:left="737" w:right="170"/>
        <w:rPr>
          <w:rFonts w:ascii="Arial" w:hAnsi="Arial" w:cs="Arial"/>
          <w:b/>
          <w:color w:val="FF0066"/>
          <w:sz w:val="56"/>
          <w:szCs w:val="56"/>
        </w:rPr>
      </w:pPr>
    </w:p>
    <w:p w:rsidR="008E4689" w:rsidRPr="008E4689" w:rsidRDefault="008E468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C729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ζακέτα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9C66D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8E4689">
        <w:rPr>
          <w:rFonts w:ascii="Tahoma" w:hAnsi="Tahoma" w:cs="Tahoma"/>
          <w:b/>
          <w:color w:val="000000"/>
          <w:sz w:val="56"/>
          <w:szCs w:val="56"/>
        </w:rPr>
        <w:t>ζακέτες</w:t>
      </w:r>
      <w:r w:rsidRPr="008E468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F47DFE" w:rsidRDefault="00F47DFE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3265319</wp:posOffset>
            </wp:positionH>
            <wp:positionV relativeFrom="paragraph">
              <wp:posOffset>819315</wp:posOffset>
            </wp:positionV>
            <wp:extent cx="2687889" cy="1983179"/>
            <wp:effectExtent l="19050" t="0" r="0" b="0"/>
            <wp:wrapNone/>
            <wp:docPr id="13" name="Εικόνα 1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σε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89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689" w:rsidRPr="008E468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8E4689" w:rsidRPr="008E468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8E4689" w:rsidRP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Η Αθηνά κούμπωσε τη</w:t>
      </w:r>
      <w:r w:rsidR="009C66D0" w:rsidRP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</w:t>
      </w:r>
      <w:r w:rsidR="008E4689" w:rsidRPr="00F47DFE">
        <w:rPr>
          <w:rFonts w:ascii="Tahoma" w:hAnsi="Tahoma" w:cs="Tahoma"/>
          <w:b/>
          <w:color w:val="000000"/>
          <w:sz w:val="56"/>
          <w:szCs w:val="56"/>
        </w:rPr>
        <w:t>ζακέτα</w:t>
      </w:r>
      <w:r w:rsidR="008E4689" w:rsidRP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της και βγήκε έξω να παίξει.</w:t>
      </w:r>
      <w:r w:rsidR="008E4689" w:rsidRPr="008E4689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F47DFE" w:rsidRDefault="008E4689" w:rsidP="00B26B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E468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E4689">
        <w:rPr>
          <w:rFonts w:ascii="Arial" w:hAnsi="Arial" w:cs="Arial"/>
          <w:b/>
          <w:color w:val="000000"/>
          <w:sz w:val="56"/>
          <w:szCs w:val="56"/>
        </w:rPr>
        <w:t>ζα-κέ-τα</w:t>
      </w:r>
    </w:p>
    <w:p w:rsidR="00B26B59" w:rsidRDefault="00B26B59" w:rsidP="00B26B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B26B59" w:rsidRDefault="00B26B59" w:rsidP="00B26B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B26B59" w:rsidRDefault="00B26B59" w:rsidP="00B26B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B26B59" w:rsidRPr="00B26B59" w:rsidRDefault="00B26B59" w:rsidP="00B26B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8E4689" w:rsidRPr="008E4689" w:rsidRDefault="008E4689" w:rsidP="006D549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8E4689" w:rsidRPr="008E4689" w:rsidRDefault="008E468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C729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ζαλάδα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8E4689">
        <w:rPr>
          <w:rFonts w:ascii="Tahoma" w:hAnsi="Tahoma" w:cs="Tahoma"/>
          <w:b/>
          <w:color w:val="000000"/>
          <w:sz w:val="56"/>
          <w:szCs w:val="56"/>
        </w:rPr>
        <w:t>ζαλάδες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47DFE" w:rsidRDefault="008E468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8E468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E468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Η δασκάλα της Αθηνάς υποφέ</w:t>
      </w:r>
      <w:r w:rsid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P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ρει από </w:t>
      </w:r>
      <w:r w:rsidRPr="00F47DFE">
        <w:rPr>
          <w:rFonts w:ascii="Tahoma" w:hAnsi="Tahoma" w:cs="Tahoma"/>
          <w:b/>
          <w:color w:val="000000"/>
          <w:sz w:val="56"/>
          <w:szCs w:val="56"/>
        </w:rPr>
        <w:t>ζαλάδες</w:t>
      </w:r>
      <w:r w:rsidRPr="00F47D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.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 Ζαλίζεται συχ</w:t>
      </w:r>
      <w:r w:rsidR="00F47DFE">
        <w:rPr>
          <w:rFonts w:ascii="Arial" w:hAnsi="Arial" w:cs="Arial"/>
          <w:b/>
          <w:color w:val="000000"/>
          <w:sz w:val="56"/>
          <w:szCs w:val="56"/>
        </w:rPr>
        <w:t>-</w:t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νά.   </w:t>
      </w:r>
      <w:r w:rsidRPr="008E468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E468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47DFE">
        <w:rPr>
          <w:rFonts w:ascii="Tahoma" w:hAnsi="Tahoma" w:cs="Tahoma"/>
          <w:b/>
          <w:color w:val="006600"/>
          <w:sz w:val="56"/>
          <w:szCs w:val="56"/>
        </w:rPr>
        <w:t>ζάλη, ζαλίζομαι</w:t>
      </w:r>
      <w:r w:rsidRPr="008E4689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8E4689" w:rsidRPr="008E4689" w:rsidRDefault="008E468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8E468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8E4689">
        <w:rPr>
          <w:rFonts w:ascii="Arial" w:hAnsi="Arial" w:cs="Arial"/>
          <w:b/>
          <w:color w:val="000000"/>
          <w:sz w:val="56"/>
          <w:szCs w:val="56"/>
        </w:rPr>
        <w:t>ζα-λά-δα</w:t>
      </w:r>
    </w:p>
    <w:p w:rsidR="00F47DFE" w:rsidRDefault="007B3A4B" w:rsidP="006D5495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41" type="#_x0000_t202" style="position:absolute;margin-left:223.75pt;margin-top:761.65pt;width:186.8pt;height:36pt;z-index:251669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76619E" w:rsidRDefault="007C14F1" w:rsidP="0076619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val="en-US" w:eastAsia="el-GR"/>
                    </w:rPr>
                    <w:t>92</w:t>
                  </w:r>
                  <w:r w:rsidRPr="0076619E"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  <w:t xml:space="preserve"> / 146</w:t>
                  </w:r>
                </w:p>
              </w:txbxContent>
            </v:textbox>
            <w10:wrap anchorx="page" anchory="margin"/>
          </v:shape>
        </w:pict>
      </w:r>
      <w:r w:rsidR="00F47DFE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6619E" w:rsidRPr="00625028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42" style="position:absolute;left:0;text-align:left;margin-left:469.6pt;margin-top:-13.95pt;width:23.75pt;height:739.95pt;z-index:251671552" coordorigin="10314,1428" coordsize="376,14049">
            <v:shape id="_x0000_s104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043" inset="0,0,0,0">
                <w:txbxContent>
                  <w:p w:rsidR="007C14F1" w:rsidRPr="007C56FD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473816" w:rsidRDefault="007C14F1" w:rsidP="0047381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473816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473816" w:rsidRDefault="007C14F1" w:rsidP="0047381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473816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76619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4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6619E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345B6F">
        <w:rPr>
          <w:rFonts w:ascii="Tahoma" w:hAnsi="Tahoma" w:cs="Tahoma"/>
          <w:b/>
          <w:noProof/>
          <w:color w:val="000099"/>
          <w:sz w:val="56"/>
          <w:szCs w:val="56"/>
        </w:rPr>
        <w:t>άλη</w:t>
      </w:r>
      <w:r w:rsidR="0076619E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6619E">
        <w:rPr>
          <w:rFonts w:ascii="Tahoma" w:hAnsi="Tahoma" w:cs="Tahoma"/>
          <w:b/>
          <w:noProof/>
          <w:color w:val="000099"/>
          <w:sz w:val="56"/>
          <w:szCs w:val="56"/>
        </w:rPr>
        <w:t>ζα</w:t>
      </w:r>
      <w:r w:rsidR="00345B6F">
        <w:rPr>
          <w:rFonts w:ascii="Tahoma" w:hAnsi="Tahoma" w:cs="Tahoma"/>
          <w:b/>
          <w:noProof/>
          <w:color w:val="000099"/>
          <w:sz w:val="56"/>
          <w:szCs w:val="56"/>
        </w:rPr>
        <w:t>λίζω</w:t>
      </w:r>
      <w:r w:rsidR="0076619E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F47DFE" w:rsidRPr="006801E2" w:rsidRDefault="00F47DFE" w:rsidP="006D5495">
      <w:pPr>
        <w:autoSpaceDE w:val="0"/>
        <w:autoSpaceDN w:val="0"/>
        <w:adjustRightInd w:val="0"/>
        <w:ind w:left="170"/>
        <w:rPr>
          <w:rFonts w:ascii="Arial" w:hAnsi="Arial" w:cs="Arial"/>
          <w:b/>
          <w:color w:val="000000"/>
          <w:sz w:val="56"/>
          <w:szCs w:val="56"/>
        </w:rPr>
      </w:pPr>
    </w:p>
    <w:p w:rsidR="008E4689" w:rsidRPr="006801E2" w:rsidRDefault="008E468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45B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ζάλη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6801E2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8E4689" w:rsidRPr="006801E2" w:rsidRDefault="008E468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801E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01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01E2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Η Αθηνά ανέβηκε πολύ ψηλά και την έπιασε</w:t>
      </w:r>
      <w:r w:rsidRPr="006801E2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801E2">
        <w:rPr>
          <w:rFonts w:ascii="Tahoma" w:hAnsi="Tahoma" w:cs="Tahoma"/>
          <w:b/>
          <w:color w:val="000000"/>
          <w:sz w:val="56"/>
          <w:szCs w:val="56"/>
        </w:rPr>
        <w:t>ζάλη.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Ζαλίστηκε. Ένιωσε πως έχασε την </w:t>
      </w:r>
      <w:r w:rsidRPr="006801E2">
        <w:rPr>
          <w:rFonts w:ascii="Tahoma" w:hAnsi="Tahoma" w:cs="Tahoma"/>
          <w:b/>
          <w:color w:val="000000"/>
          <w:sz w:val="56"/>
          <w:szCs w:val="56"/>
        </w:rPr>
        <w:t>ισορρο</w:t>
      </w:r>
      <w:r w:rsidR="006801E2">
        <w:rPr>
          <w:rFonts w:ascii="Tahoma" w:hAnsi="Tahoma" w:cs="Tahoma"/>
          <w:b/>
          <w:color w:val="000000"/>
          <w:sz w:val="56"/>
          <w:szCs w:val="56"/>
        </w:rPr>
        <w:t>-</w:t>
      </w:r>
      <w:r w:rsidRPr="006801E2">
        <w:rPr>
          <w:rFonts w:ascii="Tahoma" w:hAnsi="Tahoma" w:cs="Tahoma"/>
          <w:b/>
          <w:color w:val="000000"/>
          <w:sz w:val="56"/>
          <w:szCs w:val="56"/>
        </w:rPr>
        <w:t>πία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της.   </w:t>
      </w:r>
      <w:r w:rsidRPr="006801E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01E2">
        <w:rPr>
          <w:rFonts w:ascii="Tahoma" w:hAnsi="Tahoma" w:cs="Tahoma"/>
          <w:b/>
          <w:color w:val="006600"/>
          <w:sz w:val="56"/>
          <w:szCs w:val="56"/>
        </w:rPr>
        <w:t>ζαλάδα, ζαλίζομαι</w:t>
      </w:r>
      <w:r w:rsidRPr="006801E2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6801E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801E2">
        <w:rPr>
          <w:rFonts w:ascii="Arial" w:hAnsi="Arial" w:cs="Arial"/>
          <w:b/>
          <w:color w:val="000000"/>
          <w:sz w:val="56"/>
          <w:szCs w:val="56"/>
        </w:rPr>
        <w:t>ζά-λη</w:t>
      </w:r>
    </w:p>
    <w:p w:rsidR="008E4689" w:rsidRPr="006801E2" w:rsidRDefault="008E4689" w:rsidP="006D5495">
      <w:pPr>
        <w:tabs>
          <w:tab w:val="left" w:pos="1256"/>
        </w:tabs>
        <w:suppressAutoHyphens/>
        <w:ind w:left="170" w:right="737"/>
        <w:rPr>
          <w:rFonts w:ascii="Arial" w:hAnsi="Arial" w:cs="Arial"/>
          <w:b/>
          <w:color w:val="FF0066"/>
          <w:sz w:val="56"/>
          <w:szCs w:val="56"/>
        </w:rPr>
      </w:pPr>
    </w:p>
    <w:p w:rsidR="0076619E" w:rsidRPr="006801E2" w:rsidRDefault="0076619E" w:rsidP="006D549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345B6F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ζαλίζω</w:t>
      </w:r>
      <w:r w:rsidRPr="006801E2">
        <w:rPr>
          <w:rFonts w:ascii="Arial" w:hAnsi="Arial" w:cs="Arial"/>
          <w:b/>
          <w:color w:val="0000FF"/>
          <w:sz w:val="56"/>
          <w:szCs w:val="56"/>
        </w:rPr>
        <w:t>,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45B6F">
        <w:rPr>
          <w:rFonts w:ascii="Tahoma" w:hAnsi="Tahoma" w:cs="Tahoma"/>
          <w:b/>
          <w:noProof/>
          <w:color w:val="000099"/>
          <w:sz w:val="56"/>
          <w:szCs w:val="56"/>
        </w:rPr>
        <w:t>ζαλίζομαι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45B6F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6801E2">
        <w:rPr>
          <w:rFonts w:ascii="Tahoma" w:hAnsi="Tahoma" w:cs="Tahoma"/>
          <w:b/>
          <w:color w:val="000000"/>
          <w:sz w:val="56"/>
          <w:szCs w:val="56"/>
        </w:rPr>
        <w:t>ζάλισα, θα ζαλίσω</w:t>
      </w:r>
      <w:r w:rsidRPr="006801E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76619E" w:rsidRPr="006801E2" w:rsidRDefault="0076619E" w:rsidP="006D549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801E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801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Όταν κάτι σε </w:t>
      </w:r>
      <w:r w:rsidRPr="006801E2">
        <w:rPr>
          <w:rFonts w:ascii="Tahoma" w:hAnsi="Tahoma" w:cs="Tahoma"/>
          <w:b/>
          <w:color w:val="000000"/>
          <w:sz w:val="56"/>
          <w:szCs w:val="56"/>
        </w:rPr>
        <w:t>ζαλίζει</w:t>
      </w:r>
      <w:r w:rsidRPr="006801E2">
        <w:rPr>
          <w:rFonts w:ascii="Arial" w:hAnsi="Arial" w:cs="Arial"/>
          <w:b/>
          <w:color w:val="000000"/>
          <w:sz w:val="56"/>
          <w:szCs w:val="56"/>
        </w:rPr>
        <w:t>, σε κάνει να μη νιώθεις καλά.</w:t>
      </w:r>
    </w:p>
    <w:p w:rsidR="0076619E" w:rsidRPr="006801E2" w:rsidRDefault="0076619E" w:rsidP="006D54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801E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801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«Θεία, μιλάς πολλή ώρα και με </w:t>
      </w:r>
      <w:r w:rsidRPr="00345B6F">
        <w:rPr>
          <w:rFonts w:ascii="Tahoma" w:hAnsi="Tahoma" w:cs="Tahoma"/>
          <w:b/>
          <w:noProof/>
          <w:color w:val="000099"/>
          <w:sz w:val="56"/>
          <w:szCs w:val="56"/>
        </w:rPr>
        <w:t>ζάλισες</w:t>
      </w:r>
      <w:r w:rsidRP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 είπε ο κύριος Μιχάλης.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345B6F" w:rsidRDefault="0076619E" w:rsidP="006D54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6801E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801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6801E2">
        <w:rPr>
          <w:rFonts w:ascii="Tahoma" w:hAnsi="Tahoma" w:cs="Tahoma"/>
          <w:b/>
          <w:color w:val="000000"/>
          <w:sz w:val="56"/>
          <w:szCs w:val="56"/>
        </w:rPr>
        <w:t>ζαλίζεσαι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, δε νιώθεις καλά και νομίζεις ότι κοντεύεις να πέσεις κάτω.   </w:t>
      </w:r>
      <w:r w:rsidRPr="006801E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801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Αθηνά</w:t>
      </w:r>
      <w:r w:rsidRPr="006801E2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345B6F">
        <w:rPr>
          <w:rFonts w:ascii="Tahoma" w:hAnsi="Tahoma" w:cs="Tahoma"/>
          <w:b/>
          <w:noProof/>
          <w:color w:val="000099"/>
          <w:sz w:val="56"/>
          <w:szCs w:val="56"/>
        </w:rPr>
        <w:t xml:space="preserve">ζαλίστηκε </w:t>
      </w:r>
      <w:r w:rsidRP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στο ταξίδι, επειδή είχε</w:t>
      </w:r>
    </w:p>
    <w:p w:rsidR="00345B6F" w:rsidRDefault="007B3A4B" w:rsidP="006D5495">
      <w:pPr>
        <w:ind w:left="170" w:right="737"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Microsoft Sans Serif" w:eastAsia="Times New Roman" w:hAnsi="Microsoft Sans Serif" w:cs="Microsoft Sans Serif"/>
          <w:b/>
          <w:noProof/>
          <w:color w:val="000099"/>
          <w:sz w:val="58"/>
          <w:szCs w:val="58"/>
          <w:lang w:eastAsia="el-GR"/>
        </w:rPr>
        <w:pict>
          <v:shape id="_x0000_s1050" type="#_x0000_t202" style="position:absolute;left:0;text-align:left;margin-left:207.85pt;margin-top:769.55pt;width:186.8pt;height:36pt;z-index:251674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76619E" w:rsidRDefault="007C14F1" w:rsidP="00345B6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val="en-US" w:eastAsia="el-GR"/>
                    </w:rPr>
                    <w:t>93</w:t>
                  </w:r>
                  <w:r w:rsidRPr="0076619E"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  <w:t xml:space="preserve"> / 146</w:t>
                  </w:r>
                </w:p>
              </w:txbxContent>
            </v:textbox>
            <w10:wrap anchorx="page" anchory="margin"/>
          </v:shape>
        </w:pict>
      </w:r>
      <w:r w:rsid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345B6F" w:rsidRPr="001C4E6D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51" style="position:absolute;left:0;text-align:left;margin-left:.35pt;margin-top:-10.05pt;width:24.7pt;height:730.9pt;z-index:251676672" coordorigin="1123,1432" coordsize="444,14031">
            <v:shape id="_x0000_s105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52" inset="0,0,0,0">
                <w:txbxContent>
                  <w:p w:rsidR="007C14F1" w:rsidRPr="00FA683F" w:rsidRDefault="007C14F1" w:rsidP="00345B6F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345B6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345B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45B6F">
        <w:rPr>
          <w:rFonts w:ascii="Tahoma" w:hAnsi="Tahoma" w:cs="Tahoma"/>
          <w:b/>
          <w:noProof/>
          <w:color w:val="000099"/>
          <w:sz w:val="56"/>
          <w:szCs w:val="56"/>
        </w:rPr>
        <w:t>ζα</w:t>
      </w:r>
      <w:r w:rsidR="00D528EC">
        <w:rPr>
          <w:rFonts w:ascii="Tahoma" w:hAnsi="Tahoma" w:cs="Tahoma"/>
          <w:b/>
          <w:noProof/>
          <w:color w:val="000099"/>
          <w:sz w:val="56"/>
          <w:szCs w:val="56"/>
        </w:rPr>
        <w:t>λίζω</w:t>
      </w:r>
      <w:r w:rsidR="00345B6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82810">
        <w:rPr>
          <w:rFonts w:ascii="Tahoma" w:hAnsi="Tahoma" w:cs="Tahoma"/>
          <w:b/>
          <w:noProof/>
          <w:color w:val="000099"/>
          <w:sz w:val="56"/>
          <w:szCs w:val="56"/>
        </w:rPr>
        <w:t>ζάπιγκ</w:t>
      </w:r>
    </w:p>
    <w:p w:rsidR="00345B6F" w:rsidRDefault="00345B6F" w:rsidP="006D5495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76619E" w:rsidRPr="006801E2" w:rsidRDefault="0076619E" w:rsidP="006D549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κακό καιρό και το πλοίο</w:t>
      </w:r>
      <w:r w:rsidR="00D528EC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κουνιό</w:t>
      </w:r>
      <w:r w:rsidR="00D528EC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345B6F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ταν πάνω κάτω.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6801E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528EC">
        <w:rPr>
          <w:rFonts w:ascii="Tahoma" w:hAnsi="Tahoma" w:cs="Tahoma"/>
          <w:b/>
          <w:color w:val="006600"/>
          <w:sz w:val="56"/>
          <w:szCs w:val="56"/>
        </w:rPr>
        <w:t>ζαλάδα, ζάλη</w:t>
      </w:r>
      <w:r w:rsidRPr="006801E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801E2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6801E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6801E2">
        <w:rPr>
          <w:rFonts w:ascii="Arial" w:hAnsi="Arial" w:cs="Arial"/>
          <w:b/>
          <w:color w:val="000000"/>
          <w:sz w:val="56"/>
          <w:szCs w:val="56"/>
        </w:rPr>
        <w:t>ζα-λί-ζω</w:t>
      </w:r>
    </w:p>
    <w:p w:rsidR="0076619E" w:rsidRPr="006801E2" w:rsidRDefault="0076619E" w:rsidP="006D549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76619E" w:rsidRPr="00D528EC" w:rsidRDefault="0076619E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528EC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ζαμπόν</w:t>
      </w:r>
      <w:r w:rsidRPr="00D528EC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D528EC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</w:p>
    <w:p w:rsidR="0076619E" w:rsidRPr="00D528EC" w:rsidRDefault="0076619E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528E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528E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528EC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D528EC">
        <w:rPr>
          <w:rFonts w:ascii="Tahoma" w:hAnsi="Tahoma" w:cs="Tahoma"/>
          <w:b/>
          <w:color w:val="000000"/>
          <w:sz w:val="56"/>
          <w:szCs w:val="56"/>
        </w:rPr>
        <w:t>ζαμπόν</w:t>
      </w:r>
      <w:r w:rsidR="00D528EC">
        <w:rPr>
          <w:rFonts w:ascii="Arial" w:hAnsi="Arial" w:cs="Arial"/>
          <w:b/>
          <w:color w:val="000000"/>
          <w:sz w:val="56"/>
          <w:szCs w:val="56"/>
        </w:rPr>
        <w:t xml:space="preserve"> είναι χοιρινό </w:t>
      </w:r>
      <w:r w:rsidRPr="00D528EC">
        <w:rPr>
          <w:rFonts w:ascii="Arial" w:hAnsi="Arial" w:cs="Arial"/>
          <w:b/>
          <w:color w:val="000000"/>
          <w:sz w:val="56"/>
          <w:szCs w:val="56"/>
        </w:rPr>
        <w:t>κρέ</w:t>
      </w:r>
      <w:r w:rsidR="00D528EC">
        <w:rPr>
          <w:rFonts w:ascii="Arial" w:hAnsi="Arial" w:cs="Arial"/>
          <w:b/>
          <w:color w:val="000000"/>
          <w:sz w:val="56"/>
          <w:szCs w:val="56"/>
        </w:rPr>
        <w:t>-</w:t>
      </w:r>
      <w:r w:rsidRPr="00D528EC">
        <w:rPr>
          <w:rFonts w:ascii="Arial" w:hAnsi="Arial" w:cs="Arial"/>
          <w:b/>
          <w:color w:val="000000"/>
          <w:sz w:val="56"/>
          <w:szCs w:val="56"/>
        </w:rPr>
        <w:t xml:space="preserve">ας που </w:t>
      </w:r>
      <w:r w:rsidR="00D528EC">
        <w:rPr>
          <w:rFonts w:ascii="Arial" w:hAnsi="Arial" w:cs="Arial"/>
          <w:b/>
          <w:color w:val="000000"/>
          <w:sz w:val="56"/>
          <w:szCs w:val="56"/>
        </w:rPr>
        <w:t xml:space="preserve">το κόβουμε σε </w:t>
      </w:r>
      <w:r w:rsidRPr="00D528EC">
        <w:rPr>
          <w:rFonts w:ascii="Arial" w:hAnsi="Arial" w:cs="Arial"/>
          <w:b/>
          <w:color w:val="000000"/>
          <w:sz w:val="56"/>
          <w:szCs w:val="56"/>
        </w:rPr>
        <w:t>λεπτές φέτες και το τρώμε συνήθως κρύο.</w:t>
      </w:r>
      <w:r w:rsidR="006D549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528E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528EC">
        <w:rPr>
          <w:rFonts w:ascii="Arial" w:hAnsi="Arial" w:cs="Arial"/>
          <w:b/>
          <w:color w:val="000000"/>
          <w:sz w:val="56"/>
          <w:szCs w:val="56"/>
        </w:rPr>
        <w:t>ζα-μπόν</w:t>
      </w:r>
    </w:p>
    <w:p w:rsidR="00D528EC" w:rsidRDefault="00D528EC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  <w:lang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3562202</wp:posOffset>
            </wp:positionH>
            <wp:positionV relativeFrom="paragraph">
              <wp:posOffset>205245</wp:posOffset>
            </wp:positionV>
            <wp:extent cx="2584631" cy="1543792"/>
            <wp:effectExtent l="19050" t="0" r="6169" b="0"/>
            <wp:wrapNone/>
            <wp:docPr id="21" name="Εικόνα 21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σε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31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9E" w:rsidRPr="00D528EC">
        <w:rPr>
          <w:rFonts w:ascii="Arial" w:hAnsi="Arial" w:cs="Arial"/>
          <w:b/>
          <w:color w:val="C00000"/>
          <w:sz w:val="56"/>
          <w:szCs w:val="56"/>
        </w:rPr>
        <w:t xml:space="preserve">- Ξένη λέξη. Δεν αλλάζει </w:t>
      </w:r>
    </w:p>
    <w:p w:rsidR="0076619E" w:rsidRPr="00D528EC" w:rsidRDefault="0076619E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D528EC">
        <w:rPr>
          <w:rFonts w:ascii="Arial" w:hAnsi="Arial" w:cs="Arial"/>
          <w:b/>
          <w:color w:val="C00000"/>
          <w:sz w:val="56"/>
          <w:szCs w:val="56"/>
        </w:rPr>
        <w:t xml:space="preserve">ούτε στον ενικό </w:t>
      </w:r>
    </w:p>
    <w:p w:rsidR="00D528EC" w:rsidRDefault="0076619E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D528EC">
        <w:rPr>
          <w:rFonts w:ascii="Arial" w:hAnsi="Arial" w:cs="Arial"/>
          <w:b/>
          <w:color w:val="C00000"/>
          <w:sz w:val="56"/>
          <w:szCs w:val="56"/>
        </w:rPr>
        <w:t xml:space="preserve">ούτε στον </w:t>
      </w:r>
    </w:p>
    <w:p w:rsidR="0076619E" w:rsidRPr="00D528EC" w:rsidRDefault="0076619E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D528EC">
        <w:rPr>
          <w:rFonts w:ascii="Arial" w:hAnsi="Arial" w:cs="Arial"/>
          <w:b/>
          <w:color w:val="C00000"/>
          <w:sz w:val="56"/>
          <w:szCs w:val="56"/>
        </w:rPr>
        <w:t>πληθυντικό αριθμό.</w:t>
      </w:r>
    </w:p>
    <w:p w:rsidR="00B906D4" w:rsidRDefault="00B906D4" w:rsidP="006D5495">
      <w:pPr>
        <w:tabs>
          <w:tab w:val="left" w:pos="1256"/>
        </w:tabs>
        <w:suppressAutoHyphens/>
        <w:ind w:left="737" w:right="170"/>
        <w:rPr>
          <w:rFonts w:ascii="Arial" w:hAnsi="Arial" w:cs="Arial"/>
          <w:b/>
          <w:color w:val="FF0066"/>
          <w:sz w:val="60"/>
          <w:szCs w:val="60"/>
        </w:rPr>
      </w:pPr>
    </w:p>
    <w:p w:rsidR="00EA34D4" w:rsidRDefault="00EA34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A34D4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 xml:space="preserve">ζάπιγκ </w:t>
      </w:r>
      <w:r w:rsidRPr="00EA34D4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A34D4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EA34D4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EA34D4" w:rsidRDefault="00EA34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EA34D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A34D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A34D4">
        <w:rPr>
          <w:rFonts w:ascii="Arial" w:hAnsi="Arial" w:cs="Arial"/>
          <w:b/>
          <w:color w:val="000000"/>
          <w:sz w:val="56"/>
          <w:szCs w:val="56"/>
        </w:rPr>
        <w:t xml:space="preserve">Όταν βλέπεις τηλεόραση και κάνεις </w:t>
      </w:r>
      <w:r w:rsidRPr="00EA34D4">
        <w:rPr>
          <w:rFonts w:ascii="Tahoma" w:hAnsi="Tahoma" w:cs="Tahoma"/>
          <w:b/>
          <w:color w:val="000000"/>
          <w:sz w:val="56"/>
          <w:szCs w:val="56"/>
        </w:rPr>
        <w:t>ζάπιγκ</w:t>
      </w:r>
      <w:r>
        <w:rPr>
          <w:rFonts w:ascii="Arial" w:hAnsi="Arial" w:cs="Arial"/>
          <w:b/>
          <w:color w:val="000000"/>
          <w:sz w:val="56"/>
          <w:szCs w:val="56"/>
        </w:rPr>
        <w:t xml:space="preserve">, αλλάζεις </w:t>
      </w:r>
      <w:r w:rsidRPr="00EA34D4">
        <w:rPr>
          <w:rFonts w:ascii="Arial" w:hAnsi="Arial" w:cs="Arial"/>
          <w:b/>
          <w:color w:val="000000"/>
          <w:sz w:val="56"/>
          <w:szCs w:val="56"/>
        </w:rPr>
        <w:t>συνέ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EA34D4">
        <w:rPr>
          <w:rFonts w:ascii="Arial" w:hAnsi="Arial" w:cs="Arial"/>
          <w:b/>
          <w:color w:val="000000"/>
          <w:sz w:val="56"/>
          <w:szCs w:val="56"/>
        </w:rPr>
        <w:t>χεια κανάλια με το τηλεκοντρόλ.</w:t>
      </w:r>
    </w:p>
    <w:p w:rsidR="00EA34D4" w:rsidRDefault="007B3A4B" w:rsidP="006D5495">
      <w:pPr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 id="_x0000_s1054" type="#_x0000_t202" style="position:absolute;left:0;text-align:left;margin-left:214.8pt;margin-top:770.25pt;width:186.8pt;height:36pt;z-index:251677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76619E" w:rsidRDefault="007C14F1" w:rsidP="00EA34D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val="en-US" w:eastAsia="el-GR"/>
                    </w:rPr>
                    <w:t>94</w:t>
                  </w:r>
                  <w:r w:rsidRPr="0076619E">
                    <w:rPr>
                      <w:rFonts w:ascii="Arial" w:eastAsia="Times New Roman" w:hAnsi="Arial" w:cs="Times New Roman"/>
                      <w:b/>
                      <w:sz w:val="56"/>
                      <w:szCs w:val="56"/>
                      <w:lang w:eastAsia="el-GR"/>
                    </w:rPr>
                    <w:t xml:space="preserve"> / 146</w:t>
                  </w:r>
                </w:p>
              </w:txbxContent>
            </v:textbox>
            <w10:wrap anchorx="page" anchory="margin"/>
          </v:shape>
        </w:pict>
      </w:r>
      <w:r w:rsidR="00EA34D4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64405" w:rsidRPr="00625028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56" style="position:absolute;left:0;text-align:left;margin-left:456.5pt;margin-top:-8.95pt;width:23.75pt;height:739.95pt;z-index:251681792" coordorigin="10314,1428" coordsize="376,14049">
            <v:shape id="_x0000_s105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057" inset="0,0,0,0">
                <w:txbxContent>
                  <w:p w:rsidR="007C14F1" w:rsidRPr="007C56FD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8E1943" w:rsidRDefault="007C14F1" w:rsidP="0047381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473816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9644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5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64405">
        <w:rPr>
          <w:rFonts w:ascii="Tahoma" w:hAnsi="Tahoma" w:cs="Tahoma"/>
          <w:b/>
          <w:noProof/>
          <w:color w:val="000099"/>
          <w:sz w:val="56"/>
          <w:szCs w:val="56"/>
        </w:rPr>
        <w:t>ζάπιγκ</w:t>
      </w:r>
      <w:r w:rsidR="00964405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64405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B90629">
        <w:rPr>
          <w:rFonts w:ascii="Tahoma" w:hAnsi="Tahoma" w:cs="Tahoma"/>
          <w:b/>
          <w:noProof/>
          <w:color w:val="000099"/>
          <w:sz w:val="56"/>
          <w:szCs w:val="56"/>
        </w:rPr>
        <w:t>άρι</w:t>
      </w:r>
      <w:r w:rsidR="00964405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EA34D4" w:rsidRDefault="00EA34D4" w:rsidP="006D5495">
      <w:pPr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CB7FA9" w:rsidRDefault="00EA34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B7FA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ζά-πιγκ </w:t>
      </w:r>
    </w:p>
    <w:p w:rsidR="00EA34D4" w:rsidRPr="00CB7FA9" w:rsidRDefault="00EA34D4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CB7FA9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CB7FA9" w:rsidRPr="00CB7FA9">
        <w:rPr>
          <w:rFonts w:ascii="Arial" w:hAnsi="Arial" w:cs="Arial"/>
          <w:b/>
          <w:color w:val="C00000"/>
          <w:sz w:val="56"/>
          <w:szCs w:val="56"/>
        </w:rPr>
        <w:t>-</w:t>
      </w:r>
      <w:r w:rsidRPr="00CB7FA9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EA34D4" w:rsidRPr="00CB7FA9" w:rsidRDefault="00EA34D4" w:rsidP="006D5495">
      <w:pPr>
        <w:tabs>
          <w:tab w:val="left" w:pos="1256"/>
        </w:tabs>
        <w:suppressAutoHyphens/>
        <w:ind w:left="170" w:right="737"/>
        <w:rPr>
          <w:rFonts w:ascii="Arial" w:hAnsi="Arial" w:cs="Arial"/>
          <w:b/>
          <w:color w:val="FF0066"/>
          <w:sz w:val="56"/>
          <w:szCs w:val="56"/>
        </w:rPr>
      </w:pPr>
    </w:p>
    <w:p w:rsidR="00CB7FA9" w:rsidRPr="00CB7FA9" w:rsidRDefault="00CB7FA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B7FA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ζάρα</w:t>
      </w: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CB7F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B7FA9">
        <w:rPr>
          <w:rFonts w:ascii="Tahoma" w:hAnsi="Tahoma" w:cs="Tahoma"/>
          <w:b/>
          <w:color w:val="000000"/>
          <w:sz w:val="56"/>
          <w:szCs w:val="56"/>
        </w:rPr>
        <w:t>ζάρες</w:t>
      </w: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CB7FA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 ζαρώνω</w:t>
      </w:r>
    </w:p>
    <w:p w:rsidR="00CB7FA9" w:rsidRPr="00CB7FA9" w:rsidRDefault="00CB7FA9" w:rsidP="006D5495">
      <w:pPr>
        <w:tabs>
          <w:tab w:val="left" w:pos="1490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CB7FA9" w:rsidRPr="00CB7FA9" w:rsidRDefault="00CB7FA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B7FA9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ζάρι</w:t>
      </w: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CB7F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CB7FA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B7FA9">
        <w:rPr>
          <w:rFonts w:ascii="Tahoma" w:hAnsi="Tahoma" w:cs="Tahoma"/>
          <w:b/>
          <w:color w:val="000000"/>
          <w:sz w:val="56"/>
          <w:szCs w:val="56"/>
        </w:rPr>
        <w:t>ζάρια</w:t>
      </w:r>
      <w:r w:rsidRPr="00CB7FA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B7FA9" w:rsidRPr="00CB7FA9" w:rsidRDefault="00CB7FA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B7F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B7FA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B7FA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Η Αθηνά έριξε τα</w:t>
      </w:r>
      <w:r w:rsidRPr="00964405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</w:t>
      </w:r>
      <w:r w:rsidRPr="00964405">
        <w:rPr>
          <w:rFonts w:ascii="Tahoma" w:hAnsi="Tahoma" w:cs="Tahoma"/>
          <w:b/>
          <w:color w:val="000000"/>
          <w:sz w:val="56"/>
          <w:szCs w:val="56"/>
        </w:rPr>
        <w:t>ζάρια.</w:t>
      </w:r>
    </w:p>
    <w:p w:rsidR="00964405" w:rsidRDefault="00964405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3488187</wp:posOffset>
            </wp:positionH>
            <wp:positionV relativeFrom="paragraph">
              <wp:posOffset>1589759</wp:posOffset>
            </wp:positionV>
            <wp:extent cx="2207438" cy="1477926"/>
            <wp:effectExtent l="19050" t="0" r="2362" b="0"/>
            <wp:wrapNone/>
            <wp:docPr id="31" name="Εικόνα 31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σε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38" cy="14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FA9" w:rsidRPr="00CB7FA9">
        <w:rPr>
          <w:rFonts w:ascii="Arial" w:hAnsi="Arial" w:cs="Arial"/>
          <w:b/>
          <w:color w:val="000000"/>
          <w:sz w:val="56"/>
          <w:szCs w:val="56"/>
        </w:rPr>
        <w:t>Είναι μικροί κύβοι που έχουν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="00CB7FA9" w:rsidRPr="00CB7FA9">
        <w:rPr>
          <w:rFonts w:ascii="Arial" w:hAnsi="Arial" w:cs="Arial"/>
          <w:b/>
          <w:color w:val="000000"/>
          <w:sz w:val="56"/>
          <w:szCs w:val="56"/>
        </w:rPr>
        <w:t xml:space="preserve">πό 1 μέχρι 6 τελείες σε κάθε πλευρά τους. Πολλά παιχνίδια παίζονται με </w:t>
      </w:r>
      <w:r w:rsidR="00CB7FA9" w:rsidRPr="00CB7FA9">
        <w:rPr>
          <w:rFonts w:ascii="Tahoma" w:hAnsi="Tahoma" w:cs="Tahoma"/>
          <w:b/>
          <w:color w:val="000000"/>
          <w:sz w:val="56"/>
          <w:szCs w:val="56"/>
        </w:rPr>
        <w:t>ζάρια</w:t>
      </w:r>
      <w:r w:rsidR="00CB7FA9" w:rsidRPr="00CB7FA9">
        <w:rPr>
          <w:rFonts w:ascii="Arial" w:hAnsi="Arial" w:cs="Arial"/>
          <w:b/>
          <w:color w:val="000000"/>
          <w:sz w:val="56"/>
          <w:szCs w:val="56"/>
        </w:rPr>
        <w:t xml:space="preserve">. Ένα από αυτά είναι το τάβλι. </w:t>
      </w:r>
      <w:r w:rsidR="00CB7FA9" w:rsidRPr="00CB7FA9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CB7FA9" w:rsidRDefault="00CB7FA9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B7FA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B7FA9">
        <w:rPr>
          <w:rFonts w:ascii="Arial" w:hAnsi="Arial" w:cs="Arial"/>
          <w:b/>
          <w:color w:val="000000"/>
          <w:sz w:val="56"/>
          <w:szCs w:val="56"/>
        </w:rPr>
        <w:t>ζά-ρι</w:t>
      </w:r>
    </w:p>
    <w:p w:rsidR="00964405" w:rsidRPr="00CB7FA9" w:rsidRDefault="00964405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CB7FA9" w:rsidRDefault="00CB7FA9" w:rsidP="006D5495">
      <w:pPr>
        <w:tabs>
          <w:tab w:val="left" w:pos="1256"/>
        </w:tabs>
        <w:suppressAutoHyphens/>
        <w:ind w:left="170" w:right="737"/>
        <w:rPr>
          <w:rFonts w:ascii="Arial" w:hAnsi="Arial" w:cs="Arial"/>
          <w:b/>
          <w:color w:val="FF0066"/>
          <w:sz w:val="56"/>
          <w:szCs w:val="56"/>
        </w:rPr>
      </w:pPr>
    </w:p>
    <w:p w:rsidR="00FA03A4" w:rsidRDefault="007B3A4B" w:rsidP="006D5495">
      <w:pPr>
        <w:ind w:left="170" w:right="737"/>
        <w:rPr>
          <w:rFonts w:ascii="Arial" w:hAnsi="Arial" w:cs="Arial"/>
          <w:b/>
          <w:color w:val="FF0066"/>
          <w:sz w:val="56"/>
          <w:szCs w:val="56"/>
        </w:rPr>
      </w:pPr>
      <w:r>
        <w:rPr>
          <w:rFonts w:ascii="Arial" w:hAnsi="Arial" w:cs="Arial"/>
          <w:b/>
          <w:noProof/>
          <w:color w:val="FF0066"/>
          <w:sz w:val="56"/>
          <w:szCs w:val="56"/>
        </w:rPr>
        <w:pict>
          <v:shape id="_x0000_s1059" type="#_x0000_t202" style="position:absolute;left:0;text-align:left;margin-left:195.85pt;margin-top:759.45pt;width:186.8pt;height:36pt;z-index:251683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059" inset="1.5mm,1.5mm,1.5mm,1.5mm">
              <w:txbxContent>
                <w:p w:rsidR="007C14F1" w:rsidRPr="005950A8" w:rsidRDefault="007C14F1" w:rsidP="006D549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146-147</w:t>
                  </w:r>
                </w:p>
              </w:txbxContent>
            </v:textbox>
            <w10:wrap anchorx="page" anchory="margin"/>
          </v:shape>
        </w:pict>
      </w:r>
      <w:r w:rsidR="00FA03A4">
        <w:rPr>
          <w:rFonts w:ascii="Arial" w:hAnsi="Arial" w:cs="Arial"/>
          <w:b/>
          <w:color w:val="FF0066"/>
          <w:sz w:val="56"/>
          <w:szCs w:val="56"/>
        </w:rPr>
        <w:br w:type="page"/>
      </w:r>
    </w:p>
    <w:p w:rsidR="00D82810" w:rsidRPr="001C4E6D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60" style="position:absolute;left:0;text-align:left;margin-left:.35pt;margin-top:-10.05pt;width:24.7pt;height:730.9pt;z-index:251685888" coordorigin="1123,1432" coordsize="444,14031">
            <v:shape id="_x0000_s106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61" inset="0,0,0,0">
                <w:txbxContent>
                  <w:p w:rsidR="007C14F1" w:rsidRPr="00FA683F" w:rsidRDefault="007C14F1" w:rsidP="00D8281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D8281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D828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82810">
        <w:rPr>
          <w:rFonts w:ascii="Tahoma" w:hAnsi="Tahoma" w:cs="Tahoma"/>
          <w:b/>
          <w:noProof/>
          <w:color w:val="000099"/>
          <w:sz w:val="56"/>
          <w:szCs w:val="56"/>
        </w:rPr>
        <w:t>ζαρώνω</w:t>
      </w:r>
      <w:r w:rsidR="00D8281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64130">
        <w:rPr>
          <w:rFonts w:ascii="Tahoma" w:hAnsi="Tahoma" w:cs="Tahoma"/>
          <w:b/>
          <w:noProof/>
          <w:color w:val="000099"/>
          <w:sz w:val="56"/>
          <w:szCs w:val="56"/>
        </w:rPr>
        <w:t>ζάχαρη</w:t>
      </w:r>
    </w:p>
    <w:p w:rsidR="008F58FA" w:rsidRDefault="008F58FA" w:rsidP="006D5495">
      <w:pPr>
        <w:rPr>
          <w:sz w:val="56"/>
          <w:szCs w:val="56"/>
        </w:rPr>
      </w:pPr>
    </w:p>
    <w:p w:rsidR="003C58B7" w:rsidRPr="00D82810" w:rsidRDefault="003C58B7" w:rsidP="006D5495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ζαρώνω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8281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D82810">
        <w:rPr>
          <w:rFonts w:ascii="Tahoma" w:hAnsi="Tahoma" w:cs="Tahoma"/>
          <w:b/>
          <w:color w:val="000000"/>
          <w:sz w:val="56"/>
          <w:szCs w:val="56"/>
        </w:rPr>
        <w:t>ζάρωσα, θα ζαρώσω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82810" w:rsidRDefault="003C58B7" w:rsidP="006D54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828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Όταν κάτι </w:t>
      </w:r>
      <w:r w:rsidRPr="00D82810">
        <w:rPr>
          <w:rFonts w:ascii="Tahoma" w:hAnsi="Tahoma" w:cs="Tahoma"/>
          <w:b/>
          <w:color w:val="000000"/>
          <w:sz w:val="56"/>
          <w:szCs w:val="56"/>
        </w:rPr>
        <w:t>ζαρώνει</w:t>
      </w:r>
      <w:r w:rsidRPr="00D82810">
        <w:rPr>
          <w:rFonts w:ascii="Arial" w:hAnsi="Arial" w:cs="Arial"/>
          <w:b/>
          <w:color w:val="000000"/>
          <w:sz w:val="56"/>
          <w:szCs w:val="56"/>
        </w:rPr>
        <w:t>, τσαλακώ</w:t>
      </w:r>
      <w:r w:rsidR="00D82810">
        <w:rPr>
          <w:rFonts w:ascii="Arial" w:hAnsi="Arial" w:cs="Arial"/>
          <w:b/>
          <w:color w:val="000000"/>
          <w:sz w:val="56"/>
          <w:szCs w:val="56"/>
        </w:rPr>
        <w:t>-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νεται, δε φαίνεται σιδερωμένο ή τεντωμένο.   </w:t>
      </w:r>
    </w:p>
    <w:p w:rsidR="003C58B7" w:rsidRPr="00D82810" w:rsidRDefault="003C58B7" w:rsidP="006D54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828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281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«Πώς </w:t>
      </w:r>
      <w:r w:rsidRPr="00D82810">
        <w:rPr>
          <w:rFonts w:ascii="Tahoma" w:hAnsi="Tahoma" w:cs="Tahoma"/>
          <w:b/>
          <w:noProof/>
          <w:color w:val="000099"/>
          <w:sz w:val="56"/>
          <w:szCs w:val="56"/>
        </w:rPr>
        <w:t>ζάρωσε</w:t>
      </w:r>
      <w:r w:rsidRPr="00D8281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έτσι η φούστα σου, Μαργαρίτα; Έχει πολλές ζάρες. Σιδέρωσέ την, πριν βγεις έξω» είπε η θεία Έλλη.</w:t>
      </w:r>
    </w:p>
    <w:p w:rsidR="00D82810" w:rsidRDefault="003C58B7" w:rsidP="006D54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828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D82810">
        <w:rPr>
          <w:rFonts w:ascii="Tahoma" w:hAnsi="Tahoma" w:cs="Tahoma"/>
          <w:b/>
          <w:color w:val="000000"/>
          <w:sz w:val="56"/>
          <w:szCs w:val="56"/>
        </w:rPr>
        <w:t>ζαρώνεις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, μαζεύεσαι σε μία γωνιά και πιάνεις λιγότερο χώρο, επειδή νιώθεις φόβο, ντροπή ή κρύο.   </w:t>
      </w: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828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281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Ο Κώστας είδε τη ζημιά που έκανε και</w:t>
      </w:r>
      <w:r w:rsidRPr="00D82810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D82810">
        <w:rPr>
          <w:rFonts w:ascii="Tahoma" w:hAnsi="Tahoma" w:cs="Tahoma"/>
          <w:b/>
          <w:noProof/>
          <w:color w:val="000099"/>
          <w:sz w:val="56"/>
          <w:szCs w:val="56"/>
        </w:rPr>
        <w:t>ζά</w:t>
      </w:r>
      <w:r w:rsidR="00D82810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D82810">
        <w:rPr>
          <w:rFonts w:ascii="Tahoma" w:hAnsi="Tahoma" w:cs="Tahoma"/>
          <w:b/>
          <w:noProof/>
          <w:color w:val="000099"/>
          <w:sz w:val="56"/>
          <w:szCs w:val="56"/>
        </w:rPr>
        <w:t xml:space="preserve">ρωσε </w:t>
      </w:r>
      <w:r w:rsidRPr="00D8281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από ντροπή.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82810">
        <w:rPr>
          <w:rFonts w:ascii="Tahoma" w:hAnsi="Tahoma" w:cs="Tahoma"/>
          <w:b/>
          <w:color w:val="008000"/>
          <w:sz w:val="56"/>
          <w:szCs w:val="56"/>
        </w:rPr>
        <w:t>ζάρα</w:t>
      </w:r>
      <w:r w:rsidRPr="00D82810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3C58B7" w:rsidRPr="00D82810" w:rsidRDefault="003C58B7" w:rsidP="006D5495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82810">
        <w:rPr>
          <w:rFonts w:ascii="Arial" w:hAnsi="Arial" w:cs="Arial"/>
          <w:b/>
          <w:color w:val="000000"/>
          <w:sz w:val="56"/>
          <w:szCs w:val="56"/>
        </w:rPr>
        <w:t>ζα-ρώ-νω</w:t>
      </w:r>
    </w:p>
    <w:p w:rsidR="003C58B7" w:rsidRPr="00D82810" w:rsidRDefault="003C58B7" w:rsidP="006D5495">
      <w:pPr>
        <w:tabs>
          <w:tab w:val="left" w:pos="5576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D82810" w:rsidRDefault="003C58B7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ζάχαρη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D8281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82810" w:rsidRDefault="007B3A4B" w:rsidP="006D5495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shape id="_x0000_s1065" type="#_x0000_t202" style="position:absolute;margin-left:207.85pt;margin-top:771.45pt;width:186.8pt;height:36pt;z-index:251686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065" inset="1.5mm,1.5mm,1.5mm,1.5mm">
              <w:txbxContent>
                <w:p w:rsidR="007C14F1" w:rsidRPr="005950A8" w:rsidRDefault="007C14F1" w:rsidP="00D8281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147</w:t>
                  </w:r>
                </w:p>
              </w:txbxContent>
            </v:textbox>
            <w10:wrap anchorx="page" anchory="margin"/>
          </v:shape>
        </w:pict>
      </w:r>
      <w:r w:rsidR="00D82810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64130" w:rsidRPr="00625028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66" style="position:absolute;left:0;text-align:left;margin-left:456.5pt;margin-top:-9.55pt;width:23.75pt;height:739.95pt;z-index:251688960" coordorigin="10314,1428" coordsize="376,14049">
            <v:shape id="_x0000_s106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067" inset="0,0,0,0">
                <w:txbxContent>
                  <w:p w:rsidR="007C14F1" w:rsidRPr="007C56FD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8E1943" w:rsidRDefault="007C14F1" w:rsidP="00B56BB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473816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C6413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6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64130">
        <w:rPr>
          <w:rFonts w:ascii="Tahoma" w:hAnsi="Tahoma" w:cs="Tahoma"/>
          <w:b/>
          <w:noProof/>
          <w:color w:val="000099"/>
          <w:sz w:val="56"/>
          <w:szCs w:val="56"/>
        </w:rPr>
        <w:t>ζάχαρη</w:t>
      </w:r>
      <w:r w:rsidR="00C64130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64130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D62A7E">
        <w:rPr>
          <w:rFonts w:ascii="Tahoma" w:hAnsi="Tahoma" w:cs="Tahoma"/>
          <w:b/>
          <w:noProof/>
          <w:color w:val="000099"/>
          <w:sz w:val="56"/>
          <w:szCs w:val="56"/>
        </w:rPr>
        <w:t>αχαροπλάστης</w:t>
      </w:r>
      <w:r w:rsidR="00C64130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82810" w:rsidRDefault="00D82810" w:rsidP="006D5495">
      <w:pPr>
        <w:rPr>
          <w:rFonts w:ascii="Arial" w:hAnsi="Arial" w:cs="Arial"/>
          <w:b/>
          <w:color w:val="000000"/>
          <w:sz w:val="56"/>
          <w:szCs w:val="56"/>
        </w:rPr>
      </w:pPr>
    </w:p>
    <w:p w:rsidR="009A0509" w:rsidRDefault="003C58B7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Arial" w:hAnsi="Arial" w:cs="Arial"/>
          <w:b/>
          <w:color w:val="000000"/>
          <w:sz w:val="56"/>
          <w:szCs w:val="56"/>
        </w:rPr>
        <w:t>(</w:t>
      </w:r>
      <w:r w:rsidRPr="00D82810">
        <w:rPr>
          <w:rFonts w:ascii="Tahoma" w:hAnsi="Tahoma" w:cs="Tahoma"/>
          <w:b/>
          <w:color w:val="000000"/>
          <w:sz w:val="56"/>
          <w:szCs w:val="56"/>
        </w:rPr>
        <w:t>ζάχαρες</w:t>
      </w:r>
      <w:r w:rsidRPr="00D82810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E87642" w:rsidRDefault="003C58B7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828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D82810">
        <w:rPr>
          <w:rFonts w:ascii="Tahoma" w:hAnsi="Tahoma" w:cs="Tahoma"/>
          <w:b/>
          <w:color w:val="000000"/>
          <w:sz w:val="56"/>
          <w:szCs w:val="56"/>
        </w:rPr>
        <w:t>ζάχαρη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δίνει γλυκιά κι ευ</w:t>
      </w:r>
      <w:r w:rsidR="00C64130">
        <w:rPr>
          <w:rFonts w:ascii="Arial" w:hAnsi="Arial" w:cs="Arial"/>
          <w:b/>
          <w:color w:val="000000"/>
          <w:sz w:val="56"/>
          <w:szCs w:val="56"/>
        </w:rPr>
        <w:t>-</w:t>
      </w:r>
      <w:r w:rsidRPr="00D82810">
        <w:rPr>
          <w:rFonts w:ascii="Arial" w:hAnsi="Arial" w:cs="Arial"/>
          <w:b/>
          <w:color w:val="000000"/>
          <w:sz w:val="56"/>
          <w:szCs w:val="56"/>
        </w:rPr>
        <w:t>χάριστη γεύση σ’ αυτά που τρώ</w:t>
      </w:r>
      <w:r w:rsidR="00C64130">
        <w:rPr>
          <w:rFonts w:ascii="Arial" w:hAnsi="Arial" w:cs="Arial"/>
          <w:b/>
          <w:color w:val="000000"/>
          <w:sz w:val="56"/>
          <w:szCs w:val="56"/>
        </w:rPr>
        <w:t>-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με και πίνουμε.   </w:t>
      </w:r>
    </w:p>
    <w:p w:rsidR="00C64130" w:rsidRDefault="003C58B7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8281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641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Μαργαρίτα πάντα βά</w:t>
      </w:r>
      <w:r w:rsidR="00E87642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641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ζει λίγη </w:t>
      </w:r>
      <w:r w:rsidRPr="00C64130">
        <w:rPr>
          <w:rFonts w:ascii="Tahoma" w:hAnsi="Tahoma" w:cs="Tahoma"/>
          <w:b/>
          <w:noProof/>
          <w:color w:val="000099"/>
          <w:sz w:val="56"/>
          <w:szCs w:val="56"/>
        </w:rPr>
        <w:t>ζά</w:t>
      </w:r>
      <w:r w:rsidR="00C64130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C64130">
        <w:rPr>
          <w:rFonts w:ascii="Tahoma" w:hAnsi="Tahoma" w:cs="Tahoma"/>
          <w:b/>
          <w:noProof/>
          <w:color w:val="000099"/>
          <w:sz w:val="56"/>
          <w:szCs w:val="56"/>
        </w:rPr>
        <w:t xml:space="preserve">χαρη </w:t>
      </w:r>
      <w:r w:rsidRPr="00C6413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στον καφέ της.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3C58B7" w:rsidRPr="00D82810" w:rsidRDefault="003C58B7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D8281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82810">
        <w:rPr>
          <w:rFonts w:ascii="Tahoma" w:hAnsi="Tahoma" w:cs="Tahoma"/>
          <w:b/>
          <w:color w:val="008000"/>
          <w:sz w:val="56"/>
          <w:szCs w:val="56"/>
        </w:rPr>
        <w:t>ζαχαροπλάστης, ζαχαροπλα</w:t>
      </w:r>
      <w:r w:rsidR="00C64130">
        <w:rPr>
          <w:rFonts w:ascii="Tahoma" w:hAnsi="Tahoma" w:cs="Tahoma"/>
          <w:b/>
          <w:color w:val="008000"/>
          <w:sz w:val="56"/>
          <w:szCs w:val="56"/>
        </w:rPr>
        <w:t>-</w:t>
      </w:r>
      <w:r w:rsidRPr="00D82810">
        <w:rPr>
          <w:rFonts w:ascii="Tahoma" w:hAnsi="Tahoma" w:cs="Tahoma"/>
          <w:b/>
          <w:color w:val="008000"/>
          <w:sz w:val="56"/>
          <w:szCs w:val="56"/>
        </w:rPr>
        <w:t>στείο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D8281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D82810">
        <w:rPr>
          <w:rFonts w:ascii="Arial" w:hAnsi="Arial" w:cs="Arial"/>
          <w:b/>
          <w:color w:val="000000"/>
          <w:sz w:val="56"/>
          <w:szCs w:val="56"/>
        </w:rPr>
        <w:t>ζά-χα-ρη</w:t>
      </w:r>
    </w:p>
    <w:p w:rsidR="003C58B7" w:rsidRPr="00D82810" w:rsidRDefault="003C58B7" w:rsidP="006D549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3C58B7" w:rsidRPr="00D82810" w:rsidRDefault="003C58B7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ζαχαροπλαστείο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C6413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D82810">
        <w:rPr>
          <w:rFonts w:ascii="Tahoma" w:hAnsi="Tahoma" w:cs="Tahoma"/>
          <w:b/>
          <w:color w:val="000000"/>
          <w:sz w:val="56"/>
          <w:szCs w:val="56"/>
        </w:rPr>
        <w:t>ζαχαροπλαστεία</w:t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D8281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82810">
        <w:rPr>
          <w:rFonts w:ascii="Arial" w:hAnsi="Arial" w:cs="Arial"/>
          <w:b/>
          <w:color w:val="000000"/>
          <w:sz w:val="56"/>
          <w:szCs w:val="56"/>
        </w:rPr>
        <w:t xml:space="preserve"> ζαχαροπλάστης</w:t>
      </w:r>
    </w:p>
    <w:p w:rsidR="003C58B7" w:rsidRDefault="003C58B7" w:rsidP="00D90A4D">
      <w:pPr>
        <w:ind w:left="170" w:right="737"/>
        <w:rPr>
          <w:sz w:val="56"/>
          <w:szCs w:val="56"/>
        </w:rPr>
      </w:pPr>
    </w:p>
    <w:p w:rsidR="00D62A7E" w:rsidRDefault="00C64130" w:rsidP="006D549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ζαχαροπλάστης</w:t>
      </w: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D62A7E">
        <w:rPr>
          <w:rFonts w:ascii="Tahoma" w:hAnsi="Tahoma" w:cs="Tahoma"/>
          <w:b/>
          <w:noProof/>
          <w:color w:val="000099"/>
          <w:sz w:val="56"/>
          <w:szCs w:val="56"/>
        </w:rPr>
        <w:t>ζαχαρο-πλάστισσα</w:t>
      </w: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D62A7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64130">
        <w:rPr>
          <w:rFonts w:ascii="Tahoma" w:hAnsi="Tahoma" w:cs="Tahoma"/>
          <w:b/>
          <w:color w:val="000000"/>
          <w:sz w:val="56"/>
          <w:szCs w:val="56"/>
        </w:rPr>
        <w:t>ζαχαροπλάστες, ζαχαροπλά</w:t>
      </w:r>
      <w:r w:rsidR="00D62A7E">
        <w:rPr>
          <w:rFonts w:ascii="Tahoma" w:hAnsi="Tahoma" w:cs="Tahoma"/>
          <w:b/>
          <w:color w:val="000000"/>
          <w:sz w:val="56"/>
          <w:szCs w:val="56"/>
        </w:rPr>
        <w:t>-</w:t>
      </w:r>
      <w:r w:rsidRPr="00C64130">
        <w:rPr>
          <w:rFonts w:ascii="Tahoma" w:hAnsi="Tahoma" w:cs="Tahoma"/>
          <w:b/>
          <w:color w:val="000000"/>
          <w:sz w:val="56"/>
          <w:szCs w:val="56"/>
        </w:rPr>
        <w:t>στισσες</w:t>
      </w: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62A7E" w:rsidRDefault="007B3A4B" w:rsidP="006D5495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70" type="#_x0000_t202" style="position:absolute;margin-left:204.25pt;margin-top:765.2pt;width:186.8pt;height:36pt;z-index:251693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62A7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147</w:t>
                  </w:r>
                </w:p>
              </w:txbxContent>
            </v:textbox>
            <w10:wrap anchorx="page" anchory="margin"/>
          </v:shape>
        </w:pict>
      </w:r>
      <w:r w:rsidR="00D62A7E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62A7E" w:rsidRPr="001C4E6D" w:rsidRDefault="007B3A4B" w:rsidP="006D549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71" style="position:absolute;left:0;text-align:left;margin-left:.35pt;margin-top:-10.05pt;width:24.7pt;height:730.9pt;z-index:251695104" coordorigin="1123,1432" coordsize="444,14031">
            <v:shape id="_x0000_s107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72" inset="0,0,0,0">
                <w:txbxContent>
                  <w:p w:rsidR="007C14F1" w:rsidRPr="00FA683F" w:rsidRDefault="007C14F1" w:rsidP="00D62A7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D62A7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D62A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62A7E">
        <w:rPr>
          <w:rFonts w:ascii="Tahoma" w:hAnsi="Tahoma" w:cs="Tahoma"/>
          <w:b/>
          <w:noProof/>
          <w:color w:val="000099"/>
          <w:sz w:val="56"/>
          <w:szCs w:val="56"/>
        </w:rPr>
        <w:t>ζα</w:t>
      </w:r>
      <w:r w:rsidR="00FF49E7">
        <w:rPr>
          <w:rFonts w:ascii="Tahoma" w:hAnsi="Tahoma" w:cs="Tahoma"/>
          <w:b/>
          <w:noProof/>
          <w:color w:val="000099"/>
          <w:sz w:val="56"/>
          <w:szCs w:val="56"/>
        </w:rPr>
        <w:t>χαροπλάστης</w:t>
      </w:r>
      <w:r w:rsidR="00D62A7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012CD">
        <w:rPr>
          <w:rFonts w:ascii="Tahoma" w:hAnsi="Tahoma" w:cs="Tahoma"/>
          <w:b/>
          <w:noProof/>
          <w:color w:val="000099"/>
          <w:sz w:val="56"/>
          <w:szCs w:val="56"/>
        </w:rPr>
        <w:t>ζέβρα</w:t>
      </w:r>
    </w:p>
    <w:p w:rsidR="00D62A7E" w:rsidRDefault="00D62A7E" w:rsidP="00D90A4D">
      <w:pPr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C64130" w:rsidRPr="00C64130" w:rsidRDefault="00E87642" w:rsidP="00E876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709295</wp:posOffset>
            </wp:positionV>
            <wp:extent cx="2350135" cy="2160905"/>
            <wp:effectExtent l="19050" t="0" r="0" b="0"/>
            <wp:wrapNone/>
            <wp:docPr id="45" name="Εικόνα 4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σελ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130" w:rsidRPr="00C6413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C64130" w:rsidRPr="00C6413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C64130" w:rsidRPr="00C64130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="00C64130" w:rsidRPr="00C64130">
        <w:rPr>
          <w:rFonts w:ascii="Tahoma" w:hAnsi="Tahoma" w:cs="Tahoma"/>
          <w:b/>
          <w:color w:val="000000"/>
          <w:sz w:val="56"/>
          <w:szCs w:val="56"/>
        </w:rPr>
        <w:t>ζαχαροπλάστης</w:t>
      </w:r>
      <w:r w:rsidR="00C64130" w:rsidRPr="00C64130">
        <w:rPr>
          <w:rFonts w:ascii="Arial" w:hAnsi="Arial" w:cs="Arial"/>
          <w:b/>
          <w:color w:val="000000"/>
          <w:sz w:val="56"/>
          <w:szCs w:val="56"/>
        </w:rPr>
        <w:t xml:space="preserve"> φτιάχνει και πουλάει γλυκά.</w:t>
      </w:r>
    </w:p>
    <w:p w:rsidR="00FF49E7" w:rsidRDefault="00C64130" w:rsidP="00E876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Το κατάστημα του </w:t>
      </w:r>
    </w:p>
    <w:p w:rsidR="00C64130" w:rsidRPr="00C64130" w:rsidRDefault="00C64130" w:rsidP="00E876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Tahoma" w:hAnsi="Tahoma" w:cs="Tahoma"/>
          <w:b/>
          <w:color w:val="000000"/>
          <w:sz w:val="56"/>
          <w:szCs w:val="56"/>
        </w:rPr>
        <w:t>ζαχαροπλάστη</w:t>
      </w: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FF49E7" w:rsidRDefault="00C64130" w:rsidP="00E876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το λέμε </w:t>
      </w:r>
    </w:p>
    <w:p w:rsidR="00D62A7E" w:rsidRDefault="00C64130" w:rsidP="00E876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Tahoma" w:hAnsi="Tahoma" w:cs="Tahoma"/>
          <w:b/>
          <w:color w:val="000000"/>
          <w:sz w:val="56"/>
          <w:szCs w:val="56"/>
        </w:rPr>
        <w:t>ζαχαροπλαστείο</w:t>
      </w: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C64130" w:rsidRPr="00C64130" w:rsidRDefault="00C64130" w:rsidP="00E876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6413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F49E7">
        <w:rPr>
          <w:rFonts w:ascii="Tahoma" w:hAnsi="Tahoma" w:cs="Tahoma"/>
          <w:b/>
          <w:color w:val="006600"/>
          <w:sz w:val="56"/>
          <w:szCs w:val="56"/>
        </w:rPr>
        <w:t>ζάχαρη</w:t>
      </w:r>
    </w:p>
    <w:p w:rsidR="00C64130" w:rsidRPr="00C64130" w:rsidRDefault="00C64130" w:rsidP="00E876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C6413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64130">
        <w:rPr>
          <w:rFonts w:ascii="Arial" w:hAnsi="Arial" w:cs="Arial"/>
          <w:b/>
          <w:color w:val="000000"/>
          <w:sz w:val="56"/>
          <w:szCs w:val="56"/>
        </w:rPr>
        <w:t>ζα-χα-ρο-πλά-στης</w:t>
      </w:r>
    </w:p>
    <w:p w:rsidR="00C64130" w:rsidRDefault="00C64130" w:rsidP="00F012CD">
      <w:pPr>
        <w:ind w:left="737" w:right="170"/>
        <w:rPr>
          <w:sz w:val="56"/>
          <w:szCs w:val="56"/>
        </w:rPr>
      </w:pPr>
    </w:p>
    <w:p w:rsidR="00FF49E7" w:rsidRPr="00FF49E7" w:rsidRDefault="00FF49E7" w:rsidP="00F012CD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Μέσα στο όνομά μου μπορείς να βρεις τη λέξη ζάχαρη. Τι είμαι; </w:t>
      </w:r>
      <w:r>
        <w:rPr>
          <w:rFonts w:ascii="Arial" w:hAnsi="Arial" w:cs="Arial"/>
          <w:b/>
          <w:color w:val="000000"/>
          <w:sz w:val="56"/>
          <w:szCs w:val="56"/>
        </w:rPr>
        <w:t>……………………………………</w:t>
      </w:r>
      <w:r w:rsidRPr="00FF49E7">
        <w:rPr>
          <w:rFonts w:ascii="Arial" w:hAnsi="Arial" w:cs="Arial"/>
          <w:b/>
          <w:color w:val="000000"/>
          <w:sz w:val="56"/>
          <w:szCs w:val="56"/>
        </w:rPr>
        <w:t>…</w:t>
      </w:r>
    </w:p>
    <w:p w:rsidR="00D62A7E" w:rsidRPr="00FF49E7" w:rsidRDefault="00D62A7E" w:rsidP="00F012CD">
      <w:pPr>
        <w:ind w:left="737" w:right="170"/>
        <w:rPr>
          <w:sz w:val="56"/>
          <w:szCs w:val="56"/>
        </w:rPr>
      </w:pPr>
    </w:p>
    <w:p w:rsidR="00FF49E7" w:rsidRPr="00FF49E7" w:rsidRDefault="00FF49E7" w:rsidP="00F012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F49E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ζέβρα</w:t>
      </w: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FF49E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F49E7">
        <w:rPr>
          <w:rFonts w:ascii="Tahoma" w:hAnsi="Tahoma" w:cs="Tahoma"/>
          <w:b/>
          <w:color w:val="000000"/>
          <w:sz w:val="56"/>
          <w:szCs w:val="56"/>
        </w:rPr>
        <w:t>ζέβρες</w:t>
      </w: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FF49E7" w:rsidRPr="00FF49E7" w:rsidRDefault="00FF49E7" w:rsidP="00F012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F49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49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FF49E7">
        <w:rPr>
          <w:rFonts w:ascii="Tahoma" w:hAnsi="Tahoma" w:cs="Tahoma"/>
          <w:b/>
          <w:color w:val="000000"/>
          <w:sz w:val="56"/>
          <w:szCs w:val="56"/>
        </w:rPr>
        <w:t>ζέβρα</w:t>
      </w: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 είναι ένα ζώο που μοιάζει με άλογο κι έχει άσπρες και μαύρες ρίγες στο σώμα του. </w:t>
      </w:r>
    </w:p>
    <w:p w:rsidR="00FF49E7" w:rsidRDefault="00FF49E7" w:rsidP="00F012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FF49E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ζέ-βρα   </w:t>
      </w:r>
      <w:r w:rsidRPr="00FF49E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FF49E7">
        <w:rPr>
          <w:rFonts w:ascii="Arial" w:hAnsi="Arial" w:cs="Arial"/>
          <w:b/>
          <w:color w:val="000000"/>
          <w:sz w:val="56"/>
          <w:szCs w:val="56"/>
        </w:rPr>
        <w:t xml:space="preserve"> ‘τα ζώα’</w:t>
      </w:r>
    </w:p>
    <w:p w:rsidR="00FF49E7" w:rsidRPr="00FF49E7" w:rsidRDefault="007B3A4B" w:rsidP="006D5495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74" type="#_x0000_t202" style="position:absolute;margin-left:204.25pt;margin-top:768.55pt;width:186.8pt;height:36pt;z-index:251697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034FD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147</w:t>
                  </w:r>
                </w:p>
              </w:txbxContent>
            </v:textbox>
            <w10:wrap anchorx="page" anchory="margin"/>
          </v:shape>
        </w:pict>
      </w:r>
      <w:r w:rsidR="00FF49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9405E" w:rsidRPr="00625028" w:rsidRDefault="007B3A4B" w:rsidP="0009405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75" style="position:absolute;left:0;text-align:left;margin-left:456.5pt;margin-top:-8.95pt;width:23.75pt;height:739.95pt;z-index:251699200" coordorigin="10314,1428" coordsize="376,14049">
            <v:shape id="_x0000_s107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076" inset="0,0,0,0">
                <w:txbxContent>
                  <w:p w:rsidR="007C14F1" w:rsidRPr="007C56FD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8E1943" w:rsidRDefault="007C14F1" w:rsidP="00B56BB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0940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7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9405E">
        <w:rPr>
          <w:rFonts w:ascii="Tahoma" w:hAnsi="Tahoma" w:cs="Tahoma"/>
          <w:b/>
          <w:noProof/>
          <w:color w:val="000099"/>
          <w:sz w:val="56"/>
          <w:szCs w:val="56"/>
        </w:rPr>
        <w:t>ζελέ</w:t>
      </w:r>
      <w:r w:rsidR="0009405E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9405E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661196">
        <w:rPr>
          <w:rFonts w:ascii="Tahoma" w:hAnsi="Tahoma" w:cs="Tahoma"/>
          <w:b/>
          <w:noProof/>
          <w:color w:val="000099"/>
          <w:sz w:val="56"/>
          <w:szCs w:val="56"/>
        </w:rPr>
        <w:t>εματίζω</w:t>
      </w:r>
      <w:r w:rsidR="0009405E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FF49E7" w:rsidRPr="00D90A4D" w:rsidRDefault="00FF49E7" w:rsidP="003D58E0">
      <w:pPr>
        <w:rPr>
          <w:rFonts w:ascii="Arial" w:hAnsi="Arial" w:cs="Arial"/>
          <w:sz w:val="56"/>
          <w:szCs w:val="56"/>
        </w:rPr>
      </w:pPr>
    </w:p>
    <w:p w:rsidR="0009405E" w:rsidRPr="0009405E" w:rsidRDefault="0009405E" w:rsidP="003D58E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405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ζελέ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09405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</w:p>
    <w:p w:rsidR="0009405E" w:rsidRPr="0009405E" w:rsidRDefault="0009405E" w:rsidP="003D58E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09405E">
        <w:rPr>
          <w:rFonts w:ascii="Tahoma" w:hAnsi="Tahoma" w:cs="Tahoma"/>
          <w:b/>
          <w:color w:val="000000"/>
          <w:sz w:val="56"/>
          <w:szCs w:val="56"/>
        </w:rPr>
        <w:t>ζελέ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είναι ένα γλυκό που το φτιάχνουμε με χυμό φρούτων.</w:t>
      </w:r>
    </w:p>
    <w:p w:rsidR="0009405E" w:rsidRPr="0009405E" w:rsidRDefault="0009405E" w:rsidP="003D58E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405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Η Αλίκη βάζει </w:t>
      </w:r>
      <w:r w:rsidRPr="0009405E">
        <w:rPr>
          <w:rFonts w:ascii="Tahoma" w:hAnsi="Tahoma" w:cs="Tahoma"/>
          <w:b/>
          <w:color w:val="000000"/>
          <w:sz w:val="56"/>
          <w:szCs w:val="56"/>
        </w:rPr>
        <w:t xml:space="preserve">ζελέ </w:t>
      </w:r>
      <w:r w:rsidRPr="0009405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στα μαλλιά της για να μη χαλάει το χτένισμά της.</w:t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09405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9405E">
        <w:rPr>
          <w:rFonts w:ascii="Arial" w:hAnsi="Arial" w:cs="Arial"/>
          <w:b/>
          <w:color w:val="000000"/>
          <w:sz w:val="56"/>
          <w:szCs w:val="56"/>
        </w:rPr>
        <w:t>ζε-λέ</w:t>
      </w:r>
    </w:p>
    <w:p w:rsidR="0009405E" w:rsidRPr="0009405E" w:rsidRDefault="0009405E" w:rsidP="003D58E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09405E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>
        <w:rPr>
          <w:rFonts w:ascii="Arial" w:hAnsi="Arial" w:cs="Arial"/>
          <w:b/>
          <w:color w:val="C00000"/>
          <w:sz w:val="56"/>
          <w:szCs w:val="56"/>
        </w:rPr>
        <w:t>-</w:t>
      </w:r>
      <w:r w:rsidRPr="0009405E">
        <w:rPr>
          <w:rFonts w:ascii="Arial" w:hAnsi="Arial" w:cs="Arial"/>
          <w:b/>
          <w:color w:val="C00000"/>
          <w:sz w:val="56"/>
          <w:szCs w:val="56"/>
        </w:rPr>
        <w:t>ντικό αριθμό.</w:t>
      </w:r>
    </w:p>
    <w:p w:rsidR="0009405E" w:rsidRPr="0009405E" w:rsidRDefault="0009405E" w:rsidP="003D58E0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09405E" w:rsidRPr="0009405E" w:rsidRDefault="0009405E" w:rsidP="003D58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405E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ζεματίζω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09405E">
        <w:rPr>
          <w:rFonts w:ascii="Tahoma" w:hAnsi="Tahoma" w:cs="Tahoma"/>
          <w:b/>
          <w:noProof/>
          <w:color w:val="000099"/>
          <w:sz w:val="56"/>
          <w:szCs w:val="56"/>
        </w:rPr>
        <w:t>ζεματώ/ ζεμα</w:t>
      </w:r>
      <w:r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09405E">
        <w:rPr>
          <w:rFonts w:ascii="Tahoma" w:hAnsi="Tahoma" w:cs="Tahoma"/>
          <w:b/>
          <w:noProof/>
          <w:color w:val="000099"/>
          <w:sz w:val="56"/>
          <w:szCs w:val="56"/>
        </w:rPr>
        <w:t>τάω, ζεματίζομαι/ ζεματιέμαι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9405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9405E">
        <w:rPr>
          <w:rFonts w:ascii="Tahoma" w:hAnsi="Tahoma" w:cs="Tahoma"/>
          <w:b/>
          <w:color w:val="000000"/>
          <w:sz w:val="56"/>
          <w:szCs w:val="56"/>
        </w:rPr>
        <w:t>ζεμάτισα, θα ζεματίσω</w:t>
      </w:r>
      <w:r w:rsidRPr="0009405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9405E" w:rsidRDefault="0009405E" w:rsidP="003D58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Όταν κάτι σε </w:t>
      </w:r>
      <w:r w:rsidRPr="0009405E">
        <w:rPr>
          <w:rFonts w:ascii="Tahoma" w:hAnsi="Tahoma" w:cs="Tahoma"/>
          <w:b/>
          <w:color w:val="000000"/>
          <w:sz w:val="56"/>
          <w:szCs w:val="56"/>
        </w:rPr>
        <w:t>ζεματίζει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, σε </w:t>
      </w:r>
      <w:r>
        <w:rPr>
          <w:rFonts w:ascii="Arial" w:hAnsi="Arial" w:cs="Arial"/>
          <w:b/>
          <w:color w:val="000000"/>
          <w:sz w:val="56"/>
          <w:szCs w:val="56"/>
        </w:rPr>
        <w:t>καί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ει.   </w:t>
      </w:r>
    </w:p>
    <w:p w:rsidR="0009405E" w:rsidRDefault="0009405E" w:rsidP="003D58E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6119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Την ώρα που η κυρία Μαργα-ρίτα τηγάνιζε ψάρια, πετάχτηκε</w:t>
      </w:r>
    </w:p>
    <w:p w:rsidR="0009405E" w:rsidRDefault="007B3A4B" w:rsidP="003D58E0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078" type="#_x0000_t202" style="position:absolute;margin-left:204.25pt;margin-top:768.55pt;width:186.8pt;height:36pt;z-index:251701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3D58E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147</w:t>
                  </w:r>
                </w:p>
              </w:txbxContent>
            </v:textbox>
            <w10:wrap anchorx="page" anchory="margin"/>
          </v:shape>
        </w:pict>
      </w:r>
      <w:r w:rsidR="0009405E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D90A4D" w:rsidRPr="001C4E6D" w:rsidRDefault="007B3A4B" w:rsidP="00D90A4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79" style="position:absolute;left:0;text-align:left;margin-left:.35pt;margin-top:-10.05pt;width:24.7pt;height:730.9pt;z-index:251703296" coordorigin="1123,1432" coordsize="444,14031">
            <v:shape id="_x0000_s108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80" inset="0,0,0,0">
                <w:txbxContent>
                  <w:p w:rsidR="007C14F1" w:rsidRPr="00FA683F" w:rsidRDefault="007C14F1" w:rsidP="00D90A4D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D90A4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D90A4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90A4D">
        <w:rPr>
          <w:rFonts w:ascii="Tahoma" w:hAnsi="Tahoma" w:cs="Tahoma"/>
          <w:b/>
          <w:noProof/>
          <w:color w:val="000099"/>
          <w:sz w:val="56"/>
          <w:szCs w:val="56"/>
        </w:rPr>
        <w:t>ζεματίζω</w:t>
      </w:r>
      <w:r w:rsidR="00D90A4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90A4D">
        <w:rPr>
          <w:rFonts w:ascii="Tahoma" w:hAnsi="Tahoma" w:cs="Tahoma"/>
          <w:b/>
          <w:noProof/>
          <w:color w:val="000099"/>
          <w:sz w:val="56"/>
          <w:szCs w:val="56"/>
        </w:rPr>
        <w:t>ζεσταίνω</w:t>
      </w:r>
    </w:p>
    <w:p w:rsidR="003D58E0" w:rsidRDefault="003D58E0" w:rsidP="00D90A4D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09405E" w:rsidRPr="0009405E" w:rsidRDefault="0009405E" w:rsidP="00D90A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661196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λάδι από το τηγάνι και της</w:t>
      </w:r>
      <w:r w:rsidRPr="0009405E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D90A4D">
        <w:rPr>
          <w:rFonts w:ascii="Tahoma" w:hAnsi="Tahoma" w:cs="Tahoma"/>
          <w:b/>
          <w:noProof/>
          <w:color w:val="000099"/>
          <w:sz w:val="56"/>
          <w:szCs w:val="56"/>
        </w:rPr>
        <w:t>ζεμά</w:t>
      </w:r>
      <w:r w:rsidR="00D90A4D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D90A4D">
        <w:rPr>
          <w:rFonts w:ascii="Tahoma" w:hAnsi="Tahoma" w:cs="Tahoma"/>
          <w:b/>
          <w:noProof/>
          <w:color w:val="000099"/>
          <w:sz w:val="56"/>
          <w:szCs w:val="56"/>
        </w:rPr>
        <w:t xml:space="preserve">τισε </w:t>
      </w:r>
      <w:r w:rsidRPr="003D58E0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το χέρι.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09405E" w:rsidRPr="0009405E" w:rsidRDefault="0009405E" w:rsidP="00D90A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Όταν κάτι </w:t>
      </w:r>
      <w:r w:rsidRPr="0009405E">
        <w:rPr>
          <w:rFonts w:ascii="Tahoma" w:hAnsi="Tahoma" w:cs="Tahoma"/>
          <w:b/>
          <w:color w:val="000000"/>
          <w:sz w:val="56"/>
          <w:szCs w:val="56"/>
        </w:rPr>
        <w:t>ζεματάει</w:t>
      </w:r>
      <w:r w:rsidRPr="0009405E">
        <w:rPr>
          <w:rFonts w:ascii="Arial" w:hAnsi="Arial" w:cs="Arial"/>
          <w:b/>
          <w:color w:val="000000"/>
          <w:sz w:val="56"/>
          <w:szCs w:val="56"/>
        </w:rPr>
        <w:t>, είναι πο</w:t>
      </w:r>
      <w:r w:rsidR="00D90A4D">
        <w:rPr>
          <w:rFonts w:ascii="Arial" w:hAnsi="Arial" w:cs="Arial"/>
          <w:b/>
          <w:color w:val="000000"/>
          <w:sz w:val="56"/>
          <w:szCs w:val="56"/>
        </w:rPr>
        <w:t>-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λύ ζεστό.  </w:t>
      </w: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90A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«Κώστα, μην μπεις στη μπανιέρα ακόμα. Το νερό</w:t>
      </w:r>
      <w:r w:rsidRPr="0009405E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D90A4D">
        <w:rPr>
          <w:rFonts w:ascii="Tahoma" w:hAnsi="Tahoma" w:cs="Tahoma"/>
          <w:b/>
          <w:noProof/>
          <w:color w:val="000099"/>
          <w:sz w:val="56"/>
          <w:szCs w:val="56"/>
        </w:rPr>
        <w:t>ζεματάει!</w:t>
      </w:r>
      <w:r w:rsidRPr="00D90A4D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»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 καίω</w:t>
      </w:r>
    </w:p>
    <w:p w:rsidR="00D90A4D" w:rsidRDefault="0009405E" w:rsidP="00D90A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405E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09405E">
        <w:rPr>
          <w:rFonts w:ascii="Tahoma" w:hAnsi="Tahoma" w:cs="Tahoma"/>
          <w:b/>
          <w:color w:val="000000"/>
          <w:sz w:val="56"/>
          <w:szCs w:val="56"/>
        </w:rPr>
        <w:t>ζεματάς</w:t>
      </w:r>
      <w:r w:rsidRPr="0009405E">
        <w:rPr>
          <w:rFonts w:ascii="Arial" w:hAnsi="Arial" w:cs="Arial"/>
          <w:b/>
          <w:color w:val="000000"/>
          <w:sz w:val="56"/>
          <w:szCs w:val="56"/>
        </w:rPr>
        <w:t>, είσαι πάρα πο</w:t>
      </w:r>
      <w:r w:rsidR="00D90A4D">
        <w:rPr>
          <w:rFonts w:ascii="Arial" w:hAnsi="Arial" w:cs="Arial"/>
          <w:b/>
          <w:color w:val="000000"/>
          <w:sz w:val="56"/>
          <w:szCs w:val="56"/>
        </w:rPr>
        <w:t>-</w:t>
      </w:r>
      <w:r w:rsidRPr="0009405E">
        <w:rPr>
          <w:rFonts w:ascii="Arial" w:hAnsi="Arial" w:cs="Arial"/>
          <w:b/>
          <w:color w:val="000000"/>
          <w:sz w:val="56"/>
          <w:szCs w:val="56"/>
        </w:rPr>
        <w:t>λύ ζεστός από τον πυρετό.</w:t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09405E" w:rsidRPr="00D90A4D" w:rsidRDefault="0009405E" w:rsidP="00D90A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09405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90A4D">
        <w:rPr>
          <w:rFonts w:ascii="Arial" w:hAnsi="Arial" w:cs="Arial"/>
          <w:b/>
          <w:color w:val="006600"/>
          <w:sz w:val="56"/>
          <w:szCs w:val="56"/>
        </w:rPr>
        <w:t xml:space="preserve">Όταν κάτι είναι </w:t>
      </w:r>
      <w:r w:rsidRPr="00D90A4D">
        <w:rPr>
          <w:rFonts w:ascii="Tahoma" w:hAnsi="Tahoma" w:cs="Tahoma"/>
          <w:b/>
          <w:color w:val="006600"/>
          <w:sz w:val="56"/>
          <w:szCs w:val="56"/>
        </w:rPr>
        <w:t>ζεματιστό</w:t>
      </w:r>
      <w:r w:rsidRPr="00D90A4D">
        <w:rPr>
          <w:rFonts w:ascii="Arial" w:hAnsi="Arial" w:cs="Arial"/>
          <w:b/>
          <w:color w:val="006600"/>
          <w:sz w:val="56"/>
          <w:szCs w:val="56"/>
        </w:rPr>
        <w:t>, είναι πολύ ζεστό.</w:t>
      </w:r>
      <w:r w:rsidRPr="0009405E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09405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9405E">
        <w:rPr>
          <w:rFonts w:ascii="Arial" w:hAnsi="Arial" w:cs="Arial"/>
          <w:b/>
          <w:color w:val="000000"/>
          <w:sz w:val="56"/>
          <w:szCs w:val="56"/>
        </w:rPr>
        <w:t>ζε-μα-τί-ζω</w:t>
      </w:r>
    </w:p>
    <w:p w:rsidR="000C79C7" w:rsidRPr="00D90A4D" w:rsidRDefault="000C79C7" w:rsidP="00D90A4D">
      <w:pPr>
        <w:ind w:left="737" w:right="170"/>
        <w:contextualSpacing/>
        <w:rPr>
          <w:sz w:val="56"/>
          <w:szCs w:val="56"/>
        </w:rPr>
      </w:pPr>
    </w:p>
    <w:p w:rsidR="00D90A4D" w:rsidRPr="00D90A4D" w:rsidRDefault="00D90A4D" w:rsidP="00D90A4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D90A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ζεματιστός</w:t>
      </w:r>
      <w:r w:rsidRPr="00D90A4D">
        <w:rPr>
          <w:rFonts w:ascii="Tahoma" w:hAnsi="Tahoma" w:cs="Tahoma"/>
          <w:b/>
          <w:noProof/>
          <w:color w:val="000099"/>
          <w:sz w:val="56"/>
          <w:szCs w:val="56"/>
        </w:rPr>
        <w:t>, ζεματιστή, ζεμα</w:t>
      </w:r>
      <w:r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D90A4D">
        <w:rPr>
          <w:rFonts w:ascii="Tahoma" w:hAnsi="Tahoma" w:cs="Tahoma"/>
          <w:b/>
          <w:noProof/>
          <w:color w:val="000099"/>
          <w:sz w:val="56"/>
          <w:szCs w:val="56"/>
        </w:rPr>
        <w:t>τιστό</w:t>
      </w:r>
      <w:r w:rsidRPr="00D90A4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90A4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επίθετο</w:t>
      </w:r>
      <w:r w:rsidRPr="00D90A4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D90A4D">
        <w:rPr>
          <w:rFonts w:ascii="Tahoma" w:hAnsi="Tahoma" w:cs="Tahoma"/>
          <w:b/>
          <w:color w:val="000000"/>
          <w:sz w:val="56"/>
          <w:szCs w:val="56"/>
        </w:rPr>
        <w:t>ζεματιστοί, ζεμα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D90A4D">
        <w:rPr>
          <w:rFonts w:ascii="Tahoma" w:hAnsi="Tahoma" w:cs="Tahoma"/>
          <w:b/>
          <w:color w:val="000000"/>
          <w:sz w:val="56"/>
          <w:szCs w:val="56"/>
        </w:rPr>
        <w:t>τιστές, ζεματιστά</w:t>
      </w:r>
      <w:r w:rsidRPr="00D90A4D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D90A4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90A4D">
        <w:rPr>
          <w:rFonts w:ascii="Arial" w:hAnsi="Arial" w:cs="Arial"/>
          <w:b/>
          <w:color w:val="000000"/>
          <w:sz w:val="56"/>
          <w:szCs w:val="56"/>
        </w:rPr>
        <w:t xml:space="preserve"> ζεματίζω</w:t>
      </w:r>
    </w:p>
    <w:p w:rsidR="00D90A4D" w:rsidRPr="00D90A4D" w:rsidRDefault="00D90A4D" w:rsidP="009B3112">
      <w:pPr>
        <w:tabs>
          <w:tab w:val="left" w:pos="2076"/>
        </w:tabs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D90A4D" w:rsidRDefault="00D90A4D" w:rsidP="009B311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D90A4D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ζεσταίνω</w:t>
      </w:r>
      <w:r w:rsidRPr="00D90A4D">
        <w:rPr>
          <w:rFonts w:ascii="Tahoma" w:hAnsi="Tahoma" w:cs="Tahoma"/>
          <w:b/>
          <w:noProof/>
          <w:color w:val="000099"/>
          <w:sz w:val="56"/>
          <w:szCs w:val="56"/>
        </w:rPr>
        <w:t>, ζεσταίνομαι</w:t>
      </w:r>
      <w:r w:rsidRPr="00D90A4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90A4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D90A4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D90A4D">
        <w:rPr>
          <w:rFonts w:ascii="Tahoma" w:hAnsi="Tahoma" w:cs="Tahoma"/>
          <w:b/>
          <w:color w:val="000000"/>
          <w:sz w:val="56"/>
          <w:szCs w:val="56"/>
        </w:rPr>
        <w:t>ζέστανα, θα ζεστάνω</w:t>
      </w:r>
      <w:r w:rsidRPr="00D90A4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90A4D" w:rsidRDefault="007B3A4B" w:rsidP="009B3112">
      <w:pPr>
        <w:contextualSpacing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82" type="#_x0000_t202" style="position:absolute;margin-left:204.25pt;margin-top:770.25pt;width:186.8pt;height:36pt;z-index:251705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90A4D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147-148</w:t>
                  </w:r>
                </w:p>
              </w:txbxContent>
            </v:textbox>
            <w10:wrap anchorx="page" anchory="margin"/>
          </v:shape>
        </w:pict>
      </w:r>
      <w:r w:rsidR="00D90A4D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B3112" w:rsidRPr="00625028" w:rsidRDefault="007B3A4B" w:rsidP="009B311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83" style="position:absolute;left:0;text-align:left;margin-left:456.5pt;margin-top:-8.95pt;width:23.75pt;height:739.95pt;z-index:251707392" coordorigin="10314,1428" coordsize="376,14049">
            <v:shape id="_x0000_s108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084" inset="0,0,0,0">
                <w:txbxContent>
                  <w:p w:rsidR="007C14F1" w:rsidRPr="007C56FD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B56BB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9B311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8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B3112">
        <w:rPr>
          <w:rFonts w:ascii="Tahoma" w:hAnsi="Tahoma" w:cs="Tahoma"/>
          <w:b/>
          <w:noProof/>
          <w:color w:val="000099"/>
          <w:sz w:val="56"/>
          <w:szCs w:val="56"/>
        </w:rPr>
        <w:t>ζεσταίνω</w:t>
      </w:r>
      <w:r w:rsidR="009B3112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B3112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A95F77">
        <w:rPr>
          <w:rFonts w:ascii="Tahoma" w:hAnsi="Tahoma" w:cs="Tahoma"/>
          <w:b/>
          <w:noProof/>
          <w:color w:val="000099"/>
          <w:sz w:val="56"/>
          <w:szCs w:val="56"/>
        </w:rPr>
        <w:t>έστη</w:t>
      </w:r>
      <w:r w:rsidR="009B3112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90A4D" w:rsidRPr="009B3112" w:rsidRDefault="00D90A4D" w:rsidP="00A47D2F">
      <w:pPr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9B3112" w:rsidRPr="009B3112" w:rsidRDefault="00D90A4D" w:rsidP="00A47D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9B3112">
        <w:rPr>
          <w:rFonts w:ascii="Tahoma" w:hAnsi="Tahoma" w:cs="Tahoma"/>
          <w:b/>
          <w:color w:val="000000"/>
          <w:sz w:val="56"/>
          <w:szCs w:val="56"/>
        </w:rPr>
        <w:t>ζεσταίνεις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κάτι, το κά</w:t>
      </w:r>
      <w:r w:rsidR="009B3112">
        <w:rPr>
          <w:rFonts w:ascii="Arial" w:hAnsi="Arial" w:cs="Arial"/>
          <w:b/>
          <w:color w:val="000000"/>
          <w:sz w:val="56"/>
          <w:szCs w:val="56"/>
        </w:rPr>
        <w:t>-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νεις ζεστό.  </w:t>
      </w: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5F7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</w:t>
      </w:r>
      <w:r w:rsidR="009B3112" w:rsidRPr="00A95F7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A95F7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ρίτα </w:t>
      </w:r>
      <w:r w:rsidRPr="00A95F77">
        <w:rPr>
          <w:rFonts w:ascii="Tahoma" w:hAnsi="Tahoma" w:cs="Tahoma"/>
          <w:b/>
          <w:noProof/>
          <w:color w:val="000099"/>
          <w:sz w:val="56"/>
          <w:szCs w:val="56"/>
        </w:rPr>
        <w:t>ζέστανε</w:t>
      </w:r>
      <w:r w:rsidRPr="00A95F7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το φαγητό στο φούρνο.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A95F77" w:rsidRDefault="00D90A4D" w:rsidP="00A47D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9B3112">
        <w:rPr>
          <w:rFonts w:ascii="Tahoma" w:hAnsi="Tahoma" w:cs="Tahoma"/>
          <w:b/>
          <w:color w:val="000000"/>
          <w:sz w:val="56"/>
          <w:szCs w:val="56"/>
        </w:rPr>
        <w:t>ζεσταίνεσαι</w:t>
      </w:r>
      <w:r w:rsidRPr="009B3112">
        <w:rPr>
          <w:rFonts w:ascii="Arial" w:hAnsi="Arial" w:cs="Arial"/>
          <w:b/>
          <w:color w:val="000000"/>
          <w:sz w:val="56"/>
          <w:szCs w:val="56"/>
        </w:rPr>
        <w:t>, νιώθεις ζέ</w:t>
      </w:r>
      <w:r w:rsidR="00A95F77">
        <w:rPr>
          <w:rFonts w:ascii="Arial" w:hAnsi="Arial" w:cs="Arial"/>
          <w:b/>
          <w:color w:val="000000"/>
          <w:sz w:val="56"/>
          <w:szCs w:val="56"/>
        </w:rPr>
        <w:t>-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στη.   </w:t>
      </w: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θερμαίνω  </w:t>
      </w: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κρυώνω, ψυχραίνω </w:t>
      </w: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B3112">
        <w:rPr>
          <w:rFonts w:ascii="Tahoma" w:hAnsi="Tahoma" w:cs="Tahoma"/>
          <w:b/>
          <w:color w:val="006600"/>
          <w:sz w:val="56"/>
          <w:szCs w:val="56"/>
        </w:rPr>
        <w:t>ζεστός, ζέστη</w:t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90A4D" w:rsidRPr="009B3112" w:rsidRDefault="00D90A4D" w:rsidP="00A47D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B311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B3112">
        <w:rPr>
          <w:rFonts w:ascii="Arial" w:hAnsi="Arial" w:cs="Arial"/>
          <w:b/>
          <w:color w:val="000000"/>
          <w:sz w:val="56"/>
          <w:szCs w:val="56"/>
        </w:rPr>
        <w:t>ζε-σταί-νω</w:t>
      </w:r>
    </w:p>
    <w:p w:rsidR="00D90A4D" w:rsidRPr="009B3112" w:rsidRDefault="00D90A4D" w:rsidP="00A47D2F">
      <w:pP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D90A4D" w:rsidRPr="009B3112" w:rsidRDefault="00D90A4D" w:rsidP="00A47D2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A95F77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ζέστη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9B3112">
        <w:rPr>
          <w:rFonts w:ascii="Tahoma" w:hAnsi="Tahoma" w:cs="Tahoma"/>
          <w:b/>
          <w:color w:val="000000"/>
          <w:sz w:val="56"/>
          <w:szCs w:val="56"/>
        </w:rPr>
        <w:t>ζέστες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B3112" w:rsidRPr="00A95F77" w:rsidRDefault="00D90A4D" w:rsidP="00A47D2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</w:pP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Στο σπίτι των επτά νάνων έκα</w:t>
      </w:r>
      <w:r w:rsid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P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νε </w:t>
      </w:r>
      <w:r w:rsidRPr="00A95F77">
        <w:rPr>
          <w:rFonts w:ascii="Tahoma" w:hAnsi="Tahoma" w:cs="Tahoma"/>
          <w:b/>
          <w:color w:val="000000"/>
          <w:sz w:val="56"/>
          <w:szCs w:val="56"/>
        </w:rPr>
        <w:t>ζέστη</w:t>
      </w:r>
      <w:r w:rsidRP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, γιατί έκαιγαν ξύλα στο τζάκι. Το σπίτι ήταν </w:t>
      </w:r>
      <w:r w:rsidRPr="00A95F77">
        <w:rPr>
          <w:rFonts w:ascii="Tahoma" w:hAnsi="Tahoma" w:cs="Tahoma"/>
          <w:b/>
          <w:color w:val="000000"/>
          <w:sz w:val="56"/>
          <w:szCs w:val="56"/>
        </w:rPr>
        <w:t>ζεστό</w:t>
      </w:r>
      <w:r w:rsidRP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και στη </w:t>
      </w:r>
      <w:r w:rsidR="009B3112" w:rsidRP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Χιονάτη άρεσε να κάθεται στο τζάκι και να </w:t>
      </w:r>
      <w:r w:rsidR="009B3112" w:rsidRPr="00A95F77">
        <w:rPr>
          <w:rFonts w:ascii="Tahoma" w:hAnsi="Tahoma" w:cs="Tahoma"/>
          <w:b/>
          <w:color w:val="000000"/>
          <w:sz w:val="56"/>
          <w:szCs w:val="56"/>
        </w:rPr>
        <w:t>ζεσταίνεται</w:t>
      </w:r>
      <w:r w:rsidR="009B3112" w:rsidRPr="00A95F7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.   </w:t>
      </w:r>
    </w:p>
    <w:p w:rsidR="009B3112" w:rsidRPr="009B3112" w:rsidRDefault="009B3112" w:rsidP="00A47D2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κρύο, ψύχρα   </w:t>
      </w: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B3112">
        <w:rPr>
          <w:rFonts w:ascii="Tahoma" w:hAnsi="Tahoma" w:cs="Tahoma"/>
          <w:b/>
          <w:color w:val="008000"/>
          <w:sz w:val="56"/>
          <w:szCs w:val="56"/>
        </w:rPr>
        <w:t>ζεστός, ζε</w:t>
      </w:r>
      <w:r w:rsidR="00A95F77">
        <w:rPr>
          <w:rFonts w:ascii="Tahoma" w:hAnsi="Tahoma" w:cs="Tahoma"/>
          <w:b/>
          <w:color w:val="008000"/>
          <w:sz w:val="56"/>
          <w:szCs w:val="56"/>
        </w:rPr>
        <w:t>-</w:t>
      </w:r>
      <w:r w:rsidRPr="009B3112">
        <w:rPr>
          <w:rFonts w:ascii="Tahoma" w:hAnsi="Tahoma" w:cs="Tahoma"/>
          <w:b/>
          <w:color w:val="008000"/>
          <w:sz w:val="56"/>
          <w:szCs w:val="56"/>
        </w:rPr>
        <w:t>σταίνω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9B311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B3112">
        <w:rPr>
          <w:rFonts w:ascii="Arial" w:hAnsi="Arial" w:cs="Arial"/>
          <w:b/>
          <w:color w:val="000000"/>
          <w:sz w:val="56"/>
          <w:szCs w:val="56"/>
        </w:rPr>
        <w:t>ζέ-στη</w:t>
      </w:r>
    </w:p>
    <w:p w:rsidR="00A95F77" w:rsidRDefault="007B3A4B" w:rsidP="00A47D2F">
      <w:pPr>
        <w:contextualSpacing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87" type="#_x0000_t202" style="position:absolute;margin-left:199.25pt;margin-top:770.25pt;width:186.8pt;height:36pt;z-index:251711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A95F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148</w:t>
                  </w:r>
                </w:p>
              </w:txbxContent>
            </v:textbox>
            <w10:wrap anchorx="page" anchory="margin"/>
          </v:shape>
        </w:pict>
      </w:r>
      <w:r w:rsidR="00A95F7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51241" w:rsidRPr="001C4E6D" w:rsidRDefault="007B3A4B" w:rsidP="0055124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88" style="position:absolute;left:0;text-align:left;margin-left:.35pt;margin-top:-10.05pt;width:24.7pt;height:730.9pt;z-index:251713536" coordorigin="1123,1432" coordsize="444,14031">
            <v:shape id="_x0000_s108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89" inset="0,0,0,0">
                <w:txbxContent>
                  <w:p w:rsidR="007C14F1" w:rsidRPr="00FA683F" w:rsidRDefault="007C14F1" w:rsidP="00551241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5512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5512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51241">
        <w:rPr>
          <w:rFonts w:ascii="Tahoma" w:hAnsi="Tahoma" w:cs="Tahoma"/>
          <w:b/>
          <w:noProof/>
          <w:color w:val="000099"/>
          <w:sz w:val="56"/>
          <w:szCs w:val="56"/>
        </w:rPr>
        <w:t>ζεστός</w:t>
      </w:r>
      <w:r w:rsidR="0055124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51241">
        <w:rPr>
          <w:rFonts w:ascii="Tahoma" w:hAnsi="Tahoma" w:cs="Tahoma"/>
          <w:b/>
          <w:noProof/>
          <w:color w:val="000099"/>
          <w:sz w:val="56"/>
          <w:szCs w:val="56"/>
        </w:rPr>
        <w:t>ζευγάρι</w:t>
      </w:r>
    </w:p>
    <w:p w:rsidR="009B3112" w:rsidRPr="009B3112" w:rsidRDefault="009B3112" w:rsidP="001126A7">
      <w:pPr>
        <w:autoSpaceDE w:val="0"/>
        <w:autoSpaceDN w:val="0"/>
        <w:adjustRightInd w:val="0"/>
        <w:ind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9B3112" w:rsidRPr="009B3112" w:rsidRDefault="009B3112" w:rsidP="001126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5124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ζεστός,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51241">
        <w:rPr>
          <w:rFonts w:ascii="Tahoma" w:hAnsi="Tahoma" w:cs="Tahoma"/>
          <w:b/>
          <w:noProof/>
          <w:color w:val="000099"/>
          <w:sz w:val="56"/>
          <w:szCs w:val="56"/>
        </w:rPr>
        <w:t>ζεστή, ζεστό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51241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επίθετο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9B3112" w:rsidRPr="009B3112" w:rsidRDefault="009B3112" w:rsidP="001126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B3112">
        <w:rPr>
          <w:rFonts w:ascii="Arial" w:hAnsi="Arial" w:cs="Arial"/>
          <w:b/>
          <w:color w:val="000000"/>
          <w:sz w:val="56"/>
          <w:szCs w:val="56"/>
        </w:rPr>
        <w:t>(</w:t>
      </w:r>
      <w:r w:rsidRPr="009B3112">
        <w:rPr>
          <w:rFonts w:ascii="Tahoma" w:hAnsi="Tahoma" w:cs="Tahoma"/>
          <w:b/>
          <w:color w:val="000000"/>
          <w:sz w:val="56"/>
          <w:szCs w:val="56"/>
        </w:rPr>
        <w:t>ζεστοί, ζεστές, ζεστά</w:t>
      </w:r>
      <w:r w:rsidRPr="009B311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1126A7" w:rsidRDefault="001126A7" w:rsidP="001126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4250971</wp:posOffset>
            </wp:positionH>
            <wp:positionV relativeFrom="paragraph">
              <wp:posOffset>1307283</wp:posOffset>
            </wp:positionV>
            <wp:extent cx="1962859" cy="1947554"/>
            <wp:effectExtent l="19050" t="0" r="0" b="0"/>
            <wp:wrapNone/>
            <wp:docPr id="62" name="Εικόνα 6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σε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59" cy="194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112"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B3112"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B3112" w:rsidRPr="00551241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«Πρόσεχε, Κώστα! Η σούπα εί</w:t>
      </w:r>
      <w:r w:rsidR="00551241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="009B3112" w:rsidRPr="00551241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ναι </w:t>
      </w:r>
      <w:r w:rsidR="009B3112" w:rsidRPr="00551241">
        <w:rPr>
          <w:rFonts w:ascii="Tahoma" w:hAnsi="Tahoma" w:cs="Tahoma"/>
          <w:b/>
          <w:color w:val="000000"/>
          <w:sz w:val="56"/>
          <w:szCs w:val="56"/>
        </w:rPr>
        <w:t>ζεστή</w:t>
      </w:r>
      <w:r w:rsidR="009B3112" w:rsidRPr="00551241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. Θα καείς!» είπε η κυ</w:t>
      </w:r>
      <w:r w:rsidR="00551241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="009B3112" w:rsidRPr="00551241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ρία Μαργαρίτα.</w:t>
      </w:r>
      <w:r w:rsidR="009B3112" w:rsidRPr="009B3112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9B3112"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9B3112" w:rsidRPr="009B3112">
        <w:rPr>
          <w:rFonts w:ascii="Arial" w:hAnsi="Arial" w:cs="Arial"/>
          <w:b/>
          <w:color w:val="000000"/>
          <w:sz w:val="56"/>
          <w:szCs w:val="56"/>
        </w:rPr>
        <w:t xml:space="preserve"> θερμός, καυ</w:t>
      </w:r>
      <w:r w:rsidR="00551241">
        <w:rPr>
          <w:rFonts w:ascii="Arial" w:hAnsi="Arial" w:cs="Arial"/>
          <w:b/>
          <w:color w:val="000000"/>
          <w:sz w:val="56"/>
          <w:szCs w:val="56"/>
        </w:rPr>
        <w:t>-</w:t>
      </w:r>
      <w:r w:rsidR="009B3112" w:rsidRPr="009B3112">
        <w:rPr>
          <w:rFonts w:ascii="Arial" w:hAnsi="Arial" w:cs="Arial"/>
          <w:b/>
          <w:color w:val="000000"/>
          <w:sz w:val="56"/>
          <w:szCs w:val="56"/>
        </w:rPr>
        <w:t>τός</w:t>
      </w:r>
      <w:r w:rsidR="009B3112" w:rsidRPr="009B311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9B3112" w:rsidRPr="009B31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9B3112" w:rsidRPr="009B3112">
        <w:rPr>
          <w:rFonts w:ascii="Arial" w:hAnsi="Arial" w:cs="Arial"/>
          <w:b/>
          <w:color w:val="000000"/>
          <w:sz w:val="56"/>
          <w:szCs w:val="56"/>
        </w:rPr>
        <w:t xml:space="preserve">κρύος, ψυχρός   </w:t>
      </w:r>
    </w:p>
    <w:p w:rsidR="001126A7" w:rsidRDefault="009B3112" w:rsidP="001126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B31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51241">
        <w:rPr>
          <w:rFonts w:ascii="Tahoma" w:hAnsi="Tahoma" w:cs="Tahoma"/>
          <w:b/>
          <w:color w:val="006600"/>
          <w:sz w:val="56"/>
          <w:szCs w:val="56"/>
        </w:rPr>
        <w:t>ζέστη, ζεσταίνω</w:t>
      </w:r>
      <w:r w:rsidRPr="009B3112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521DAA" w:rsidRDefault="009B3112" w:rsidP="00521D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B311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B3112">
        <w:rPr>
          <w:rFonts w:ascii="Arial" w:hAnsi="Arial" w:cs="Arial"/>
          <w:b/>
          <w:color w:val="000000"/>
          <w:sz w:val="56"/>
          <w:szCs w:val="56"/>
        </w:rPr>
        <w:t>ζε-στός</w:t>
      </w:r>
    </w:p>
    <w:p w:rsidR="00521DAA" w:rsidRDefault="00521DAA" w:rsidP="00521D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521DAA" w:rsidRPr="00551241" w:rsidRDefault="00521DAA" w:rsidP="00521D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D90A4D" w:rsidRPr="00551241" w:rsidRDefault="00D90A4D" w:rsidP="001126A7">
      <w:pPr>
        <w:tabs>
          <w:tab w:val="left" w:pos="1976"/>
        </w:tabs>
        <w:ind w:left="737" w:right="170"/>
        <w:contextualSpacing/>
        <w:rPr>
          <w:sz w:val="56"/>
          <w:szCs w:val="56"/>
        </w:rPr>
      </w:pPr>
    </w:p>
    <w:p w:rsidR="00551241" w:rsidRPr="00551241" w:rsidRDefault="00551241" w:rsidP="001126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51241">
        <w:rPr>
          <w:rFonts w:ascii="Tahoma" w:eastAsia="Times New Roman" w:hAnsi="Tahoma" w:cs="Tahoma"/>
          <w:b/>
          <w:color w:val="000099"/>
          <w:sz w:val="60"/>
          <w:szCs w:val="60"/>
          <w:lang w:eastAsia="el-GR"/>
        </w:rPr>
        <w:t>ζευγάρι</w:t>
      </w:r>
      <w:r w:rsidRPr="00551241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126A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551241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51241">
        <w:rPr>
          <w:rFonts w:ascii="Tahoma" w:hAnsi="Tahoma" w:cs="Tahoma"/>
          <w:b/>
          <w:color w:val="000000"/>
          <w:sz w:val="56"/>
          <w:szCs w:val="56"/>
        </w:rPr>
        <w:t>ζευγάρια</w:t>
      </w:r>
      <w:r w:rsidRPr="00551241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1126A7" w:rsidRDefault="00551241" w:rsidP="001126A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512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512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51241">
        <w:rPr>
          <w:rFonts w:ascii="Tahoma" w:hAnsi="Tahoma" w:cs="Tahoma"/>
          <w:b/>
          <w:color w:val="000000"/>
          <w:sz w:val="56"/>
          <w:szCs w:val="56"/>
        </w:rPr>
        <w:t>Ζευγάρι</w:t>
      </w:r>
      <w:r w:rsidRPr="00551241">
        <w:rPr>
          <w:rFonts w:ascii="Arial" w:hAnsi="Arial" w:cs="Arial"/>
          <w:b/>
          <w:color w:val="000000"/>
          <w:sz w:val="56"/>
          <w:szCs w:val="56"/>
        </w:rPr>
        <w:t xml:space="preserve"> είναι ένας άντρας και μία γυναίκα που αγαπιούνται.   </w:t>
      </w:r>
      <w:r w:rsidRPr="0055124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512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126A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Πάνω από το διαμέρισμα του κυρίου Γιάννη μένει ένα</w:t>
      </w:r>
      <w:r w:rsidRPr="001126A7">
        <w:rPr>
          <w:rFonts w:ascii="Tahoma" w:hAnsi="Tahoma" w:cs="Tahoma"/>
          <w:b/>
          <w:noProof/>
          <w:color w:val="000099"/>
          <w:sz w:val="56"/>
          <w:szCs w:val="56"/>
        </w:rPr>
        <w:t xml:space="preserve"> ζευγά</w:t>
      </w:r>
      <w:r w:rsidR="001126A7" w:rsidRPr="001126A7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1126A7">
        <w:rPr>
          <w:rFonts w:ascii="Tahoma" w:hAnsi="Tahoma" w:cs="Tahoma"/>
          <w:b/>
          <w:noProof/>
          <w:color w:val="000099"/>
          <w:sz w:val="56"/>
          <w:szCs w:val="56"/>
        </w:rPr>
        <w:t>ρι.</w:t>
      </w:r>
      <w:r w:rsidRPr="00551241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1126A7" w:rsidRDefault="007B3A4B" w:rsidP="001126A7">
      <w:pPr>
        <w:contextualSpacing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91" type="#_x0000_t202" style="position:absolute;margin-left:211.8pt;margin-top:763.55pt;width:186.8pt;height:36pt;z-index:25171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148</w:t>
                  </w:r>
                </w:p>
              </w:txbxContent>
            </v:textbox>
            <w10:wrap anchorx="page" anchory="margin"/>
          </v:shape>
        </w:pict>
      </w:r>
      <w:r w:rsidR="001126A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CC7765" w:rsidRPr="00625028" w:rsidRDefault="007B3A4B" w:rsidP="00CC776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93" style="position:absolute;left:0;text-align:left;margin-left:456.5pt;margin-top:-8.95pt;width:23.75pt;height:739.95pt;z-index:251719680" coordorigin="10314,1428" coordsize="376,14049">
            <v:shape id="_x0000_s109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094" inset="0,0,0,0">
                <w:txbxContent>
                  <w:p w:rsidR="007C14F1" w:rsidRPr="007C56FD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B56BB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CC77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C7765">
        <w:rPr>
          <w:rFonts w:ascii="Tahoma" w:hAnsi="Tahoma" w:cs="Tahoma"/>
          <w:b/>
          <w:noProof/>
          <w:color w:val="000099"/>
          <w:sz w:val="56"/>
          <w:szCs w:val="56"/>
        </w:rPr>
        <w:t>ζε</w:t>
      </w:r>
      <w:r w:rsidR="00170437">
        <w:rPr>
          <w:rFonts w:ascii="Tahoma" w:hAnsi="Tahoma" w:cs="Tahoma"/>
          <w:b/>
          <w:noProof/>
          <w:color w:val="000099"/>
          <w:sz w:val="56"/>
          <w:szCs w:val="56"/>
        </w:rPr>
        <w:t>υγάρι</w:t>
      </w:r>
      <w:r w:rsidR="00CC7765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C7765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5A1B58">
        <w:rPr>
          <w:rFonts w:ascii="Tahoma" w:hAnsi="Tahoma" w:cs="Tahoma"/>
          <w:b/>
          <w:noProof/>
          <w:color w:val="000099"/>
          <w:sz w:val="56"/>
          <w:szCs w:val="56"/>
        </w:rPr>
        <w:t>ηλεύω</w:t>
      </w:r>
      <w:r w:rsidR="00CC7765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1126A7" w:rsidRDefault="001126A7">
      <w:pPr>
        <w:rPr>
          <w:rFonts w:ascii="Arial" w:hAnsi="Arial" w:cs="Arial"/>
          <w:b/>
          <w:color w:val="000000"/>
          <w:sz w:val="56"/>
          <w:szCs w:val="56"/>
        </w:rPr>
      </w:pPr>
    </w:p>
    <w:p w:rsidR="001126A7" w:rsidRDefault="00551241" w:rsidP="00CC77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512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512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51241">
        <w:rPr>
          <w:rFonts w:ascii="Tahoma" w:hAnsi="Tahoma" w:cs="Tahoma"/>
          <w:b/>
          <w:color w:val="000000"/>
          <w:sz w:val="56"/>
          <w:szCs w:val="56"/>
        </w:rPr>
        <w:t>Ζευγάρι</w:t>
      </w:r>
      <w:r w:rsidRPr="00551241">
        <w:rPr>
          <w:rFonts w:ascii="Arial" w:hAnsi="Arial" w:cs="Arial"/>
          <w:b/>
          <w:color w:val="000000"/>
          <w:sz w:val="56"/>
          <w:szCs w:val="56"/>
        </w:rPr>
        <w:t xml:space="preserve"> είναι δύο πράγματα που ταιριάζουν και το ένα συμπληρώνει το άλλο.   </w:t>
      </w:r>
    </w:p>
    <w:p w:rsidR="00170437" w:rsidRDefault="00551241" w:rsidP="00CC77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5124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5124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70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Γιάννης αγόρασε ένα </w:t>
      </w:r>
      <w:r w:rsidRPr="00170437">
        <w:rPr>
          <w:rFonts w:ascii="Tahoma" w:hAnsi="Tahoma" w:cs="Tahoma"/>
          <w:b/>
          <w:noProof/>
          <w:color w:val="000099"/>
          <w:sz w:val="56"/>
          <w:szCs w:val="56"/>
        </w:rPr>
        <w:t xml:space="preserve">ζευγάρι </w:t>
      </w:r>
      <w:r w:rsidRPr="00170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γυαλιά ηλίου για την Α</w:t>
      </w:r>
      <w:r w:rsidR="00170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170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θηνά κι ένα</w:t>
      </w:r>
      <w:r w:rsidRPr="00170437">
        <w:rPr>
          <w:rFonts w:ascii="Tahoma" w:hAnsi="Tahoma" w:cs="Tahoma"/>
          <w:b/>
          <w:noProof/>
          <w:color w:val="000099"/>
          <w:sz w:val="56"/>
          <w:szCs w:val="56"/>
        </w:rPr>
        <w:t xml:space="preserve"> ζευγάρι</w:t>
      </w:r>
      <w:r w:rsidRPr="0017043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παπούτσια για τον Κώστα.</w:t>
      </w:r>
      <w:r w:rsidRPr="00551241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551241" w:rsidRPr="00551241" w:rsidRDefault="00551241" w:rsidP="00CC77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5124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51241">
        <w:rPr>
          <w:rFonts w:ascii="Arial" w:hAnsi="Arial" w:cs="Arial"/>
          <w:b/>
          <w:color w:val="000000"/>
          <w:sz w:val="56"/>
          <w:szCs w:val="56"/>
        </w:rPr>
        <w:t>ζευ-γά-ρι</w:t>
      </w:r>
    </w:p>
    <w:p w:rsidR="00551241" w:rsidRPr="00CC7765" w:rsidRDefault="00551241" w:rsidP="00CC7765">
      <w:pPr>
        <w:ind w:left="170" w:right="737"/>
        <w:contextualSpacing/>
        <w:rPr>
          <w:sz w:val="56"/>
          <w:szCs w:val="56"/>
        </w:rPr>
      </w:pPr>
    </w:p>
    <w:p w:rsidR="00CC7765" w:rsidRPr="00CC7765" w:rsidRDefault="00CC7765" w:rsidP="00CC77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A1B58">
        <w:rPr>
          <w:rFonts w:ascii="Tahoma" w:hAnsi="Tahoma" w:cs="Tahoma"/>
          <w:b/>
          <w:noProof/>
          <w:color w:val="000099"/>
          <w:sz w:val="56"/>
          <w:szCs w:val="56"/>
        </w:rPr>
        <w:t>ζηλεύω</w:t>
      </w:r>
      <w:r w:rsidRPr="00CC776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A1B58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CC7765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C7765">
        <w:rPr>
          <w:rFonts w:ascii="Tahoma" w:hAnsi="Tahoma" w:cs="Tahoma"/>
          <w:b/>
          <w:color w:val="000000"/>
          <w:sz w:val="56"/>
          <w:szCs w:val="56"/>
        </w:rPr>
        <w:t>ζήλεψα, θα ζηλέψω</w:t>
      </w:r>
      <w:r w:rsidRPr="00CC776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A1B58" w:rsidRDefault="00CC7765" w:rsidP="00CC77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CC776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C776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C7765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CC7765">
        <w:rPr>
          <w:rFonts w:ascii="Tahoma" w:hAnsi="Tahoma" w:cs="Tahoma"/>
          <w:b/>
          <w:color w:val="000000"/>
          <w:sz w:val="56"/>
          <w:szCs w:val="56"/>
        </w:rPr>
        <w:t>ζηλεύεις</w:t>
      </w:r>
      <w:r w:rsidRPr="00CC7765">
        <w:rPr>
          <w:rFonts w:ascii="Arial" w:hAnsi="Arial" w:cs="Arial"/>
          <w:b/>
          <w:color w:val="000000"/>
          <w:sz w:val="56"/>
          <w:szCs w:val="56"/>
        </w:rPr>
        <w:t xml:space="preserve">, θέλεις να έχεις αυτό που έχει κάποιος άλλος.   </w:t>
      </w:r>
      <w:r w:rsidRPr="00CC776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C776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1B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κακιά βασίλισσα </w:t>
      </w:r>
      <w:r w:rsidRPr="005A1B58">
        <w:rPr>
          <w:rFonts w:ascii="Tahoma" w:hAnsi="Tahoma" w:cs="Tahoma"/>
          <w:b/>
          <w:noProof/>
          <w:color w:val="000099"/>
          <w:sz w:val="56"/>
          <w:szCs w:val="56"/>
        </w:rPr>
        <w:t>ζηλεύει</w:t>
      </w:r>
      <w:r w:rsidRPr="005A1B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 Χιονάτη, γιατί είναι όμορφη. </w:t>
      </w:r>
      <w:r w:rsidRPr="005A1B58">
        <w:rPr>
          <w:rFonts w:ascii="Tahoma" w:hAnsi="Tahoma" w:cs="Tahoma"/>
          <w:b/>
          <w:noProof/>
          <w:color w:val="000099"/>
          <w:sz w:val="56"/>
          <w:szCs w:val="56"/>
        </w:rPr>
        <w:t>Ζη</w:t>
      </w:r>
      <w:r w:rsidR="005A1B58" w:rsidRPr="005A1B5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5A1B58">
        <w:rPr>
          <w:rFonts w:ascii="Tahoma" w:hAnsi="Tahoma" w:cs="Tahoma"/>
          <w:b/>
          <w:noProof/>
          <w:color w:val="000099"/>
          <w:sz w:val="56"/>
          <w:szCs w:val="56"/>
        </w:rPr>
        <w:t>λεύει</w:t>
      </w:r>
      <w:r w:rsidRPr="005A1B58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την ομορφιά της. </w:t>
      </w:r>
      <w:r w:rsidRPr="00CC7765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CC7765" w:rsidRPr="00CC7765" w:rsidRDefault="00CC7765" w:rsidP="00CC77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C776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C776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A1B58">
        <w:rPr>
          <w:rFonts w:ascii="Arial" w:hAnsi="Arial" w:cs="Arial"/>
          <w:b/>
          <w:color w:val="006600"/>
          <w:sz w:val="56"/>
          <w:szCs w:val="56"/>
        </w:rPr>
        <w:t xml:space="preserve">Όταν ζηλεύεις, νιώθεις  </w:t>
      </w:r>
      <w:r w:rsidRPr="005A1B58">
        <w:rPr>
          <w:rFonts w:ascii="Tahoma" w:hAnsi="Tahoma" w:cs="Tahoma"/>
          <w:b/>
          <w:color w:val="006600"/>
          <w:sz w:val="56"/>
          <w:szCs w:val="56"/>
        </w:rPr>
        <w:t>ζήλια</w:t>
      </w:r>
      <w:r w:rsidRPr="005A1B58">
        <w:rPr>
          <w:rFonts w:ascii="Arial" w:hAnsi="Arial" w:cs="Arial"/>
          <w:b/>
          <w:color w:val="006600"/>
          <w:sz w:val="56"/>
          <w:szCs w:val="56"/>
        </w:rPr>
        <w:t xml:space="preserve">, είσαι </w:t>
      </w:r>
      <w:r w:rsidRPr="005A1B58">
        <w:rPr>
          <w:rFonts w:ascii="Tahoma" w:hAnsi="Tahoma" w:cs="Tahoma"/>
          <w:b/>
          <w:color w:val="006600"/>
          <w:sz w:val="56"/>
          <w:szCs w:val="56"/>
        </w:rPr>
        <w:t>ζηλιάρης</w:t>
      </w:r>
      <w:r w:rsidRPr="005A1B58">
        <w:rPr>
          <w:rFonts w:ascii="Arial" w:hAnsi="Arial" w:cs="Arial"/>
          <w:b/>
          <w:color w:val="006600"/>
          <w:sz w:val="56"/>
          <w:szCs w:val="56"/>
        </w:rPr>
        <w:t>.</w:t>
      </w:r>
      <w:r w:rsidRPr="00CC7765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CC776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C7765">
        <w:rPr>
          <w:rFonts w:ascii="Arial" w:hAnsi="Arial" w:cs="Arial"/>
          <w:b/>
          <w:color w:val="000000"/>
          <w:sz w:val="56"/>
          <w:szCs w:val="56"/>
        </w:rPr>
        <w:t>ζη-λεύ-ω</w:t>
      </w:r>
    </w:p>
    <w:p w:rsidR="005A1B58" w:rsidRDefault="007B3A4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092" type="#_x0000_t202" style="position:absolute;margin-left:204.2pt;margin-top:767.85pt;width:186.8pt;height:36pt;z-index:251717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148</w:t>
                  </w:r>
                </w:p>
              </w:txbxContent>
            </v:textbox>
            <w10:wrap anchorx="page" anchory="margin"/>
          </v:shape>
        </w:pict>
      </w:r>
      <w:r w:rsidR="005A1B58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5A1B58" w:rsidRPr="001C4E6D" w:rsidRDefault="007B3A4B" w:rsidP="005A1B5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096" style="position:absolute;left:0;text-align:left;margin-left:.35pt;margin-top:-10.05pt;width:24.7pt;height:730.9pt;z-index:251721728" coordorigin="1123,1432" coordsize="444,14031">
            <v:shape id="_x0000_s109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097" inset="0,0,0,0">
                <w:txbxContent>
                  <w:p w:rsidR="007C14F1" w:rsidRPr="00FA683F" w:rsidRDefault="007C14F1" w:rsidP="005A1B58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5A1B5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5A1B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09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A1B58">
        <w:rPr>
          <w:rFonts w:ascii="Tahoma" w:hAnsi="Tahoma" w:cs="Tahoma"/>
          <w:b/>
          <w:noProof/>
          <w:color w:val="000099"/>
          <w:sz w:val="56"/>
          <w:szCs w:val="56"/>
        </w:rPr>
        <w:t>ζήλια</w:t>
      </w:r>
      <w:r w:rsidR="005A1B5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76AB9">
        <w:rPr>
          <w:rFonts w:ascii="Tahoma" w:hAnsi="Tahoma" w:cs="Tahoma"/>
          <w:b/>
          <w:noProof/>
          <w:color w:val="000099"/>
          <w:sz w:val="56"/>
          <w:szCs w:val="56"/>
        </w:rPr>
        <w:t>ζητιανεύω</w:t>
      </w:r>
    </w:p>
    <w:p w:rsidR="005A1B58" w:rsidRPr="00CC7765" w:rsidRDefault="005A1B58" w:rsidP="00CC7765">
      <w:pPr>
        <w:autoSpaceDE w:val="0"/>
        <w:autoSpaceDN w:val="0"/>
        <w:adjustRightInd w:val="0"/>
        <w:ind w:right="641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CC7765" w:rsidRPr="005A1B58" w:rsidRDefault="00CC7765" w:rsidP="005A1B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A1B58">
        <w:rPr>
          <w:rFonts w:ascii="Tahoma" w:hAnsi="Tahoma" w:cs="Tahoma"/>
          <w:b/>
          <w:noProof/>
          <w:color w:val="000099"/>
          <w:sz w:val="60"/>
          <w:szCs w:val="60"/>
        </w:rPr>
        <w:t xml:space="preserve">ζήλια 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A1B58">
        <w:rPr>
          <w:rFonts w:ascii="Tahoma" w:hAnsi="Tahoma" w:cs="Tahoma"/>
          <w:b/>
          <w:color w:val="000000"/>
          <w:sz w:val="56"/>
          <w:szCs w:val="56"/>
        </w:rPr>
        <w:t>ζήλιες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5A1B58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ζηλεύω</w:t>
      </w:r>
    </w:p>
    <w:p w:rsidR="00F012CD" w:rsidRPr="005A1B58" w:rsidRDefault="00F012CD" w:rsidP="005A1B58">
      <w:pPr>
        <w:tabs>
          <w:tab w:val="left" w:pos="1942"/>
        </w:tabs>
        <w:ind w:left="737" w:right="170"/>
        <w:contextualSpacing/>
        <w:rPr>
          <w:rFonts w:ascii="Arial" w:hAnsi="Arial" w:cs="Arial"/>
          <w:sz w:val="56"/>
          <w:szCs w:val="56"/>
        </w:rPr>
      </w:pPr>
    </w:p>
    <w:p w:rsidR="005A1B58" w:rsidRPr="005A1B58" w:rsidRDefault="005A1B58" w:rsidP="005A1B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A1B58">
        <w:rPr>
          <w:rFonts w:ascii="Tahoma" w:hAnsi="Tahoma" w:cs="Tahoma"/>
          <w:b/>
          <w:noProof/>
          <w:color w:val="000099"/>
          <w:sz w:val="60"/>
          <w:szCs w:val="60"/>
        </w:rPr>
        <w:t>ζηλιάρης,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76AB9">
        <w:rPr>
          <w:rFonts w:ascii="Tahoma" w:hAnsi="Tahoma" w:cs="Tahoma"/>
          <w:b/>
          <w:noProof/>
          <w:color w:val="000099"/>
          <w:sz w:val="56"/>
          <w:szCs w:val="56"/>
        </w:rPr>
        <w:t>ζηλιάρα, ζηλιάρικο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επίθετο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A1B58">
        <w:rPr>
          <w:rFonts w:ascii="Tahoma" w:hAnsi="Tahoma" w:cs="Tahoma"/>
          <w:b/>
          <w:color w:val="000000"/>
          <w:sz w:val="56"/>
          <w:szCs w:val="56"/>
        </w:rPr>
        <w:t>ζηλιάρηδες, ζηλιάρες, ζηλιάρικα</w:t>
      </w:r>
      <w:r w:rsidRPr="005A1B58">
        <w:rPr>
          <w:rFonts w:ascii="Arial" w:hAnsi="Arial" w:cs="Arial"/>
          <w:b/>
          <w:color w:val="000000"/>
          <w:sz w:val="56"/>
          <w:szCs w:val="56"/>
        </w:rPr>
        <w:t>)  ζηλεύω</w:t>
      </w:r>
    </w:p>
    <w:p w:rsidR="005A1B58" w:rsidRPr="005A1B58" w:rsidRDefault="005A1B58" w:rsidP="005A1B58">
      <w:pP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5A1B58" w:rsidRDefault="005A1B58" w:rsidP="005A1B5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76AB9">
        <w:rPr>
          <w:rFonts w:ascii="Tahoma" w:hAnsi="Tahoma" w:cs="Tahoma"/>
          <w:b/>
          <w:noProof/>
          <w:color w:val="000099"/>
          <w:sz w:val="60"/>
          <w:szCs w:val="60"/>
        </w:rPr>
        <w:t>ζημιά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A1B58">
        <w:rPr>
          <w:rFonts w:ascii="Tahoma" w:hAnsi="Tahoma" w:cs="Tahoma"/>
          <w:b/>
          <w:color w:val="000000"/>
          <w:sz w:val="56"/>
          <w:szCs w:val="56"/>
        </w:rPr>
        <w:t>ζημιές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A1B58" w:rsidRPr="005A1B58" w:rsidRDefault="005A1B58" w:rsidP="005A1B5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A1B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1B5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Όταν κάνεις </w:t>
      </w:r>
      <w:r w:rsidRPr="005A1B58">
        <w:rPr>
          <w:rFonts w:ascii="Tahoma" w:hAnsi="Tahoma" w:cs="Tahoma"/>
          <w:b/>
          <w:color w:val="000000"/>
          <w:sz w:val="56"/>
          <w:szCs w:val="56"/>
        </w:rPr>
        <w:t>ζημιά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, χαλάς ή σπας κάτι.   </w:t>
      </w:r>
      <w:r w:rsidRPr="005A1B5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A1B5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76A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Όλο </w:t>
      </w:r>
      <w:r w:rsidRPr="00076AB9">
        <w:rPr>
          <w:rFonts w:ascii="Tahoma" w:hAnsi="Tahoma" w:cs="Tahoma"/>
          <w:b/>
          <w:noProof/>
          <w:color w:val="000099"/>
          <w:sz w:val="56"/>
          <w:szCs w:val="56"/>
        </w:rPr>
        <w:t>ζημιές</w:t>
      </w:r>
      <w:r w:rsidRPr="00076AB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είναι σήμερα ο Κώστας. Έσπασε ένα ποτήρι κι ένα πιάτο.</w:t>
      </w:r>
      <w:r w:rsidRPr="005A1B58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5A1B58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A1B58">
        <w:rPr>
          <w:rFonts w:ascii="Arial" w:hAnsi="Arial" w:cs="Arial"/>
          <w:b/>
          <w:color w:val="000000"/>
          <w:sz w:val="56"/>
          <w:szCs w:val="56"/>
        </w:rPr>
        <w:t>ζη-μιά</w:t>
      </w:r>
    </w:p>
    <w:p w:rsidR="005A1B58" w:rsidRPr="005A1B58" w:rsidRDefault="005A1B58" w:rsidP="005A1B58">
      <w:pP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5A1B58" w:rsidRPr="005A1B58" w:rsidRDefault="005A1B58" w:rsidP="005A1B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76AB9">
        <w:rPr>
          <w:rFonts w:ascii="Tahoma" w:hAnsi="Tahoma" w:cs="Tahoma"/>
          <w:b/>
          <w:noProof/>
          <w:color w:val="000099"/>
          <w:sz w:val="60"/>
          <w:szCs w:val="60"/>
        </w:rPr>
        <w:t>ζητιανεύω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5A1B58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A1B58">
        <w:rPr>
          <w:rFonts w:ascii="Tahoma" w:hAnsi="Tahoma" w:cs="Tahoma"/>
          <w:b/>
          <w:color w:val="000000"/>
          <w:sz w:val="56"/>
          <w:szCs w:val="56"/>
        </w:rPr>
        <w:t>ζητιάνεψα, θα ζητιανέψω</w:t>
      </w:r>
      <w:r w:rsidRPr="005A1B5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76AB9" w:rsidRDefault="005A1B58" w:rsidP="005A1B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</w:pPr>
      <w:r w:rsidRPr="005A1B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1B5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Καθώς περπατούσε στο πεζο</w:t>
      </w:r>
      <w:r w:rsid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P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δρόμιο, η Αθηνά είδε στη γωνία </w:t>
      </w:r>
    </w:p>
    <w:p w:rsidR="00076AB9" w:rsidRDefault="007B3A4B">
      <w:pPr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sz w:val="56"/>
          <w:szCs w:val="56"/>
          <w:lang w:eastAsia="el-GR"/>
        </w:rPr>
        <w:pict>
          <v:shape id="_x0000_s1099" type="#_x0000_t202" style="position:absolute;margin-left:204.25pt;margin-top:764.35pt;width:186.8pt;height:36pt;z-index:251723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148</w:t>
                  </w:r>
                </w:p>
              </w:txbxContent>
            </v:textbox>
            <w10:wrap anchorx="page" anchory="margin"/>
          </v:shape>
        </w:pict>
      </w:r>
      <w:r w:rsidR="00076AB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br w:type="page"/>
      </w:r>
    </w:p>
    <w:p w:rsidR="0008760C" w:rsidRPr="00625028" w:rsidRDefault="007B3A4B" w:rsidP="0008760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00" style="position:absolute;left:0;text-align:left;margin-left:456.5pt;margin-top:-8.95pt;width:23.75pt;height:739.95pt;z-index:251725824" coordorigin="10314,1428" coordsize="376,14049">
            <v:shape id="_x0000_s110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01" inset="0,0,0,0">
                <w:txbxContent>
                  <w:p w:rsidR="007C14F1" w:rsidRPr="007C56FD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08760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0876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8760C">
        <w:rPr>
          <w:rFonts w:ascii="Tahoma" w:hAnsi="Tahoma" w:cs="Tahoma"/>
          <w:b/>
          <w:noProof/>
          <w:color w:val="000099"/>
          <w:sz w:val="56"/>
          <w:szCs w:val="56"/>
        </w:rPr>
        <w:t>ζητιανεύω</w:t>
      </w:r>
      <w:r w:rsidR="0008760C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8760C">
        <w:rPr>
          <w:rFonts w:ascii="Tahoma" w:hAnsi="Tahoma" w:cs="Tahoma"/>
          <w:b/>
          <w:noProof/>
          <w:color w:val="000099"/>
          <w:sz w:val="56"/>
          <w:szCs w:val="56"/>
        </w:rPr>
        <w:t>ζη</w:t>
      </w:r>
      <w:r w:rsidR="00CC4B4B">
        <w:rPr>
          <w:rFonts w:ascii="Tahoma" w:hAnsi="Tahoma" w:cs="Tahoma"/>
          <w:b/>
          <w:noProof/>
          <w:color w:val="000099"/>
          <w:sz w:val="56"/>
          <w:szCs w:val="56"/>
        </w:rPr>
        <w:t>τώ</w:t>
      </w:r>
      <w:r w:rsidR="0008760C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076AB9" w:rsidRPr="0008760C" w:rsidRDefault="00076AB9" w:rsidP="0008760C">
      <w:pPr>
        <w:ind w:left="170" w:right="737"/>
        <w:contextualSpacing/>
        <w:rPr>
          <w:rFonts w:ascii="Microsoft Sans Serif" w:eastAsia="Times New Roman" w:hAnsi="Microsoft Sans Serif" w:cs="Microsoft Sans Serif"/>
          <w:b/>
          <w:sz w:val="56"/>
          <w:szCs w:val="56"/>
          <w:lang w:eastAsia="el-GR"/>
        </w:rPr>
      </w:pPr>
    </w:p>
    <w:p w:rsidR="005A1B58" w:rsidRPr="0008760C" w:rsidRDefault="005A1B58" w:rsidP="000876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08760C">
        <w:rPr>
          <w:rFonts w:ascii="Microsoft Sans Serif" w:eastAsia="Times New Roman" w:hAnsi="Microsoft Sans Serif" w:cs="Microsoft Sans Serif"/>
          <w:b/>
          <w:sz w:val="56"/>
          <w:szCs w:val="56"/>
          <w:lang w:eastAsia="el-GR"/>
        </w:rPr>
        <w:t>μία γιαγιά να</w:t>
      </w:r>
      <w:r w:rsidRPr="0008760C">
        <w:rPr>
          <w:rFonts w:ascii="Tahoma" w:hAnsi="Tahoma" w:cs="Tahoma"/>
          <w:b/>
          <w:color w:val="000000"/>
          <w:sz w:val="56"/>
          <w:szCs w:val="56"/>
        </w:rPr>
        <w:t xml:space="preserve"> ζητιανεύει.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Παρα</w:t>
      </w:r>
      <w:r w:rsidR="0008760C">
        <w:rPr>
          <w:rFonts w:ascii="Arial" w:hAnsi="Arial" w:cs="Arial"/>
          <w:b/>
          <w:color w:val="000000"/>
          <w:sz w:val="56"/>
          <w:szCs w:val="56"/>
        </w:rPr>
        <w:t>-</w:t>
      </w:r>
      <w:r w:rsidRPr="0008760C">
        <w:rPr>
          <w:rFonts w:ascii="Arial" w:hAnsi="Arial" w:cs="Arial"/>
          <w:b/>
          <w:color w:val="000000"/>
          <w:sz w:val="56"/>
          <w:szCs w:val="56"/>
        </w:rPr>
        <w:t>καλούσε τους άλλους να τη λυ</w:t>
      </w:r>
      <w:r w:rsidR="0008760C">
        <w:rPr>
          <w:rFonts w:ascii="Arial" w:hAnsi="Arial" w:cs="Arial"/>
          <w:b/>
          <w:color w:val="000000"/>
          <w:sz w:val="56"/>
          <w:szCs w:val="56"/>
        </w:rPr>
        <w:t>-</w:t>
      </w:r>
      <w:r w:rsidRPr="0008760C">
        <w:rPr>
          <w:rFonts w:ascii="Arial" w:hAnsi="Arial" w:cs="Arial"/>
          <w:b/>
          <w:color w:val="000000"/>
          <w:sz w:val="56"/>
          <w:szCs w:val="56"/>
        </w:rPr>
        <w:t>πηθούν και να της δώσουν χρή</w:t>
      </w:r>
      <w:r w:rsidR="0008760C">
        <w:rPr>
          <w:rFonts w:ascii="Arial" w:hAnsi="Arial" w:cs="Arial"/>
          <w:b/>
          <w:color w:val="000000"/>
          <w:sz w:val="56"/>
          <w:szCs w:val="56"/>
        </w:rPr>
        <w:t>-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ματα.  </w:t>
      </w:r>
      <w:r w:rsidRPr="000876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760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876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760C">
        <w:rPr>
          <w:rFonts w:ascii="Arial" w:hAnsi="Arial" w:cs="Arial"/>
          <w:b/>
          <w:color w:val="006600"/>
          <w:sz w:val="56"/>
          <w:szCs w:val="56"/>
        </w:rPr>
        <w:t xml:space="preserve">Ο </w:t>
      </w:r>
      <w:r w:rsidRPr="0008760C">
        <w:rPr>
          <w:rFonts w:ascii="Tahoma" w:hAnsi="Tahoma" w:cs="Tahoma"/>
          <w:b/>
          <w:color w:val="006600"/>
          <w:sz w:val="56"/>
          <w:szCs w:val="56"/>
        </w:rPr>
        <w:t>ζητιάνος</w:t>
      </w:r>
      <w:r w:rsidRPr="0008760C">
        <w:rPr>
          <w:rFonts w:ascii="Arial" w:hAnsi="Arial" w:cs="Arial"/>
          <w:b/>
          <w:color w:val="006600"/>
          <w:sz w:val="56"/>
          <w:szCs w:val="56"/>
        </w:rPr>
        <w:t xml:space="preserve"> είναι αυτός που ζητιανεύει.</w:t>
      </w:r>
      <w:r w:rsidRPr="0008760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08760C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08760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8760C">
        <w:rPr>
          <w:rFonts w:ascii="Arial" w:hAnsi="Arial" w:cs="Arial"/>
          <w:b/>
          <w:color w:val="000000"/>
          <w:sz w:val="56"/>
          <w:szCs w:val="56"/>
        </w:rPr>
        <w:t>ζη-τια-νεύ-ω</w:t>
      </w:r>
    </w:p>
    <w:p w:rsidR="005A1B58" w:rsidRPr="0008760C" w:rsidRDefault="005A1B58" w:rsidP="0008760C">
      <w:pPr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08760C" w:rsidRPr="0008760C" w:rsidRDefault="0008760C" w:rsidP="000876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8760C">
        <w:rPr>
          <w:rFonts w:ascii="Tahoma" w:hAnsi="Tahoma" w:cs="Tahoma"/>
          <w:b/>
          <w:noProof/>
          <w:color w:val="000099"/>
          <w:sz w:val="60"/>
          <w:szCs w:val="60"/>
        </w:rPr>
        <w:t>ζητιάνος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2950AE">
        <w:rPr>
          <w:rFonts w:ascii="Tahoma" w:hAnsi="Tahoma" w:cs="Tahoma"/>
          <w:b/>
          <w:noProof/>
          <w:color w:val="000099"/>
          <w:sz w:val="56"/>
          <w:szCs w:val="56"/>
        </w:rPr>
        <w:t>ζητιάνα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BE045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8760C">
        <w:rPr>
          <w:rFonts w:ascii="Tahoma" w:hAnsi="Tahoma" w:cs="Tahoma"/>
          <w:b/>
          <w:color w:val="000000"/>
          <w:sz w:val="56"/>
          <w:szCs w:val="56"/>
        </w:rPr>
        <w:t>ζητιάνοι, ζητιάνες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08760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ζητιανεύω</w:t>
      </w:r>
    </w:p>
    <w:p w:rsidR="0008760C" w:rsidRPr="0008760C" w:rsidRDefault="0008760C" w:rsidP="0008760C">
      <w:pP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8760C" w:rsidRPr="0008760C" w:rsidRDefault="0008760C" w:rsidP="000876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2950AE">
        <w:rPr>
          <w:rFonts w:ascii="Tahoma" w:hAnsi="Tahoma" w:cs="Tahoma"/>
          <w:b/>
          <w:noProof/>
          <w:color w:val="000099"/>
          <w:sz w:val="60"/>
          <w:szCs w:val="60"/>
        </w:rPr>
        <w:t>ζητώ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2950AE">
        <w:rPr>
          <w:rFonts w:ascii="Tahoma" w:hAnsi="Tahoma" w:cs="Tahoma"/>
          <w:b/>
          <w:noProof/>
          <w:color w:val="000099"/>
          <w:sz w:val="56"/>
          <w:szCs w:val="56"/>
        </w:rPr>
        <w:t>ζητάω, ζητιέμαι / ζη</w:t>
      </w:r>
      <w:r w:rsidR="00BE045E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2950AE">
        <w:rPr>
          <w:rFonts w:ascii="Tahoma" w:hAnsi="Tahoma" w:cs="Tahoma"/>
          <w:b/>
          <w:noProof/>
          <w:color w:val="000099"/>
          <w:sz w:val="56"/>
          <w:szCs w:val="56"/>
        </w:rPr>
        <w:t>τούμαι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E045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8760C">
        <w:rPr>
          <w:rFonts w:ascii="Tahoma" w:hAnsi="Tahoma" w:cs="Tahoma"/>
          <w:b/>
          <w:color w:val="000000"/>
          <w:sz w:val="56"/>
          <w:szCs w:val="56"/>
        </w:rPr>
        <w:t>ζήτησα, θα ζητή</w:t>
      </w:r>
      <w:r w:rsidR="00BE045E">
        <w:rPr>
          <w:rFonts w:ascii="Tahoma" w:hAnsi="Tahoma" w:cs="Tahoma"/>
          <w:b/>
          <w:color w:val="000000"/>
          <w:sz w:val="56"/>
          <w:szCs w:val="56"/>
        </w:rPr>
        <w:t>-</w:t>
      </w:r>
      <w:r w:rsidRPr="0008760C">
        <w:rPr>
          <w:rFonts w:ascii="Tahoma" w:hAnsi="Tahoma" w:cs="Tahoma"/>
          <w:b/>
          <w:color w:val="000000"/>
          <w:sz w:val="56"/>
          <w:szCs w:val="56"/>
        </w:rPr>
        <w:t>σω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BE045E" w:rsidRDefault="0008760C" w:rsidP="00BE04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08760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76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08760C">
        <w:rPr>
          <w:rFonts w:ascii="Tahoma" w:hAnsi="Tahoma" w:cs="Tahoma"/>
          <w:b/>
          <w:color w:val="000000"/>
          <w:sz w:val="56"/>
          <w:szCs w:val="56"/>
        </w:rPr>
        <w:t>ζητάς</w:t>
      </w:r>
      <w:r w:rsidRPr="0008760C">
        <w:rPr>
          <w:rFonts w:ascii="Arial" w:hAnsi="Arial" w:cs="Arial"/>
          <w:b/>
          <w:color w:val="000000"/>
          <w:sz w:val="56"/>
          <w:szCs w:val="56"/>
        </w:rPr>
        <w:t xml:space="preserve"> κάτι, λες αυτό που θέλεις να έχεις.  </w:t>
      </w:r>
      <w:r w:rsidRPr="0008760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876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E045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Για τα γενέθλιά του ο Κώστας </w:t>
      </w:r>
      <w:r w:rsidRPr="00BE045E">
        <w:rPr>
          <w:rFonts w:ascii="Tahoma" w:hAnsi="Tahoma" w:cs="Tahoma"/>
          <w:b/>
          <w:noProof/>
          <w:color w:val="000099"/>
          <w:sz w:val="56"/>
          <w:szCs w:val="56"/>
        </w:rPr>
        <w:t>ζήτησε</w:t>
      </w:r>
      <w:r w:rsidRPr="00BE045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από τον κύριο Γιάννη ένα παιχνίδι με κάστρα και ιππότες.</w:t>
      </w:r>
    </w:p>
    <w:p w:rsidR="00BE045E" w:rsidRDefault="007B3A4B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103" type="#_x0000_t202" style="position:absolute;margin-left:200.05pt;margin-top:769.25pt;width:186.8pt;height:36pt;z-index:251727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148-149</w:t>
                  </w:r>
                </w:p>
              </w:txbxContent>
            </v:textbox>
            <w10:wrap anchorx="page" anchory="margin"/>
          </v:shape>
        </w:pict>
      </w:r>
      <w:r w:rsidR="00BE045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CC4B4B" w:rsidRPr="00CC4B4B" w:rsidRDefault="007B3A4B" w:rsidP="00CC4B4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07" style="position:absolute;left:0;text-align:left;margin-left:.35pt;margin-top:-10.05pt;width:24.7pt;height:730.9pt;z-index:251658240" coordorigin="1123,1432" coordsize="444,14031">
            <v:shape id="_x0000_s110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08" inset="0,0,0,0">
                <w:txbxContent>
                  <w:p w:rsidR="007C14F1" w:rsidRPr="00FA683F" w:rsidRDefault="007C14F1" w:rsidP="00CC4B4B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CC4B4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CC4B4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0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C4B4B">
        <w:rPr>
          <w:rFonts w:ascii="Tahoma" w:hAnsi="Tahoma" w:cs="Tahoma"/>
          <w:b/>
          <w:noProof/>
          <w:color w:val="000099"/>
          <w:sz w:val="56"/>
          <w:szCs w:val="56"/>
        </w:rPr>
        <w:t>ζητώ</w:t>
      </w:r>
      <w:r w:rsidR="00CC4B4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C2397">
        <w:rPr>
          <w:rFonts w:ascii="Tahoma" w:hAnsi="Tahoma" w:cs="Tahoma"/>
          <w:b/>
          <w:noProof/>
          <w:color w:val="000099"/>
          <w:sz w:val="56"/>
          <w:szCs w:val="56"/>
        </w:rPr>
        <w:t>ζητώ</w:t>
      </w:r>
    </w:p>
    <w:p w:rsidR="00CC4B4B" w:rsidRDefault="00CC4B4B" w:rsidP="00CC4B4B">
      <w:pPr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CC4B4B" w:rsidRPr="00CC4B4B" w:rsidRDefault="0008760C" w:rsidP="00CC4B4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C4B4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C4B4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C4B4B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Η αστυνομία </w:t>
      </w:r>
      <w:r w:rsidRPr="00CC4B4B">
        <w:rPr>
          <w:rFonts w:ascii="Tahoma" w:hAnsi="Tahoma" w:cs="Tahoma"/>
          <w:b/>
          <w:color w:val="000000"/>
          <w:sz w:val="56"/>
          <w:szCs w:val="56"/>
        </w:rPr>
        <w:t xml:space="preserve">ζητά </w:t>
      </w:r>
      <w:r w:rsidRPr="00CC4B4B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αυτόν που έκλεψε χρήματα από το μαγαζί του κυρίου Δημήτρη. Τον ψάχνει.</w:t>
      </w:r>
      <w:r w:rsidRPr="00CC4B4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CC4B4B" w:rsidRPr="00CC4B4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CC4B4B" w:rsidRPr="00CC4B4B">
        <w:rPr>
          <w:rFonts w:ascii="Arial" w:hAnsi="Arial" w:cs="Arial"/>
          <w:b/>
          <w:color w:val="000000"/>
          <w:sz w:val="56"/>
          <w:szCs w:val="56"/>
        </w:rPr>
        <w:t xml:space="preserve"> αναζητώ</w:t>
      </w:r>
    </w:p>
    <w:p w:rsidR="00CC4B4B" w:rsidRPr="00CC4B4B" w:rsidRDefault="00CC4B4B" w:rsidP="00CC4B4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C4B4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C4B4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C4B4B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CC4B4B">
        <w:rPr>
          <w:rFonts w:ascii="Tahoma" w:hAnsi="Tahoma" w:cs="Tahoma"/>
          <w:b/>
          <w:color w:val="000000"/>
          <w:sz w:val="56"/>
          <w:szCs w:val="56"/>
        </w:rPr>
        <w:t>ζητάς</w:t>
      </w:r>
      <w:r w:rsidRPr="00CC4B4B">
        <w:rPr>
          <w:rFonts w:ascii="Arial" w:hAnsi="Arial" w:cs="Arial"/>
          <w:b/>
          <w:color w:val="000000"/>
          <w:sz w:val="56"/>
          <w:szCs w:val="56"/>
        </w:rPr>
        <w:t xml:space="preserve"> από κάποιον να κάνει κάτι, τότε του λες τι θέλεις να κάνει.  </w:t>
      </w:r>
    </w:p>
    <w:p w:rsidR="00CC4B4B" w:rsidRPr="00CC4B4B" w:rsidRDefault="00CC4B4B" w:rsidP="00CC4B4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CC4B4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C4B4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C4B4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δασκάλα </w:t>
      </w:r>
      <w:r w:rsidRPr="00CC4B4B">
        <w:rPr>
          <w:rFonts w:ascii="Tahoma" w:hAnsi="Tahoma" w:cs="Tahoma"/>
          <w:b/>
          <w:noProof/>
          <w:color w:val="000099"/>
          <w:sz w:val="56"/>
          <w:szCs w:val="56"/>
        </w:rPr>
        <w:t xml:space="preserve">ζήτησε </w:t>
      </w:r>
      <w:r w:rsidRPr="00CC4B4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από την Αθηνά να ζωγραφίσει ένα τετρά</w:t>
      </w:r>
      <w: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C4B4B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γωνο στον πίνακα.</w:t>
      </w:r>
      <w:r w:rsidRPr="00CC4B4B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CC4B4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C4B4B">
        <w:rPr>
          <w:rFonts w:ascii="Arial" w:hAnsi="Arial" w:cs="Arial"/>
          <w:b/>
          <w:color w:val="000000"/>
          <w:sz w:val="56"/>
          <w:szCs w:val="56"/>
        </w:rPr>
        <w:t>ζη-τώ</w:t>
      </w:r>
    </w:p>
    <w:p w:rsidR="00CC4B4B" w:rsidRDefault="00CC4B4B" w:rsidP="00CC4B4B">
      <w:pP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8C2397" w:rsidRPr="008C2397" w:rsidRDefault="008C2397" w:rsidP="008C2397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737" w:right="170"/>
        <w:contextualSpacing/>
        <w:rPr>
          <w:rFonts w:ascii="Tahoma" w:hAnsi="Tahoma" w:cs="Tahoma"/>
          <w:b/>
          <w:color w:val="000000"/>
          <w:sz w:val="56"/>
          <w:szCs w:val="56"/>
        </w:rPr>
      </w:pPr>
      <w:r w:rsidRPr="008C2397">
        <w:rPr>
          <w:rFonts w:ascii="Tahoma" w:hAnsi="Tahoma" w:cs="Tahoma"/>
          <w:b/>
          <w:color w:val="000000"/>
          <w:sz w:val="56"/>
          <w:szCs w:val="56"/>
        </w:rPr>
        <w:t>Αν</w:t>
      </w:r>
      <w:r w:rsidRPr="009C171E">
        <w:rPr>
          <w:rFonts w:ascii="Tahoma" w:hAnsi="Tahoma" w:cs="Tahoma"/>
          <w:b/>
          <w:color w:val="000000"/>
          <w:sz w:val="36"/>
          <w:szCs w:val="36"/>
        </w:rPr>
        <w:t xml:space="preserve"> </w:t>
      </w:r>
      <w:r w:rsidRPr="008C2397">
        <w:rPr>
          <w:rFonts w:ascii="Tahoma" w:hAnsi="Tahoma" w:cs="Tahoma"/>
          <w:b/>
          <w:color w:val="000000"/>
          <w:sz w:val="56"/>
          <w:szCs w:val="56"/>
        </w:rPr>
        <w:t>θέλεις να μάθεις τι έγινε με το μαγαζί του κυρίου Δημήτρη, ψάξε μέσα στο λεξικό τις λέ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8C2397">
        <w:rPr>
          <w:rFonts w:ascii="Tahoma" w:hAnsi="Tahoma" w:cs="Tahoma"/>
          <w:b/>
          <w:color w:val="000000"/>
          <w:sz w:val="56"/>
          <w:szCs w:val="56"/>
        </w:rPr>
        <w:t>ξεις</w:t>
      </w:r>
    </w:p>
    <w:p w:rsidR="008C2397" w:rsidRPr="008C2397" w:rsidRDefault="008C2397" w:rsidP="008C2397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737" w:right="170"/>
        <w:contextualSpacing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8C2397">
        <w:rPr>
          <w:rFonts w:ascii="Microsoft Sans Serif" w:hAnsi="Microsoft Sans Serif" w:cs="Microsoft Sans Serif"/>
          <w:b/>
          <w:color w:val="000000"/>
          <w:sz w:val="56"/>
          <w:szCs w:val="56"/>
        </w:rPr>
        <w:t>δικαστήριο, δικηγόρος, θηρίο, κα</w:t>
      </w:r>
      <w:r>
        <w:rPr>
          <w:rFonts w:ascii="Microsoft Sans Serif" w:hAnsi="Microsoft Sans Serif" w:cs="Microsoft Sans Serif"/>
          <w:b/>
          <w:color w:val="000000"/>
          <w:sz w:val="56"/>
          <w:szCs w:val="56"/>
        </w:rPr>
        <w:t>-</w:t>
      </w:r>
      <w:r w:rsidRPr="008C2397">
        <w:rPr>
          <w:rFonts w:ascii="Microsoft Sans Serif" w:hAnsi="Microsoft Sans Serif" w:cs="Microsoft Sans Serif"/>
          <w:b/>
          <w:color w:val="000000"/>
          <w:sz w:val="56"/>
          <w:szCs w:val="56"/>
        </w:rPr>
        <w:t>ημένος, πιάνω, τμήμα, φυλακή</w:t>
      </w:r>
    </w:p>
    <w:p w:rsidR="008C2397" w:rsidRDefault="008C2397" w:rsidP="00CC4B4B">
      <w:pP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8C2397" w:rsidRDefault="007B3A4B">
      <w:pPr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rFonts w:ascii="Arial" w:hAnsi="Arial" w:cs="Arial"/>
          <w:noProof/>
          <w:sz w:val="56"/>
          <w:szCs w:val="56"/>
        </w:rPr>
        <w:pict>
          <v:shape id="_x0000_s1110" type="#_x0000_t202" style="position:absolute;margin-left:195.9pt;margin-top:766.9pt;width:186.8pt;height:36pt;z-index:251729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149</w:t>
                  </w:r>
                </w:p>
              </w:txbxContent>
            </v:textbox>
            <w10:wrap anchorx="page" anchory="margin"/>
          </v:shape>
        </w:pict>
      </w:r>
      <w:r w:rsidR="008C239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C2397" w:rsidRPr="00625028" w:rsidRDefault="007B3A4B" w:rsidP="008C239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20" style="position:absolute;left:0;text-align:left;margin-left:456.5pt;margin-top:-8.95pt;width:23.75pt;height:739.95pt;z-index:251742208" coordorigin="10314,1428" coordsize="376,14049">
            <v:shape id="_x0000_s112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21" inset="0,0,0,0">
                <w:txbxContent>
                  <w:p w:rsidR="007C14F1" w:rsidRPr="007C56FD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8C239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C2397">
        <w:rPr>
          <w:rFonts w:ascii="Tahoma" w:hAnsi="Tahoma" w:cs="Tahoma"/>
          <w:b/>
          <w:noProof/>
          <w:color w:val="000099"/>
          <w:sz w:val="56"/>
          <w:szCs w:val="56"/>
        </w:rPr>
        <w:t>ζήτω</w:t>
      </w:r>
      <w:r w:rsidR="008C2397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C2397">
        <w:rPr>
          <w:rFonts w:ascii="Tahoma" w:hAnsi="Tahoma" w:cs="Tahoma"/>
          <w:b/>
          <w:noProof/>
          <w:color w:val="000099"/>
          <w:sz w:val="56"/>
          <w:szCs w:val="56"/>
        </w:rPr>
        <w:t>ζιζάνιο</w:t>
      </w:r>
      <w:r w:rsidR="008C2397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8C2397" w:rsidRPr="00CC4B4B" w:rsidRDefault="008C2397" w:rsidP="008C2397">
      <w:pP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CC4B4B" w:rsidRPr="00CC4B4B" w:rsidRDefault="00CC4B4B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C4B4B">
        <w:rPr>
          <w:rFonts w:ascii="Tahoma" w:hAnsi="Tahoma" w:cs="Tahoma"/>
          <w:b/>
          <w:noProof/>
          <w:color w:val="000099"/>
          <w:sz w:val="60"/>
          <w:szCs w:val="60"/>
        </w:rPr>
        <w:t>ζήτω</w:t>
      </w:r>
      <w:r w:rsidRPr="00CC4B4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C4B4B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επιφώνημα</w:t>
      </w:r>
    </w:p>
    <w:p w:rsidR="00CC4B4B" w:rsidRPr="00CC4B4B" w:rsidRDefault="00CC4B4B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C4B4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C4B4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C4B4B">
        <w:rPr>
          <w:rFonts w:ascii="Arial" w:hAnsi="Arial" w:cs="Arial"/>
          <w:b/>
          <w:color w:val="000000"/>
          <w:sz w:val="56"/>
          <w:szCs w:val="56"/>
        </w:rPr>
        <w:t xml:space="preserve">Λέμε </w:t>
      </w:r>
      <w:r w:rsidRPr="00CC4B4B">
        <w:rPr>
          <w:rFonts w:ascii="Tahoma" w:hAnsi="Tahoma" w:cs="Tahoma"/>
          <w:b/>
          <w:color w:val="000000"/>
          <w:sz w:val="56"/>
          <w:szCs w:val="56"/>
        </w:rPr>
        <w:t>ζήτω</w:t>
      </w:r>
      <w:r w:rsidRPr="00CC4B4B">
        <w:rPr>
          <w:rFonts w:ascii="Arial" w:hAnsi="Arial" w:cs="Arial"/>
          <w:b/>
          <w:color w:val="000000"/>
          <w:sz w:val="56"/>
          <w:szCs w:val="56"/>
        </w:rPr>
        <w:t>, όταν είμαστε εν</w:t>
      </w:r>
      <w:r w:rsidR="00083B1E">
        <w:rPr>
          <w:rFonts w:ascii="Arial" w:hAnsi="Arial" w:cs="Arial"/>
          <w:b/>
          <w:color w:val="000000"/>
          <w:sz w:val="56"/>
          <w:szCs w:val="56"/>
        </w:rPr>
        <w:t>-</w:t>
      </w:r>
      <w:r w:rsidRPr="00CC4B4B">
        <w:rPr>
          <w:rFonts w:ascii="Arial" w:hAnsi="Arial" w:cs="Arial"/>
          <w:b/>
          <w:color w:val="000000"/>
          <w:sz w:val="56"/>
          <w:szCs w:val="56"/>
        </w:rPr>
        <w:t>θουσιασμένοι με κάτι.</w:t>
      </w:r>
    </w:p>
    <w:p w:rsidR="00083B1E" w:rsidRDefault="00CC4B4B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CC4B4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C4B4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3B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«</w:t>
      </w:r>
      <w:r w:rsidRPr="00083B1E">
        <w:rPr>
          <w:rFonts w:ascii="Tahoma" w:eastAsia="Times New Roman" w:hAnsi="Tahoma" w:cs="Tahoma"/>
          <w:b/>
          <w:color w:val="000099"/>
          <w:sz w:val="56"/>
          <w:szCs w:val="56"/>
          <w:lang w:eastAsia="el-GR"/>
        </w:rPr>
        <w:t>Ζήτω</w:t>
      </w:r>
      <w:r w:rsidR="008C239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! Κέρδισε η ομάδα </w:t>
      </w:r>
      <w:r w:rsidRPr="00083B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μας!» φώναξε ο Κώστας</w:t>
      </w:r>
      <w:r w:rsidRPr="00CC4B4B">
        <w:rPr>
          <w:rFonts w:ascii="Arial" w:hAnsi="Arial" w:cs="Arial"/>
          <w:b/>
          <w:color w:val="000000"/>
          <w:sz w:val="56"/>
          <w:szCs w:val="56"/>
        </w:rPr>
        <w:t>.</w:t>
      </w:r>
      <w:r w:rsidRPr="00CC4B4B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CC4B4B" w:rsidRPr="00CC4B4B" w:rsidRDefault="00CC4B4B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C4B4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C4B4B">
        <w:rPr>
          <w:rFonts w:ascii="Arial" w:hAnsi="Arial" w:cs="Arial"/>
          <w:b/>
          <w:color w:val="000000"/>
          <w:sz w:val="56"/>
          <w:szCs w:val="56"/>
        </w:rPr>
        <w:t>ζή-τω</w:t>
      </w:r>
    </w:p>
    <w:p w:rsidR="00083B1E" w:rsidRDefault="00083B1E" w:rsidP="008C2397">
      <w:pPr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083B1E" w:rsidRP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83B1E">
        <w:rPr>
          <w:rFonts w:ascii="Tahoma" w:hAnsi="Tahoma" w:cs="Tahoma"/>
          <w:b/>
          <w:noProof/>
          <w:color w:val="000099"/>
          <w:sz w:val="60"/>
          <w:szCs w:val="60"/>
        </w:rPr>
        <w:t>ζιγκ ζαγκ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83B1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επίρρημα</w:t>
      </w:r>
    </w:p>
    <w:p w:rsidR="00083B1E" w:rsidRP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810260</wp:posOffset>
            </wp:positionV>
            <wp:extent cx="1397000" cy="1796415"/>
            <wp:effectExtent l="19050" t="0" r="0" b="0"/>
            <wp:wrapNone/>
            <wp:docPr id="87" name="Εικόνα 8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σελ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B1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3B1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Η αστραπή κάνει </w:t>
      </w:r>
      <w:r w:rsidRPr="00083B1E">
        <w:rPr>
          <w:rFonts w:ascii="Tahoma" w:hAnsi="Tahoma" w:cs="Tahoma"/>
          <w:b/>
          <w:color w:val="000000"/>
          <w:sz w:val="56"/>
          <w:szCs w:val="56"/>
        </w:rPr>
        <w:t>ζιγκ ζαγκ</w:t>
      </w:r>
      <w:r w:rsidRPr="00083B1E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083B1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στον ουρανό.</w:t>
      </w:r>
      <w:r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</w:t>
      </w:r>
      <w:r w:rsidRPr="00083B1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Σχηματίζει γωνίες δεξιά κι αριστερά.</w:t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083B1E" w:rsidRP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83B1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83B1E">
        <w:rPr>
          <w:rFonts w:ascii="Arial" w:hAnsi="Arial" w:cs="Arial"/>
          <w:b/>
          <w:color w:val="000000"/>
          <w:sz w:val="56"/>
          <w:szCs w:val="56"/>
        </w:rPr>
        <w:t>ζιγκ-ζαγκ</w:t>
      </w:r>
    </w:p>
    <w:p w:rsid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83B1E" w:rsidRP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83B1E" w:rsidRP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jc w:val="right"/>
        <w:rPr>
          <w:rFonts w:ascii="Arial" w:hAnsi="Arial" w:cs="Arial"/>
          <w:b/>
          <w:color w:val="000000"/>
          <w:sz w:val="56"/>
          <w:szCs w:val="56"/>
        </w:rPr>
      </w:pPr>
      <w:r w:rsidRPr="00083B1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Ένας δρόμος που κάνει </w:t>
      </w:r>
      <w:r w:rsidRPr="00083B1E">
        <w:rPr>
          <w:rFonts w:ascii="Tahoma" w:hAnsi="Tahoma" w:cs="Tahoma"/>
          <w:b/>
          <w:color w:val="000000"/>
          <w:sz w:val="56"/>
          <w:szCs w:val="56"/>
        </w:rPr>
        <w:t>ζιγκ ζαγκ</w:t>
      </w:r>
      <w:r w:rsidRPr="00083B1E">
        <w:rPr>
          <w:rFonts w:ascii="Arial" w:hAnsi="Arial" w:cs="Arial"/>
          <w:b/>
          <w:color w:val="000000"/>
          <w:sz w:val="56"/>
          <w:szCs w:val="56"/>
        </w:rPr>
        <w:t>.</w:t>
      </w:r>
    </w:p>
    <w:p w:rsidR="00083B1E" w:rsidRPr="00083B1E" w:rsidRDefault="00083B1E" w:rsidP="008C2397">
      <w:pPr>
        <w:suppressAutoHyphens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8C2397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83B1E">
        <w:rPr>
          <w:rFonts w:ascii="Tahoma" w:hAnsi="Tahoma" w:cs="Tahoma"/>
          <w:b/>
          <w:noProof/>
          <w:color w:val="000099"/>
          <w:sz w:val="60"/>
          <w:szCs w:val="60"/>
        </w:rPr>
        <w:t>ζιζάνιο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083B1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83B1E">
        <w:rPr>
          <w:rFonts w:ascii="Tahoma" w:hAnsi="Tahoma" w:cs="Tahoma"/>
          <w:b/>
          <w:color w:val="000000"/>
          <w:sz w:val="56"/>
          <w:szCs w:val="56"/>
        </w:rPr>
        <w:t>ζιζάνια</w:t>
      </w:r>
      <w:r w:rsidRPr="00083B1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083B1E" w:rsidRDefault="007B3A4B" w:rsidP="008C2397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23" type="#_x0000_t202" style="position:absolute;margin-left:204.25pt;margin-top:771.9pt;width:186.8pt;height:36pt;z-index:251744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149</w:t>
                  </w:r>
                </w:p>
              </w:txbxContent>
            </v:textbox>
            <w10:wrap anchorx="page" anchory="margin"/>
          </v:shape>
        </w:pict>
      </w:r>
      <w:r w:rsidR="008C239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C2397" w:rsidRPr="00CC4B4B" w:rsidRDefault="007B3A4B" w:rsidP="008C239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24" style="position:absolute;left:0;text-align:left;margin-left:.35pt;margin-top:-10.05pt;width:24.7pt;height:730.9pt;z-index:251746304" coordorigin="1123,1432" coordsize="444,14031">
            <v:shape id="_x0000_s112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25" inset="0,0,0,0">
                <w:txbxContent>
                  <w:p w:rsidR="007C14F1" w:rsidRPr="00FA683F" w:rsidRDefault="007C14F1" w:rsidP="008C239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8C239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C2397">
        <w:rPr>
          <w:rFonts w:ascii="Tahoma" w:hAnsi="Tahoma" w:cs="Tahoma"/>
          <w:b/>
          <w:noProof/>
          <w:color w:val="000099"/>
          <w:sz w:val="56"/>
          <w:szCs w:val="56"/>
        </w:rPr>
        <w:t>ζιζάνιο</w:t>
      </w:r>
      <w:r w:rsidR="008C239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C2397">
        <w:rPr>
          <w:rFonts w:ascii="Tahoma" w:hAnsi="Tahoma" w:cs="Tahoma"/>
          <w:b/>
          <w:noProof/>
          <w:color w:val="000099"/>
          <w:sz w:val="56"/>
          <w:szCs w:val="56"/>
        </w:rPr>
        <w:t>ζούγκλα</w:t>
      </w:r>
    </w:p>
    <w:p w:rsidR="008C2397" w:rsidRPr="00083B1E" w:rsidRDefault="008C2397" w:rsidP="008C2397">
      <w:pPr>
        <w:rPr>
          <w:rFonts w:ascii="Arial" w:hAnsi="Arial" w:cs="Arial"/>
          <w:b/>
          <w:color w:val="000000"/>
          <w:sz w:val="56"/>
          <w:szCs w:val="56"/>
        </w:rPr>
      </w:pPr>
    </w:p>
    <w:p w:rsidR="002C4E3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083B1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083B1E">
        <w:rPr>
          <w:rFonts w:ascii="Tahoma" w:hAnsi="Tahoma" w:cs="Tahoma"/>
          <w:b/>
          <w:color w:val="000000"/>
          <w:sz w:val="56"/>
          <w:szCs w:val="56"/>
        </w:rPr>
        <w:t>ζιζάνιο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 είναι χόρτο που φυτρώνει μόνο του ανάμεσα σ’ άλλα φυτά και τα εμποδίζει να μεγαλώσουν.   </w:t>
      </w:r>
      <w:r w:rsidRPr="00083B1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3B1E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κύριος Αλέ-κος καθάριζε όλο το απόγευμα τον κήπο από τα </w:t>
      </w:r>
      <w:r w:rsidRPr="00083B1E">
        <w:rPr>
          <w:rFonts w:ascii="Tahoma" w:hAnsi="Tahoma" w:cs="Tahoma"/>
          <w:b/>
          <w:noProof/>
          <w:color w:val="000099"/>
          <w:sz w:val="56"/>
          <w:szCs w:val="56"/>
        </w:rPr>
        <w:t>ζιζάνια.</w:t>
      </w:r>
      <w:r w:rsidRPr="00083B1E">
        <w:rPr>
          <w:rFonts w:ascii="Arial" w:hAnsi="Arial" w:cs="Arial"/>
          <w:b/>
          <w:color w:val="0000FF"/>
          <w:sz w:val="56"/>
          <w:szCs w:val="56"/>
        </w:rPr>
        <w:t xml:space="preserve">  </w:t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8C2397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83B1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3B1E">
        <w:rPr>
          <w:rFonts w:ascii="Tahoma" w:hAnsi="Tahoma" w:cs="Tahoma"/>
          <w:b/>
          <w:color w:val="000000"/>
          <w:sz w:val="56"/>
          <w:szCs w:val="56"/>
        </w:rPr>
        <w:t>Ζιζάνιο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 λέμε κι ένα ζωηρό </w:t>
      </w:r>
      <w:r w:rsid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15" type="#_x0000_t202" style="position:absolute;left:0;text-align:left;margin-left:204.25pt;margin-top:771.9pt;width:186.8pt;height:36pt;z-index:251736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115"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149</w:t>
                  </w:r>
                </w:p>
              </w:txbxContent>
            </v:textbox>
            <w10:wrap anchorx="page" anchory="margin"/>
          </v:shape>
        </w:pict>
      </w:r>
      <w:r w:rsidRPr="00083B1E">
        <w:rPr>
          <w:rFonts w:ascii="Arial" w:hAnsi="Arial" w:cs="Arial"/>
          <w:b/>
          <w:color w:val="000000"/>
          <w:sz w:val="56"/>
          <w:szCs w:val="56"/>
        </w:rPr>
        <w:t>παιδί που κάνει αταξίες.</w:t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083B1E" w:rsidRPr="008C2397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83B1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83B1E">
        <w:rPr>
          <w:rFonts w:ascii="Arial" w:hAnsi="Arial" w:cs="Arial"/>
          <w:b/>
          <w:color w:val="000000"/>
          <w:sz w:val="56"/>
          <w:szCs w:val="56"/>
        </w:rPr>
        <w:t>ζι-ζά-νι-ο</w:t>
      </w:r>
    </w:p>
    <w:p w:rsidR="00083B1E" w:rsidRPr="00083B1E" w:rsidRDefault="00083B1E" w:rsidP="008C2397">
      <w:pPr>
        <w:suppressAutoHyphens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83B1E" w:rsidRP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2C4E3E">
        <w:rPr>
          <w:rFonts w:ascii="Tahoma" w:hAnsi="Tahoma" w:cs="Tahoma"/>
          <w:b/>
          <w:noProof/>
          <w:color w:val="000099"/>
          <w:sz w:val="60"/>
          <w:szCs w:val="60"/>
        </w:rPr>
        <w:t>ζόρι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2C4E3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83B1E">
        <w:rPr>
          <w:rFonts w:ascii="Tahoma" w:hAnsi="Tahoma" w:cs="Tahoma"/>
          <w:b/>
          <w:color w:val="000000"/>
          <w:sz w:val="56"/>
          <w:szCs w:val="56"/>
        </w:rPr>
        <w:t>ζόρια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83B1E" w:rsidRPr="00083B1E" w:rsidRDefault="00083B1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83B1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3B1E">
        <w:rPr>
          <w:rFonts w:ascii="Arial" w:hAnsi="Arial" w:cs="Arial"/>
          <w:b/>
          <w:color w:val="000000"/>
          <w:sz w:val="56"/>
          <w:szCs w:val="56"/>
        </w:rPr>
        <w:t xml:space="preserve">Όταν κάνεις κάτι με το </w:t>
      </w:r>
      <w:r w:rsidRPr="00083B1E">
        <w:rPr>
          <w:rFonts w:ascii="Tahoma" w:hAnsi="Tahoma" w:cs="Tahoma"/>
          <w:b/>
          <w:color w:val="000000"/>
          <w:sz w:val="56"/>
          <w:szCs w:val="56"/>
        </w:rPr>
        <w:t>ζόρι</w:t>
      </w:r>
      <w:r w:rsidRPr="00083B1E">
        <w:rPr>
          <w:rFonts w:ascii="Arial" w:hAnsi="Arial" w:cs="Arial"/>
          <w:b/>
          <w:color w:val="000000"/>
          <w:sz w:val="56"/>
          <w:szCs w:val="56"/>
        </w:rPr>
        <w:t>, το κάνεις, επειδή σ’ αναγκάζει κάποιος να το κάνεις χωρίς να το θέλεις.</w:t>
      </w:r>
      <w:r w:rsidRPr="00083B1E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083B1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83B1E">
        <w:rPr>
          <w:rFonts w:ascii="Arial" w:hAnsi="Arial" w:cs="Arial"/>
          <w:b/>
          <w:color w:val="000000"/>
          <w:sz w:val="56"/>
          <w:szCs w:val="56"/>
        </w:rPr>
        <w:t>ζό-ρι</w:t>
      </w:r>
    </w:p>
    <w:p w:rsidR="00083B1E" w:rsidRPr="002C4E3E" w:rsidRDefault="00083B1E" w:rsidP="008C2397">
      <w:pPr>
        <w:ind w:left="737" w:right="170"/>
        <w:contextualSpacing/>
        <w:rPr>
          <w:rFonts w:ascii="Arial" w:hAnsi="Arial" w:cs="Arial"/>
          <w:sz w:val="56"/>
          <w:szCs w:val="56"/>
        </w:rPr>
      </w:pPr>
    </w:p>
    <w:p w:rsidR="008C2397" w:rsidRDefault="002C4E3E" w:rsidP="008C23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2C4E3E">
        <w:rPr>
          <w:rFonts w:ascii="Tahoma" w:hAnsi="Tahoma" w:cs="Tahoma"/>
          <w:b/>
          <w:noProof/>
          <w:color w:val="000099"/>
          <w:sz w:val="60"/>
          <w:szCs w:val="60"/>
        </w:rPr>
        <w:t>ζούγκλα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2C4E3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2C4E3E">
        <w:rPr>
          <w:rFonts w:ascii="Tahoma" w:hAnsi="Tahoma" w:cs="Tahoma"/>
          <w:b/>
          <w:color w:val="000000"/>
          <w:sz w:val="56"/>
          <w:szCs w:val="56"/>
        </w:rPr>
        <w:t>ζούγκλες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2C4E3E" w:rsidRDefault="008C2397" w:rsidP="008C2397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C2397" w:rsidRPr="00625028" w:rsidRDefault="007B3A4B" w:rsidP="008C239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27" style="position:absolute;left:0;text-align:left;margin-left:456.5pt;margin-top:-8.95pt;width:23.75pt;height:739.95pt;z-index:251748352" coordorigin="10314,1428" coordsize="376,14049">
            <v:shape id="_x0000_s112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28" inset="0,0,0,0">
                <w:txbxContent>
                  <w:p w:rsidR="007C14F1" w:rsidRPr="007C56FD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8C239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8C239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2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C2397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785FFE">
        <w:rPr>
          <w:rFonts w:ascii="Tahoma" w:hAnsi="Tahoma" w:cs="Tahoma"/>
          <w:b/>
          <w:noProof/>
          <w:color w:val="000099"/>
          <w:sz w:val="56"/>
          <w:szCs w:val="56"/>
        </w:rPr>
        <w:t>ούγκλα</w:t>
      </w:r>
      <w:r w:rsidR="008C2397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C2397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785FFE">
        <w:rPr>
          <w:rFonts w:ascii="Tahoma" w:hAnsi="Tahoma" w:cs="Tahoma"/>
          <w:b/>
          <w:noProof/>
          <w:color w:val="000099"/>
          <w:sz w:val="56"/>
          <w:szCs w:val="56"/>
        </w:rPr>
        <w:t>ουλώ</w:t>
      </w:r>
      <w:r w:rsidR="008C2397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8C2397" w:rsidRPr="002C4E3E" w:rsidRDefault="008C2397" w:rsidP="00785FFE">
      <w:pPr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2C4E3E" w:rsidRPr="002C4E3E" w:rsidRDefault="002C4E3E" w:rsidP="00785F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2C4E3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4E3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2C4E3E">
        <w:rPr>
          <w:rFonts w:ascii="Tahoma" w:hAnsi="Tahoma" w:cs="Tahoma"/>
          <w:b/>
          <w:color w:val="000000"/>
          <w:sz w:val="56"/>
          <w:szCs w:val="56"/>
        </w:rPr>
        <w:t>ζούγκλα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 είναι ένα πολύ ζε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στό και υγρό δάσος με πυκνά ψηλά χόρτα. Στη </w:t>
      </w:r>
      <w:r w:rsidRPr="002C4E3E">
        <w:rPr>
          <w:rFonts w:ascii="Tahoma" w:hAnsi="Tahoma" w:cs="Tahoma"/>
          <w:b/>
          <w:color w:val="000000"/>
          <w:sz w:val="56"/>
          <w:szCs w:val="56"/>
        </w:rPr>
        <w:t>ζούγκλα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 ζουν πολλά άγρια ζώα.</w:t>
      </w:r>
      <w:r w:rsidRPr="002C4E3E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2C4E3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C4E3E">
        <w:rPr>
          <w:rFonts w:ascii="Arial" w:hAnsi="Arial" w:cs="Arial"/>
          <w:b/>
          <w:color w:val="000000"/>
          <w:sz w:val="56"/>
          <w:szCs w:val="56"/>
        </w:rPr>
        <w:t>ζού-γκλα</w:t>
      </w:r>
    </w:p>
    <w:p w:rsidR="002C4E3E" w:rsidRPr="002C4E3E" w:rsidRDefault="002C4E3E" w:rsidP="00785FFE">
      <w:pPr>
        <w:suppressAutoHyphens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8C2397" w:rsidRDefault="002C4E3E" w:rsidP="00785F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2C4E3E">
        <w:rPr>
          <w:rFonts w:ascii="Tahoma" w:hAnsi="Tahoma" w:cs="Tahoma"/>
          <w:b/>
          <w:noProof/>
          <w:color w:val="000099"/>
          <w:sz w:val="60"/>
          <w:szCs w:val="60"/>
        </w:rPr>
        <w:t>ζουζούνι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2C4E3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ουσιαστικό </w:t>
      </w:r>
      <w:r w:rsidRPr="002C4E3E">
        <w:rPr>
          <w:rFonts w:ascii="Arial" w:hAnsi="Arial" w:cs="Arial"/>
          <w:b/>
          <w:color w:val="000000"/>
          <w:sz w:val="56"/>
          <w:szCs w:val="56"/>
        </w:rPr>
        <w:t>(</w:t>
      </w:r>
      <w:r w:rsidRPr="002C4E3E">
        <w:rPr>
          <w:rFonts w:ascii="Tahoma" w:hAnsi="Tahoma" w:cs="Tahoma"/>
          <w:b/>
          <w:color w:val="000000"/>
          <w:sz w:val="56"/>
          <w:szCs w:val="56"/>
        </w:rPr>
        <w:t>ζουζούνια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="007B3A4B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19" type="#_x0000_t202" style="position:absolute;left:0;text-align:left;margin-left:204.25pt;margin-top:769.4pt;width:186.8pt;height:36pt;z-index:251740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119"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149</w:t>
                  </w:r>
                </w:p>
              </w:txbxContent>
            </v:textbox>
            <w10:wrap anchorx="page" anchory="margin"/>
          </v:shape>
        </w:pict>
      </w:r>
    </w:p>
    <w:p w:rsidR="002C4E3E" w:rsidRDefault="002C4E3E" w:rsidP="00785F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2C4E3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4E3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2C4E3E">
        <w:rPr>
          <w:rFonts w:ascii="Tahoma" w:hAnsi="Tahoma" w:cs="Tahoma"/>
          <w:b/>
          <w:color w:val="000000"/>
          <w:sz w:val="56"/>
          <w:szCs w:val="56"/>
        </w:rPr>
        <w:t>ζουζούνι</w:t>
      </w:r>
      <w:r w:rsidRPr="002C4E3E">
        <w:rPr>
          <w:rFonts w:ascii="Arial" w:hAnsi="Arial" w:cs="Arial"/>
          <w:b/>
          <w:color w:val="000000"/>
          <w:sz w:val="56"/>
          <w:szCs w:val="56"/>
        </w:rPr>
        <w:t xml:space="preserve"> είναι ένα μικρό έντομο.  </w:t>
      </w:r>
      <w:r w:rsidRPr="002C4E3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4E3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C4E3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2397">
        <w:rPr>
          <w:rFonts w:ascii="Arial" w:hAnsi="Arial" w:cs="Arial"/>
          <w:b/>
          <w:color w:val="006600"/>
          <w:sz w:val="56"/>
          <w:szCs w:val="56"/>
        </w:rPr>
        <w:t xml:space="preserve">Όταν το ζουζούνι πε-τάει, κάνει ένα δικό του θόρυβο. </w:t>
      </w:r>
      <w:r w:rsidRPr="008C2397">
        <w:rPr>
          <w:rFonts w:ascii="Tahoma" w:hAnsi="Tahoma" w:cs="Tahoma"/>
          <w:b/>
          <w:color w:val="006600"/>
          <w:sz w:val="56"/>
          <w:szCs w:val="56"/>
        </w:rPr>
        <w:t>Ζουζουνίζει</w:t>
      </w:r>
      <w:r w:rsidRPr="002C4E3E">
        <w:rPr>
          <w:rFonts w:ascii="Arial" w:hAnsi="Arial" w:cs="Arial"/>
          <w:b/>
          <w:color w:val="000000"/>
          <w:sz w:val="56"/>
          <w:szCs w:val="56"/>
        </w:rPr>
        <w:t>.</w:t>
      </w:r>
      <w:r w:rsidRPr="002C4E3E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2C4E3E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C4E3E">
        <w:rPr>
          <w:rFonts w:ascii="Arial" w:hAnsi="Arial" w:cs="Arial"/>
          <w:b/>
          <w:color w:val="000000"/>
          <w:sz w:val="56"/>
          <w:szCs w:val="56"/>
        </w:rPr>
        <w:t>ζου-ζού-νι</w:t>
      </w:r>
    </w:p>
    <w:p w:rsidR="002C4E3E" w:rsidRDefault="002C4E3E" w:rsidP="00785FFE">
      <w:pPr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8C2397" w:rsidRPr="00785FFE" w:rsidRDefault="008C2397" w:rsidP="00785F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785FFE">
        <w:rPr>
          <w:rFonts w:ascii="Tahoma" w:hAnsi="Tahoma" w:cs="Tahoma"/>
          <w:b/>
          <w:noProof/>
          <w:color w:val="000099"/>
          <w:sz w:val="60"/>
          <w:szCs w:val="60"/>
        </w:rPr>
        <w:t>ζουζουνίζω</w:t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85F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785FFE">
        <w:rPr>
          <w:rFonts w:ascii="Tahoma" w:hAnsi="Tahoma" w:cs="Tahoma"/>
          <w:b/>
          <w:color w:val="000000"/>
          <w:sz w:val="56"/>
          <w:szCs w:val="56"/>
        </w:rPr>
        <w:t>ζουζούνισα, θα ζουζουνίσω</w:t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785FF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 ζουζούνι</w:t>
      </w:r>
    </w:p>
    <w:p w:rsidR="002C4E3E" w:rsidRDefault="002C4E3E" w:rsidP="00785FFE">
      <w:pPr>
        <w:tabs>
          <w:tab w:val="left" w:pos="1273"/>
        </w:tabs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785FFE" w:rsidRPr="00785FFE" w:rsidRDefault="00785FFE" w:rsidP="00785F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785FFE">
        <w:rPr>
          <w:rFonts w:ascii="Tahoma" w:hAnsi="Tahoma" w:cs="Tahoma"/>
          <w:b/>
          <w:noProof/>
          <w:color w:val="000099"/>
          <w:sz w:val="60"/>
          <w:szCs w:val="60"/>
        </w:rPr>
        <w:t>ζουλώ</w:t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785FFE">
        <w:rPr>
          <w:rFonts w:ascii="Tahoma" w:hAnsi="Tahoma" w:cs="Tahoma"/>
          <w:b/>
          <w:noProof/>
          <w:color w:val="000099"/>
          <w:sz w:val="56"/>
          <w:szCs w:val="56"/>
        </w:rPr>
        <w:t>ζουλάω, ζουλιέμαι</w:t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785FFE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785FFE">
        <w:rPr>
          <w:rFonts w:ascii="Tahoma" w:hAnsi="Tahoma" w:cs="Tahoma"/>
          <w:b/>
          <w:color w:val="000000"/>
          <w:sz w:val="56"/>
          <w:szCs w:val="56"/>
        </w:rPr>
        <w:t>ζούληξα, θα ζουλήξω</w:t>
      </w:r>
      <w:r w:rsidRPr="00785FFE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85FFE" w:rsidRDefault="00785FF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1A42C7" w:rsidRPr="00CC4B4B" w:rsidRDefault="007B3A4B" w:rsidP="001A42C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32" style="position:absolute;left:0;text-align:left;margin-left:.35pt;margin-top:-10.05pt;width:24.7pt;height:730.9pt;z-index:251754496" coordorigin="1123,1432" coordsize="444,14031">
            <v:shape id="_x0000_s113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33" inset="0,0,0,0">
                <w:txbxContent>
                  <w:p w:rsidR="007C14F1" w:rsidRPr="00FA683F" w:rsidRDefault="007C14F1" w:rsidP="001A42C7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1A42C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1A42C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1A42C7">
        <w:rPr>
          <w:rFonts w:ascii="Tahoma" w:hAnsi="Tahoma" w:cs="Tahoma"/>
          <w:b/>
          <w:noProof/>
          <w:color w:val="000099"/>
          <w:sz w:val="56"/>
          <w:szCs w:val="56"/>
        </w:rPr>
        <w:t>ζουλώ</w:t>
      </w:r>
      <w:r w:rsidR="001A42C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7239C">
        <w:rPr>
          <w:rFonts w:ascii="Tahoma" w:hAnsi="Tahoma" w:cs="Tahoma"/>
          <w:b/>
          <w:noProof/>
          <w:color w:val="000099"/>
          <w:sz w:val="56"/>
          <w:szCs w:val="56"/>
        </w:rPr>
        <w:t>ζουμί</w:t>
      </w:r>
    </w:p>
    <w:p w:rsidR="00785FFE" w:rsidRDefault="00785FFE" w:rsidP="001A42C7">
      <w:pPr>
        <w:tabs>
          <w:tab w:val="left" w:pos="1273"/>
        </w:tabs>
        <w:ind w:right="737"/>
        <w:contextualSpacing/>
        <w:rPr>
          <w:rFonts w:ascii="Arial" w:hAnsi="Arial" w:cs="Arial"/>
          <w:sz w:val="56"/>
          <w:szCs w:val="56"/>
        </w:rPr>
      </w:pPr>
    </w:p>
    <w:p w:rsidR="001A42C7" w:rsidRDefault="00785FFE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1A42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A42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1A42C7">
        <w:rPr>
          <w:rFonts w:ascii="Tahoma" w:hAnsi="Tahoma" w:cs="Tahoma"/>
          <w:b/>
          <w:color w:val="000000"/>
          <w:sz w:val="56"/>
          <w:szCs w:val="56"/>
        </w:rPr>
        <w:t>ζουλάς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 κάτι, το πατάς δυνατά με τα χέρια σου.   </w:t>
      </w:r>
    </w:p>
    <w:p w:rsidR="00A43EB9" w:rsidRDefault="00A43EB9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3253443</wp:posOffset>
            </wp:positionH>
            <wp:positionV relativeFrom="paragraph">
              <wp:posOffset>776193</wp:posOffset>
            </wp:positionV>
            <wp:extent cx="2961656" cy="2303813"/>
            <wp:effectExtent l="19050" t="0" r="0" b="0"/>
            <wp:wrapNone/>
            <wp:docPr id="106" name="Εικόνα 10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σελ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6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FFE" w:rsidRPr="001A42C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785FFE" w:rsidRPr="001A42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785FFE" w:rsidRPr="001A42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«Σταμάτα να </w:t>
      </w:r>
      <w:r w:rsidR="00785FFE" w:rsidRPr="001A42C7">
        <w:rPr>
          <w:rFonts w:ascii="Tahoma" w:hAnsi="Tahoma" w:cs="Tahoma"/>
          <w:b/>
          <w:noProof/>
          <w:color w:val="000099"/>
          <w:sz w:val="56"/>
          <w:szCs w:val="56"/>
        </w:rPr>
        <w:t>ζουλάς</w:t>
      </w:r>
      <w:r w:rsidR="00785FFE" w:rsidRPr="001A42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την οδοντόκρεμα, Κώστα!</w:t>
      </w:r>
    </w:p>
    <w:p w:rsidR="00785FFE" w:rsidRPr="001A42C7" w:rsidRDefault="00785FFE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A42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Θα πεταχτεί </w:t>
      </w:r>
    </w:p>
    <w:p w:rsidR="00A43EB9" w:rsidRDefault="00785FFE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1A42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όλη έξω» </w:t>
      </w:r>
    </w:p>
    <w:p w:rsidR="001A42C7" w:rsidRDefault="00785FFE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1A42C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είπε η Αθηνά.</w:t>
      </w:r>
      <w:r w:rsidRPr="001A42C7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1A42C7" w:rsidRDefault="00785FFE" w:rsidP="00A43E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1A42C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A42C7">
        <w:rPr>
          <w:rFonts w:ascii="Arial" w:hAnsi="Arial" w:cs="Arial"/>
          <w:b/>
          <w:color w:val="000000"/>
          <w:sz w:val="56"/>
          <w:szCs w:val="56"/>
        </w:rPr>
        <w:t>ζου-λώ</w:t>
      </w:r>
    </w:p>
    <w:p w:rsidR="00A43EB9" w:rsidRPr="00A43EB9" w:rsidRDefault="00A43EB9" w:rsidP="00A43E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785FFE" w:rsidRPr="001A42C7" w:rsidRDefault="00785FFE" w:rsidP="001A42C7">
      <w:pP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785FFE" w:rsidRPr="001A42C7" w:rsidRDefault="00785FFE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1A42C7">
        <w:rPr>
          <w:rFonts w:ascii="Tahoma" w:hAnsi="Tahoma" w:cs="Tahoma"/>
          <w:b/>
          <w:noProof/>
          <w:color w:val="000099"/>
          <w:sz w:val="60"/>
          <w:szCs w:val="60"/>
        </w:rPr>
        <w:t>ζουμί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1A42C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A42C7">
        <w:rPr>
          <w:rFonts w:ascii="Tahoma" w:hAnsi="Tahoma" w:cs="Tahoma"/>
          <w:b/>
          <w:color w:val="000000"/>
          <w:sz w:val="56"/>
          <w:szCs w:val="56"/>
        </w:rPr>
        <w:t>ζουμιά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785FFE" w:rsidRPr="001A42C7" w:rsidRDefault="00785FFE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1A42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A42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Όταν στύβουμε φρούτα ή βράζουμε λαχανικά, παίρνουμε το </w:t>
      </w:r>
      <w:r w:rsidRPr="001A42C7">
        <w:rPr>
          <w:rFonts w:ascii="Tahoma" w:hAnsi="Tahoma" w:cs="Tahoma"/>
          <w:b/>
          <w:color w:val="000000"/>
          <w:sz w:val="56"/>
          <w:szCs w:val="56"/>
        </w:rPr>
        <w:t>ζουμί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 τους.   </w:t>
      </w:r>
      <w:r w:rsidRPr="001A42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 χυμός </w:t>
      </w:r>
    </w:p>
    <w:p w:rsidR="00785FFE" w:rsidRPr="001A42C7" w:rsidRDefault="00785FFE" w:rsidP="001A42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1A42C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A42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A42C7">
        <w:rPr>
          <w:rFonts w:ascii="Arial" w:hAnsi="Arial" w:cs="Arial"/>
          <w:b/>
          <w:color w:val="000000"/>
          <w:sz w:val="56"/>
          <w:szCs w:val="56"/>
        </w:rPr>
        <w:t>Όταν βράζουμε κρέας, παίρ</w:t>
      </w:r>
      <w:r w:rsidR="001A42C7">
        <w:rPr>
          <w:rFonts w:ascii="Arial" w:hAnsi="Arial" w:cs="Arial"/>
          <w:b/>
          <w:color w:val="000000"/>
          <w:sz w:val="56"/>
          <w:szCs w:val="56"/>
        </w:rPr>
        <w:t>-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νουμε το </w:t>
      </w:r>
      <w:r w:rsidRPr="001A42C7">
        <w:rPr>
          <w:rFonts w:ascii="Tahoma" w:hAnsi="Tahoma" w:cs="Tahoma"/>
          <w:b/>
          <w:color w:val="000000"/>
          <w:sz w:val="56"/>
          <w:szCs w:val="56"/>
        </w:rPr>
        <w:t>ζουμί</w:t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 του.   </w:t>
      </w:r>
      <w:r w:rsidRPr="001A42C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A42C7">
        <w:rPr>
          <w:rFonts w:ascii="Arial" w:hAnsi="Arial" w:cs="Arial"/>
          <w:b/>
          <w:color w:val="000000"/>
          <w:sz w:val="56"/>
          <w:szCs w:val="56"/>
        </w:rPr>
        <w:t xml:space="preserve"> ζωμός   </w:t>
      </w:r>
      <w:r w:rsidRPr="001A42C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A42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43E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Όταν τα φρούτα είναι </w:t>
      </w:r>
      <w:r w:rsidRPr="00A43EB9">
        <w:rPr>
          <w:rFonts w:ascii="Tahoma" w:hAnsi="Tahoma" w:cs="Tahoma"/>
          <w:b/>
          <w:color w:val="006600"/>
          <w:sz w:val="56"/>
          <w:szCs w:val="56"/>
        </w:rPr>
        <w:t>ζουμε</w:t>
      </w:r>
      <w:r w:rsidR="001A42C7" w:rsidRPr="00A43EB9">
        <w:rPr>
          <w:rFonts w:ascii="Tahoma" w:hAnsi="Tahoma" w:cs="Tahoma"/>
          <w:b/>
          <w:color w:val="006600"/>
          <w:sz w:val="56"/>
          <w:szCs w:val="56"/>
        </w:rPr>
        <w:t>-</w:t>
      </w:r>
      <w:r w:rsidRPr="00A43EB9">
        <w:rPr>
          <w:rFonts w:ascii="Tahoma" w:hAnsi="Tahoma" w:cs="Tahoma"/>
          <w:b/>
          <w:color w:val="006600"/>
          <w:sz w:val="56"/>
          <w:szCs w:val="56"/>
        </w:rPr>
        <w:t>ρά</w:t>
      </w:r>
      <w:r w:rsidRPr="00A43EB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, έχουν πολύ </w:t>
      </w:r>
      <w:r w:rsidRPr="00A43EB9">
        <w:rPr>
          <w:rFonts w:ascii="Tahoma" w:hAnsi="Tahoma" w:cs="Tahoma"/>
          <w:b/>
          <w:color w:val="006600"/>
          <w:sz w:val="56"/>
          <w:szCs w:val="56"/>
        </w:rPr>
        <w:t>ζουμί.</w:t>
      </w:r>
      <w:r w:rsidRPr="001A42C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A42C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A42C7">
        <w:rPr>
          <w:rFonts w:ascii="Arial" w:hAnsi="Arial" w:cs="Arial"/>
          <w:b/>
          <w:color w:val="000000"/>
          <w:sz w:val="56"/>
          <w:szCs w:val="56"/>
        </w:rPr>
        <w:t>ζου-μί</w:t>
      </w:r>
    </w:p>
    <w:p w:rsidR="00A43EB9" w:rsidRDefault="007B3A4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35" type="#_x0000_t202" style="position:absolute;margin-left:204.25pt;margin-top:769.4pt;width:186.8pt;height:36pt;z-index:251756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149-150</w:t>
                  </w:r>
                </w:p>
              </w:txbxContent>
            </v:textbox>
            <w10:wrap anchorx="page" anchory="margin"/>
          </v:shape>
        </w:pict>
      </w:r>
      <w:r w:rsidR="00A43EB9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7239C" w:rsidRPr="00625028" w:rsidRDefault="007B3A4B" w:rsidP="0097239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37" style="position:absolute;left:0;text-align:left;margin-left:456.5pt;margin-top:-8.95pt;width:23.75pt;height:739.95pt;z-index:251760640" coordorigin="10314,1428" coordsize="376,14049">
            <v:shape id="_x0000_s113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38" inset="0,0,0,0">
                <w:txbxContent>
                  <w:p w:rsidR="007C14F1" w:rsidRPr="007C56FD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97239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3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7239C">
        <w:rPr>
          <w:rFonts w:ascii="Tahoma" w:hAnsi="Tahoma" w:cs="Tahoma"/>
          <w:b/>
          <w:noProof/>
          <w:color w:val="000099"/>
          <w:sz w:val="56"/>
          <w:szCs w:val="56"/>
        </w:rPr>
        <w:t>ζυγαριά</w:t>
      </w:r>
      <w:r w:rsidR="0097239C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7239C">
        <w:rPr>
          <w:rFonts w:ascii="Tahoma" w:hAnsi="Tahoma" w:cs="Tahoma"/>
          <w:b/>
          <w:noProof/>
          <w:color w:val="000099"/>
          <w:sz w:val="56"/>
          <w:szCs w:val="56"/>
        </w:rPr>
        <w:t>ζυγίζω</w:t>
      </w:r>
      <w:r w:rsidR="0097239C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A43EB9" w:rsidRPr="001A42C7" w:rsidRDefault="00A43EB9" w:rsidP="00A43EB9">
      <w:pPr>
        <w:autoSpaceDE w:val="0"/>
        <w:autoSpaceDN w:val="0"/>
        <w:adjustRightInd w:val="0"/>
        <w:ind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785FFE" w:rsidRPr="0057606F" w:rsidRDefault="00785FFE" w:rsidP="005760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7606F">
        <w:rPr>
          <w:rFonts w:ascii="Tahoma" w:hAnsi="Tahoma" w:cs="Tahoma"/>
          <w:b/>
          <w:noProof/>
          <w:color w:val="000099"/>
          <w:sz w:val="60"/>
          <w:szCs w:val="60"/>
        </w:rPr>
        <w:t>ζυγαριά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57606F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7606F">
        <w:rPr>
          <w:rFonts w:ascii="Tahoma" w:hAnsi="Tahoma" w:cs="Tahoma"/>
          <w:b/>
          <w:color w:val="000000"/>
          <w:sz w:val="56"/>
          <w:szCs w:val="56"/>
        </w:rPr>
        <w:t>ζυγαριές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97239C" w:rsidRDefault="00A105F1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3956021</wp:posOffset>
            </wp:positionH>
            <wp:positionV relativeFrom="paragraph">
              <wp:posOffset>750407</wp:posOffset>
            </wp:positionV>
            <wp:extent cx="1586467" cy="2307265"/>
            <wp:effectExtent l="19050" t="0" r="0" b="0"/>
            <wp:wrapNone/>
            <wp:docPr id="107" name="Εικόνα 107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σελ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7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FFE" w:rsidRPr="005760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785FFE" w:rsidRPr="005760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785FFE" w:rsidRPr="0057606F">
        <w:rPr>
          <w:rFonts w:ascii="Arial" w:hAnsi="Arial" w:cs="Arial"/>
          <w:b/>
          <w:color w:val="000000"/>
          <w:sz w:val="56"/>
          <w:szCs w:val="56"/>
        </w:rPr>
        <w:t xml:space="preserve">Με τη </w:t>
      </w:r>
      <w:r w:rsidR="00785FFE" w:rsidRPr="0057606F">
        <w:rPr>
          <w:rFonts w:ascii="Tahoma" w:hAnsi="Tahoma" w:cs="Tahoma"/>
          <w:b/>
          <w:color w:val="000000"/>
          <w:sz w:val="56"/>
          <w:szCs w:val="56"/>
        </w:rPr>
        <w:t>ζυγαριά</w:t>
      </w:r>
      <w:r w:rsidR="00785FFE" w:rsidRPr="0057606F">
        <w:rPr>
          <w:rFonts w:ascii="Arial" w:hAnsi="Arial" w:cs="Arial"/>
          <w:b/>
          <w:color w:val="000000"/>
          <w:sz w:val="56"/>
          <w:szCs w:val="56"/>
        </w:rPr>
        <w:t xml:space="preserve"> μετράμε πόσο βαρύ είναι κάτι.   </w:t>
      </w:r>
      <w:r w:rsidR="00785FFE" w:rsidRPr="0057606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785FFE" w:rsidRPr="005760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785FFE" w:rsidRPr="00A105F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Κώστας ανέβηκε στη </w:t>
      </w:r>
      <w:r w:rsidR="00785FFE" w:rsidRPr="00A105F1">
        <w:rPr>
          <w:rFonts w:ascii="Tahoma" w:hAnsi="Tahoma" w:cs="Tahoma"/>
          <w:b/>
          <w:noProof/>
          <w:color w:val="000099"/>
          <w:sz w:val="56"/>
          <w:szCs w:val="56"/>
        </w:rPr>
        <w:t>ζυγαριά</w:t>
      </w:r>
      <w:r w:rsidR="00785FFE" w:rsidRPr="00A105F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</w:t>
      </w:r>
    </w:p>
    <w:p w:rsidR="0097239C" w:rsidRDefault="00785FFE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105F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για να δει πόσα </w:t>
      </w:r>
    </w:p>
    <w:p w:rsidR="0097239C" w:rsidRPr="0097239C" w:rsidRDefault="00785FFE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A105F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κιλά είναι.</w:t>
      </w:r>
      <w:r w:rsidRPr="0057606F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A105F1" w:rsidRDefault="00785FFE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7606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7606F">
        <w:rPr>
          <w:rFonts w:ascii="Arial" w:hAnsi="Arial" w:cs="Arial"/>
          <w:b/>
          <w:color w:val="000000"/>
          <w:sz w:val="56"/>
          <w:szCs w:val="56"/>
        </w:rPr>
        <w:t>ζυ-γα-ριά</w:t>
      </w:r>
    </w:p>
    <w:p w:rsidR="0097239C" w:rsidRPr="0057606F" w:rsidRDefault="0097239C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785FFE" w:rsidRPr="0057606F" w:rsidRDefault="00785FFE" w:rsidP="0057606F">
      <w:pPr>
        <w:tabs>
          <w:tab w:val="left" w:pos="1273"/>
        </w:tabs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57606F" w:rsidRPr="0057606F" w:rsidRDefault="0057606F" w:rsidP="005760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7606F">
        <w:rPr>
          <w:rFonts w:ascii="Tahoma" w:hAnsi="Tahoma" w:cs="Tahoma"/>
          <w:b/>
          <w:noProof/>
          <w:color w:val="000099"/>
          <w:sz w:val="60"/>
          <w:szCs w:val="60"/>
        </w:rPr>
        <w:t>ζυγίζω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57606F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57606F">
        <w:rPr>
          <w:rFonts w:ascii="Tahoma" w:hAnsi="Tahoma" w:cs="Tahoma"/>
          <w:b/>
          <w:color w:val="000000"/>
          <w:sz w:val="56"/>
          <w:szCs w:val="56"/>
        </w:rPr>
        <w:t>ζύγισα, θα ζυγίσω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57606F" w:rsidRPr="0057606F" w:rsidRDefault="0057606F" w:rsidP="005760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57606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760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57606F">
        <w:rPr>
          <w:rFonts w:ascii="Tahoma" w:hAnsi="Tahoma" w:cs="Tahoma"/>
          <w:b/>
          <w:color w:val="000000"/>
          <w:sz w:val="56"/>
          <w:szCs w:val="56"/>
        </w:rPr>
        <w:t>ζυγίζεις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 κάτι, μετράς πόσο βαρύ είναι.   </w:t>
      </w:r>
      <w:r w:rsidRPr="0057606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760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105F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Ο μανάβης </w:t>
      </w:r>
      <w:r w:rsidRPr="00A105F1">
        <w:rPr>
          <w:rFonts w:ascii="Tahoma" w:hAnsi="Tahoma" w:cs="Tahoma"/>
          <w:b/>
          <w:noProof/>
          <w:color w:val="000099"/>
          <w:sz w:val="56"/>
          <w:szCs w:val="56"/>
        </w:rPr>
        <w:t>ζύγισε</w:t>
      </w:r>
      <w:r w:rsidRPr="00A105F1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τα κεράσια στη ζυγαριά για να δει πόσα κιλά είναι.</w:t>
      </w:r>
    </w:p>
    <w:p w:rsidR="0057606F" w:rsidRPr="0057606F" w:rsidRDefault="0057606F" w:rsidP="0057606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57606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7606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7606F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Ο Κώστας </w:t>
      </w:r>
      <w:r w:rsidRPr="00A105F1">
        <w:rPr>
          <w:rFonts w:ascii="Tahoma" w:hAnsi="Tahoma" w:cs="Tahoma"/>
          <w:b/>
          <w:color w:val="000000"/>
          <w:sz w:val="56"/>
          <w:szCs w:val="56"/>
        </w:rPr>
        <w:t>ζυγίζει</w:t>
      </w:r>
      <w:r w:rsidRPr="0057606F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40 κιλά.</w:t>
      </w:r>
      <w:r w:rsidRPr="0057606F">
        <w:rPr>
          <w:rFonts w:ascii="Arial" w:hAnsi="Arial" w:cs="Arial"/>
          <w:b/>
          <w:color w:val="000000"/>
          <w:sz w:val="56"/>
          <w:szCs w:val="56"/>
        </w:rPr>
        <w:t xml:space="preserve"> Εί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57606F">
        <w:rPr>
          <w:rFonts w:ascii="Arial" w:hAnsi="Arial" w:cs="Arial"/>
          <w:b/>
          <w:color w:val="000000"/>
          <w:sz w:val="56"/>
          <w:szCs w:val="56"/>
        </w:rPr>
        <w:t>ναι 40 κιλά.</w:t>
      </w:r>
      <w:r w:rsidRPr="0057606F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57606F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7606F">
        <w:rPr>
          <w:rFonts w:ascii="Arial" w:hAnsi="Arial" w:cs="Arial"/>
          <w:b/>
          <w:color w:val="000000"/>
          <w:sz w:val="56"/>
          <w:szCs w:val="56"/>
        </w:rPr>
        <w:t>ζυ-γί-ζω</w:t>
      </w:r>
    </w:p>
    <w:p w:rsidR="0097239C" w:rsidRDefault="007B3A4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36" type="#_x0000_t202" style="position:absolute;margin-left:204.25pt;margin-top:767.7pt;width:186.8pt;height:36pt;z-index:251758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150</w:t>
                  </w:r>
                </w:p>
              </w:txbxContent>
            </v:textbox>
            <w10:wrap anchorx="page" anchory="margin"/>
          </v:shape>
        </w:pict>
      </w:r>
      <w:r w:rsidR="0097239C">
        <w:rPr>
          <w:rFonts w:ascii="Arial" w:hAnsi="Arial" w:cs="Arial"/>
          <w:sz w:val="56"/>
          <w:szCs w:val="56"/>
        </w:rPr>
        <w:br w:type="page"/>
      </w:r>
    </w:p>
    <w:p w:rsidR="0097239C" w:rsidRPr="00CC4B4B" w:rsidRDefault="007B3A4B" w:rsidP="0097239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40" style="position:absolute;left:0;text-align:left;margin-left:.35pt;margin-top:-10.05pt;width:24.7pt;height:730.9pt;z-index:251762688" coordorigin="1123,1432" coordsize="444,14031">
            <v:shape id="_x0000_s114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41" inset="0,0,0,0">
                <w:txbxContent>
                  <w:p w:rsidR="007C14F1" w:rsidRPr="00FA683F" w:rsidRDefault="007C14F1" w:rsidP="0097239C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97239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97239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7239C">
        <w:rPr>
          <w:rFonts w:ascii="Tahoma" w:hAnsi="Tahoma" w:cs="Tahoma"/>
          <w:b/>
          <w:noProof/>
          <w:color w:val="000099"/>
          <w:sz w:val="56"/>
          <w:szCs w:val="56"/>
        </w:rPr>
        <w:t>ζυμάρι</w:t>
      </w:r>
      <w:r w:rsidR="0097239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B06B7">
        <w:rPr>
          <w:rFonts w:ascii="Tahoma" w:hAnsi="Tahoma" w:cs="Tahoma"/>
          <w:b/>
          <w:noProof/>
          <w:color w:val="000099"/>
          <w:sz w:val="56"/>
          <w:szCs w:val="56"/>
        </w:rPr>
        <w:t>ζυμώνω</w:t>
      </w:r>
    </w:p>
    <w:p w:rsidR="0097239C" w:rsidRDefault="0097239C" w:rsidP="0097239C">
      <w:pPr>
        <w:tabs>
          <w:tab w:val="left" w:pos="1273"/>
        </w:tabs>
        <w:ind w:right="737"/>
        <w:contextualSpacing/>
        <w:rPr>
          <w:rFonts w:ascii="Arial" w:hAnsi="Arial" w:cs="Arial"/>
          <w:sz w:val="56"/>
          <w:szCs w:val="56"/>
        </w:rPr>
      </w:pPr>
    </w:p>
    <w:p w:rsidR="0097239C" w:rsidRPr="0097239C" w:rsidRDefault="0097239C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B06B7">
        <w:rPr>
          <w:rFonts w:ascii="Tahoma" w:hAnsi="Tahoma" w:cs="Tahoma"/>
          <w:b/>
          <w:noProof/>
          <w:color w:val="000099"/>
          <w:sz w:val="60"/>
          <w:szCs w:val="60"/>
        </w:rPr>
        <w:t>ζυμάρι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CB06B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97239C">
        <w:rPr>
          <w:rFonts w:ascii="Tahoma" w:hAnsi="Tahoma" w:cs="Tahoma"/>
          <w:b/>
          <w:color w:val="000000"/>
          <w:sz w:val="56"/>
          <w:szCs w:val="56"/>
        </w:rPr>
        <w:t>ζυμάρια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CB06B7" w:rsidRDefault="0097239C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7239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723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97239C">
        <w:rPr>
          <w:rFonts w:ascii="Tahoma" w:hAnsi="Tahoma" w:cs="Tahoma"/>
          <w:b/>
          <w:color w:val="000000"/>
          <w:sz w:val="56"/>
          <w:szCs w:val="56"/>
        </w:rPr>
        <w:t>ζυμάρι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είναι αλεύρι ανακα</w:t>
      </w:r>
      <w:r w:rsidR="00CB06B7">
        <w:rPr>
          <w:rFonts w:ascii="Arial" w:hAnsi="Arial" w:cs="Arial"/>
          <w:b/>
          <w:color w:val="000000"/>
          <w:sz w:val="56"/>
          <w:szCs w:val="56"/>
        </w:rPr>
        <w:t>-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τεμένο με νερό. Με το </w:t>
      </w:r>
      <w:r w:rsidRPr="0097239C">
        <w:rPr>
          <w:rFonts w:ascii="Tahoma" w:hAnsi="Tahoma" w:cs="Tahoma"/>
          <w:b/>
          <w:color w:val="000000"/>
          <w:sz w:val="56"/>
          <w:szCs w:val="56"/>
        </w:rPr>
        <w:t>ζυμάρι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φτιάχνουμε το ψωμί.   </w:t>
      </w:r>
    </w:p>
    <w:p w:rsidR="0097239C" w:rsidRPr="0097239C" w:rsidRDefault="0097239C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97239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723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B06B7">
        <w:rPr>
          <w:rFonts w:ascii="Arial" w:hAnsi="Arial" w:cs="Arial"/>
          <w:b/>
          <w:color w:val="006600"/>
          <w:sz w:val="56"/>
          <w:szCs w:val="56"/>
        </w:rPr>
        <w:t>Τα μακαρόνια και το κριθαρά</w:t>
      </w:r>
      <w:r w:rsidR="00CB06B7" w:rsidRPr="00CB06B7">
        <w:rPr>
          <w:rFonts w:ascii="Arial" w:hAnsi="Arial" w:cs="Arial"/>
          <w:b/>
          <w:color w:val="006600"/>
          <w:sz w:val="56"/>
          <w:szCs w:val="56"/>
        </w:rPr>
        <w:t>-</w:t>
      </w:r>
      <w:r w:rsidRPr="00CB06B7">
        <w:rPr>
          <w:rFonts w:ascii="Arial" w:hAnsi="Arial" w:cs="Arial"/>
          <w:b/>
          <w:color w:val="006600"/>
          <w:sz w:val="56"/>
          <w:szCs w:val="56"/>
        </w:rPr>
        <w:t xml:space="preserve">κι είναι </w:t>
      </w:r>
      <w:r w:rsidRPr="00CB06B7">
        <w:rPr>
          <w:rFonts w:ascii="Tahoma" w:hAnsi="Tahoma" w:cs="Tahoma"/>
          <w:b/>
          <w:color w:val="006600"/>
          <w:sz w:val="56"/>
          <w:szCs w:val="56"/>
        </w:rPr>
        <w:t>ζυμαρικά</w:t>
      </w:r>
      <w:r w:rsidRPr="00CB06B7">
        <w:rPr>
          <w:rFonts w:ascii="Arial" w:hAnsi="Arial" w:cs="Arial"/>
          <w:b/>
          <w:color w:val="006600"/>
          <w:sz w:val="56"/>
          <w:szCs w:val="56"/>
        </w:rPr>
        <w:t>.</w:t>
      </w:r>
      <w:r w:rsidRPr="0097239C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97239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97239C">
        <w:rPr>
          <w:rFonts w:ascii="Arial" w:hAnsi="Arial" w:cs="Arial"/>
          <w:b/>
          <w:color w:val="000000"/>
          <w:sz w:val="56"/>
          <w:szCs w:val="56"/>
        </w:rPr>
        <w:t>ζυ-μά-ρι</w:t>
      </w:r>
    </w:p>
    <w:p w:rsidR="0097239C" w:rsidRPr="0097239C" w:rsidRDefault="0097239C" w:rsidP="0097239C">
      <w:pPr>
        <w:suppressAutoHyphens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97239C" w:rsidRPr="0097239C" w:rsidRDefault="0097239C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B06B7">
        <w:rPr>
          <w:rFonts w:ascii="Tahoma" w:hAnsi="Tahoma" w:cs="Tahoma"/>
          <w:b/>
          <w:noProof/>
          <w:color w:val="000099"/>
          <w:sz w:val="60"/>
          <w:szCs w:val="60"/>
        </w:rPr>
        <w:t>ζυμαρικό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CB06B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97239C">
        <w:rPr>
          <w:rFonts w:ascii="Tahoma" w:hAnsi="Tahoma" w:cs="Tahoma"/>
          <w:b/>
          <w:color w:val="000000"/>
          <w:sz w:val="56"/>
          <w:szCs w:val="56"/>
        </w:rPr>
        <w:t>ζυμαρικά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97239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ζυμάρι</w:t>
      </w:r>
    </w:p>
    <w:p w:rsidR="0097239C" w:rsidRPr="0097239C" w:rsidRDefault="0097239C" w:rsidP="0097239C">
      <w:pPr>
        <w:suppressAutoHyphens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97239C" w:rsidRPr="0097239C" w:rsidRDefault="0097239C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CB06B7">
        <w:rPr>
          <w:rFonts w:ascii="Tahoma" w:hAnsi="Tahoma" w:cs="Tahoma"/>
          <w:b/>
          <w:noProof/>
          <w:color w:val="000099"/>
          <w:sz w:val="60"/>
          <w:szCs w:val="60"/>
        </w:rPr>
        <w:t>ζυμώνω,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B06B7">
        <w:rPr>
          <w:rFonts w:ascii="Tahoma" w:hAnsi="Tahoma" w:cs="Tahoma"/>
          <w:b/>
          <w:noProof/>
          <w:color w:val="000099"/>
          <w:sz w:val="56"/>
          <w:szCs w:val="56"/>
        </w:rPr>
        <w:t xml:space="preserve">ζυμώνομαι </w:t>
      </w:r>
      <w:r w:rsidRPr="00CB06B7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97239C">
        <w:rPr>
          <w:rFonts w:ascii="Tahoma" w:hAnsi="Tahoma" w:cs="Tahoma"/>
          <w:b/>
          <w:color w:val="000000"/>
          <w:sz w:val="56"/>
          <w:szCs w:val="56"/>
        </w:rPr>
        <w:t>ζύμωσα, θα ζυμώσω</w:t>
      </w:r>
      <w:r w:rsidRPr="0097239C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CB06B7" w:rsidRDefault="0097239C" w:rsidP="009723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97239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723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97239C">
        <w:rPr>
          <w:rFonts w:ascii="Tahoma" w:hAnsi="Tahoma" w:cs="Tahoma"/>
          <w:b/>
          <w:color w:val="000000"/>
          <w:sz w:val="56"/>
          <w:szCs w:val="56"/>
        </w:rPr>
        <w:t>ζυμώνεις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, ανακατεύεις αλεύρι, νερό και </w:t>
      </w:r>
      <w:r w:rsidRPr="0097239C">
        <w:rPr>
          <w:rFonts w:ascii="Tahoma" w:hAnsi="Tahoma" w:cs="Tahoma"/>
          <w:b/>
          <w:color w:val="000000"/>
          <w:sz w:val="56"/>
          <w:szCs w:val="56"/>
        </w:rPr>
        <w:t>μαγιά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 για να γί</w:t>
      </w:r>
      <w:r w:rsidR="00CB06B7">
        <w:rPr>
          <w:rFonts w:ascii="Arial" w:hAnsi="Arial" w:cs="Arial"/>
          <w:b/>
          <w:color w:val="000000"/>
          <w:sz w:val="56"/>
          <w:szCs w:val="56"/>
        </w:rPr>
        <w:t>-</w:t>
      </w:r>
      <w:r w:rsidRPr="0097239C">
        <w:rPr>
          <w:rFonts w:ascii="Arial" w:hAnsi="Arial" w:cs="Arial"/>
          <w:b/>
          <w:color w:val="000000"/>
          <w:sz w:val="56"/>
          <w:szCs w:val="56"/>
        </w:rPr>
        <w:t xml:space="preserve">νει ζυμάρι.   </w:t>
      </w:r>
      <w:r w:rsidRPr="009723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7239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B06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Η κυρία Μαργα</w:t>
      </w:r>
      <w:r w:rsidR="00CB06B7" w:rsidRPr="00CB06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-</w:t>
      </w:r>
      <w:r w:rsidRPr="00CB06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ρίτα </w:t>
      </w:r>
      <w:r w:rsidRPr="00CB06B7">
        <w:rPr>
          <w:rFonts w:ascii="Tahoma" w:hAnsi="Tahoma" w:cs="Tahoma"/>
          <w:b/>
          <w:noProof/>
          <w:color w:val="000099"/>
          <w:sz w:val="56"/>
          <w:szCs w:val="56"/>
        </w:rPr>
        <w:t>ζύμωσε</w:t>
      </w:r>
      <w:r w:rsidRPr="00CB06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 κουλουράκια και τα έβαλε στο φούρνο να ψηθούν.</w:t>
      </w:r>
    </w:p>
    <w:p w:rsidR="00CB06B7" w:rsidRDefault="007B3A4B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color w:val="000099"/>
          <w:sz w:val="56"/>
          <w:szCs w:val="56"/>
          <w:lang w:eastAsia="el-GR"/>
        </w:rPr>
        <w:pict>
          <v:shape id="_x0000_s1143" type="#_x0000_t202" style="position:absolute;margin-left:204.25pt;margin-top:767.7pt;width:186.8pt;height:36pt;z-index:251764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150</w:t>
                  </w:r>
                </w:p>
              </w:txbxContent>
            </v:textbox>
            <w10:wrap anchorx="page" anchory="margin"/>
          </v:shape>
        </w:pict>
      </w:r>
      <w:r w:rsidR="00CB06B7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br w:type="page"/>
      </w:r>
    </w:p>
    <w:p w:rsidR="00456A26" w:rsidRPr="00625028" w:rsidRDefault="007B3A4B" w:rsidP="00456A2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46" style="position:absolute;left:0;text-align:left;margin-left:456.5pt;margin-top:-8.95pt;width:23.75pt;height:739.95pt;z-index:251770880" coordorigin="10314,1428" coordsize="376,14049">
            <v:shape id="_x0000_s114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47" inset="0,0,0,0">
                <w:txbxContent>
                  <w:p w:rsidR="007C14F1" w:rsidRPr="007C56FD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456A2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456A2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4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56A26">
        <w:rPr>
          <w:rFonts w:ascii="Tahoma" w:hAnsi="Tahoma" w:cs="Tahoma"/>
          <w:b/>
          <w:noProof/>
          <w:color w:val="000099"/>
          <w:sz w:val="56"/>
          <w:szCs w:val="56"/>
        </w:rPr>
        <w:t>ζω</w:t>
      </w:r>
      <w:r w:rsidR="00456A26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56A26">
        <w:rPr>
          <w:rFonts w:ascii="Tahoma" w:hAnsi="Tahoma" w:cs="Tahoma"/>
          <w:b/>
          <w:noProof/>
          <w:color w:val="000099"/>
          <w:sz w:val="56"/>
          <w:szCs w:val="56"/>
        </w:rPr>
        <w:t>ζωγραφιά</w:t>
      </w:r>
      <w:r w:rsidR="00456A26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CB06B7" w:rsidRDefault="00CB06B7">
      <w:pPr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</w:pPr>
    </w:p>
    <w:p w:rsidR="0097239C" w:rsidRPr="00456A26" w:rsidRDefault="0097239C" w:rsidP="00456A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456A2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56A26">
        <w:rPr>
          <w:rFonts w:ascii="Arial" w:hAnsi="Arial" w:cs="Arial"/>
          <w:b/>
          <w:color w:val="000000"/>
          <w:sz w:val="56"/>
          <w:szCs w:val="56"/>
        </w:rPr>
        <w:t>ζυ-μώ-νω</w:t>
      </w:r>
    </w:p>
    <w:p w:rsidR="0097239C" w:rsidRPr="00456A26" w:rsidRDefault="0097239C" w:rsidP="00456A26">
      <w:pPr>
        <w:tabs>
          <w:tab w:val="left" w:pos="1273"/>
        </w:tabs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456A26" w:rsidRPr="00456A26" w:rsidRDefault="00456A26" w:rsidP="00456A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456A26">
        <w:rPr>
          <w:rFonts w:ascii="Tahoma" w:hAnsi="Tahoma" w:cs="Tahoma"/>
          <w:b/>
          <w:noProof/>
          <w:color w:val="000099"/>
          <w:sz w:val="60"/>
          <w:szCs w:val="60"/>
        </w:rPr>
        <w:t>ζω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>έζησα, θα ζήσω</w:t>
      </w:r>
      <w:r w:rsidRPr="00456A26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456A26" w:rsidRPr="00456A26" w:rsidRDefault="00456A26" w:rsidP="00456A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 πρίγκιπας έτρεξε δίπλα στη Χιονάτη, την είδε και φώναξε: «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>Ζει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ακόμα! Αναπνέει, χτυπάει η καρδιά της, είναι στη 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>ζωή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, είναι</w:t>
      </w:r>
      <w:r w:rsidRPr="00456A26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>ζωντανή!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».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A26">
        <w:rPr>
          <w:rFonts w:ascii="Arial" w:hAnsi="Arial" w:cs="Arial"/>
          <w:b/>
          <w:color w:val="000000"/>
          <w:sz w:val="56"/>
          <w:szCs w:val="56"/>
        </w:rPr>
        <w:t>πεθαίνω</w:t>
      </w:r>
    </w:p>
    <w:p w:rsidR="00456A26" w:rsidRPr="00456A26" w:rsidRDefault="00456A26" w:rsidP="00456A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Η γιαγιά του Νίκου 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 xml:space="preserve">έζησε 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96 χρόνια. </w:t>
      </w:r>
      <w:r w:rsidRPr="00456A26">
        <w:rPr>
          <w:rFonts w:ascii="Arial" w:eastAsia="Times New Roman" w:hAnsi="Arial" w:cs="Arial"/>
          <w:b/>
          <w:sz w:val="56"/>
          <w:szCs w:val="56"/>
          <w:lang w:eastAsia="el-GR"/>
        </w:rPr>
        <w:t>Η ζωή της κράτησε 96 χρόνια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.</w:t>
      </w:r>
      <w:r w:rsidRPr="00456A26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</w:p>
    <w:p w:rsidR="00456A26" w:rsidRPr="00456A26" w:rsidRDefault="00456A26" w:rsidP="00456A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Η οικογένεια του Κώστα και της Αθηνάς 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 xml:space="preserve">ζει 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στην Αθήνα.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>Μ</w:t>
      </w:r>
      <w:r w:rsidR="00223399">
        <w:rPr>
          <w:rFonts w:ascii="Arial" w:hAnsi="Arial" w:cs="Arial"/>
          <w:b/>
          <w:color w:val="000000"/>
          <w:sz w:val="56"/>
          <w:szCs w:val="56"/>
        </w:rPr>
        <w:t>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456A26">
        <w:rPr>
          <w:rFonts w:ascii="Arial" w:hAnsi="Arial" w:cs="Arial"/>
          <w:b/>
          <w:color w:val="000000"/>
          <w:sz w:val="56"/>
          <w:szCs w:val="56"/>
        </w:rPr>
        <w:t>νει στην Αθήνα.</w:t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456A26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56A26">
        <w:rPr>
          <w:rFonts w:ascii="Arial" w:hAnsi="Arial" w:cs="Arial"/>
          <w:b/>
          <w:color w:val="000000"/>
          <w:sz w:val="56"/>
          <w:szCs w:val="56"/>
        </w:rPr>
        <w:t>ζω</w:t>
      </w:r>
    </w:p>
    <w:p w:rsidR="00456A26" w:rsidRPr="00456A26" w:rsidRDefault="00456A26" w:rsidP="00456A26">
      <w:pPr>
        <w:suppressAutoHyphens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456A26" w:rsidRPr="00456A26" w:rsidRDefault="00456A26" w:rsidP="00456A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456A26">
        <w:rPr>
          <w:rFonts w:ascii="Tahoma" w:hAnsi="Tahoma" w:cs="Tahoma"/>
          <w:b/>
          <w:noProof/>
          <w:color w:val="000099"/>
          <w:sz w:val="60"/>
          <w:szCs w:val="60"/>
        </w:rPr>
        <w:t>ζωγραφιά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456A26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>ζωγραφιές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456A26" w:rsidRDefault="00456A26" w:rsidP="00456A2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456A26">
        <w:rPr>
          <w:rFonts w:ascii="Tahoma" w:hAnsi="Tahoma" w:cs="Tahoma"/>
          <w:b/>
          <w:color w:val="000000"/>
          <w:sz w:val="56"/>
          <w:szCs w:val="56"/>
        </w:rPr>
        <w:t>ζωγραφιά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είναι μία εικόνα</w:t>
      </w:r>
    </w:p>
    <w:p w:rsidR="00456A26" w:rsidRDefault="007B3A4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45" type="#_x0000_t202" style="position:absolute;margin-left:204.25pt;margin-top:767.7pt;width:186.8pt;height:36pt;z-index:251768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150</w:t>
                  </w:r>
                </w:p>
              </w:txbxContent>
            </v:textbox>
            <w10:wrap anchorx="page" anchory="margin"/>
          </v:shape>
        </w:pict>
      </w:r>
      <w:r w:rsidR="00456A2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220E9" w:rsidRPr="00CC4B4B" w:rsidRDefault="007B3A4B" w:rsidP="00D220E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49" style="position:absolute;left:0;text-align:left;margin-left:.35pt;margin-top:-10.05pt;width:24.7pt;height:730.9pt;z-index:251772928" coordorigin="1123,1432" coordsize="444,14031">
            <v:shape id="_x0000_s115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50" inset="0,0,0,0">
                <w:txbxContent>
                  <w:p w:rsidR="007C14F1" w:rsidRPr="00FA683F" w:rsidRDefault="007C14F1" w:rsidP="00D220E9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D220E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D220E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220E9">
        <w:rPr>
          <w:rFonts w:ascii="Tahoma" w:hAnsi="Tahoma" w:cs="Tahoma"/>
          <w:b/>
          <w:noProof/>
          <w:color w:val="000099"/>
          <w:sz w:val="56"/>
          <w:szCs w:val="56"/>
        </w:rPr>
        <w:t>ζ</w:t>
      </w:r>
      <w:r w:rsidR="00D0149A">
        <w:rPr>
          <w:rFonts w:ascii="Tahoma" w:hAnsi="Tahoma" w:cs="Tahoma"/>
          <w:b/>
          <w:noProof/>
          <w:color w:val="000099"/>
          <w:sz w:val="56"/>
          <w:szCs w:val="56"/>
        </w:rPr>
        <w:t>ωγραφιά</w:t>
      </w:r>
      <w:r w:rsidR="00D220E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149A">
        <w:rPr>
          <w:rFonts w:ascii="Tahoma" w:hAnsi="Tahoma" w:cs="Tahoma"/>
          <w:b/>
          <w:noProof/>
          <w:color w:val="000099"/>
          <w:sz w:val="56"/>
          <w:szCs w:val="56"/>
        </w:rPr>
        <w:t>ζωγραφική</w:t>
      </w:r>
    </w:p>
    <w:p w:rsidR="00456A26" w:rsidRDefault="00456A26">
      <w:pPr>
        <w:rPr>
          <w:rFonts w:ascii="Arial" w:hAnsi="Arial" w:cs="Arial"/>
          <w:b/>
          <w:color w:val="000000"/>
          <w:sz w:val="56"/>
          <w:szCs w:val="56"/>
        </w:rPr>
      </w:pPr>
    </w:p>
    <w:p w:rsidR="00505638" w:rsidRPr="00C50FE9" w:rsidRDefault="00456A26" w:rsidP="00C50F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</w:pP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που φτιάχνει κάποιος με χρώ</w:t>
      </w:r>
      <w:r w:rsidR="009C50BB">
        <w:rPr>
          <w:rFonts w:ascii="Arial" w:hAnsi="Arial" w:cs="Arial"/>
          <w:b/>
          <w:color w:val="000000"/>
          <w:sz w:val="56"/>
          <w:szCs w:val="56"/>
        </w:rPr>
        <w:t>-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ματα.   </w:t>
      </w: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220E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 xml:space="preserve">Η Αθηνά έκανε μία </w:t>
      </w:r>
      <w:r w:rsidRPr="00D220E9">
        <w:rPr>
          <w:rFonts w:ascii="Tahoma" w:hAnsi="Tahoma" w:cs="Tahoma"/>
          <w:b/>
          <w:noProof/>
          <w:color w:val="000099"/>
          <w:sz w:val="56"/>
          <w:szCs w:val="56"/>
        </w:rPr>
        <w:t>ζω</w:t>
      </w:r>
      <w:r w:rsidR="00D220E9" w:rsidRPr="00D220E9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D220E9">
        <w:rPr>
          <w:rFonts w:ascii="Tahoma" w:hAnsi="Tahoma" w:cs="Tahoma"/>
          <w:b/>
          <w:noProof/>
          <w:color w:val="000099"/>
          <w:sz w:val="56"/>
          <w:szCs w:val="56"/>
        </w:rPr>
        <w:t xml:space="preserve">γραφιά </w:t>
      </w:r>
      <w:r w:rsidRPr="00D220E9">
        <w:rPr>
          <w:rFonts w:ascii="Microsoft Sans Serif" w:eastAsia="Times New Roman" w:hAnsi="Microsoft Sans Serif" w:cs="Microsoft Sans Serif"/>
          <w:b/>
          <w:color w:val="000099"/>
          <w:sz w:val="58"/>
          <w:szCs w:val="58"/>
          <w:lang w:eastAsia="el-GR"/>
        </w:rPr>
        <w:t>με νερομπογιές.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ει</w:t>
      </w:r>
      <w:r w:rsidR="00D220E9">
        <w:rPr>
          <w:rFonts w:ascii="Arial" w:hAnsi="Arial" w:cs="Arial"/>
          <w:b/>
          <w:color w:val="000000"/>
          <w:sz w:val="56"/>
          <w:szCs w:val="56"/>
        </w:rPr>
        <w:t>-</w:t>
      </w:r>
      <w:r w:rsidRPr="00456A26">
        <w:rPr>
          <w:rFonts w:ascii="Arial" w:hAnsi="Arial" w:cs="Arial"/>
          <w:b/>
          <w:color w:val="000000"/>
          <w:sz w:val="56"/>
          <w:szCs w:val="56"/>
        </w:rPr>
        <w:t>κόνα, πίνακας,</w:t>
      </w:r>
      <w:r w:rsidR="00D220E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σχέδιο   </w:t>
      </w:r>
      <w:r w:rsidRPr="00456A2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56A2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220E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Η θεία Κατερίνα είναι</w:t>
      </w:r>
      <w:r w:rsidR="009C50BB" w:rsidRPr="00D220E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D220E9">
        <w:rPr>
          <w:rFonts w:ascii="Tahoma" w:hAnsi="Tahoma" w:cs="Tahoma"/>
          <w:b/>
          <w:color w:val="006600"/>
          <w:sz w:val="56"/>
          <w:szCs w:val="56"/>
        </w:rPr>
        <w:t>ζωγράφος</w:t>
      </w:r>
      <w:r w:rsidRPr="00D220E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 Η δουλειά της είναι να</w:t>
      </w:r>
      <w:r w:rsidR="009C50BB" w:rsidRPr="00D220E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 </w:t>
      </w:r>
      <w:r w:rsidRPr="00D220E9">
        <w:rPr>
          <w:rFonts w:ascii="Tahoma" w:hAnsi="Tahoma" w:cs="Tahoma"/>
          <w:b/>
          <w:color w:val="006600"/>
          <w:sz w:val="56"/>
          <w:szCs w:val="56"/>
        </w:rPr>
        <w:t>ζωγραφίζει.</w:t>
      </w:r>
      <w:r w:rsidRPr="00456A26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D220E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Για να μάθει να </w:t>
      </w:r>
      <w:r w:rsidRPr="00D220E9">
        <w:rPr>
          <w:rFonts w:ascii="Tahoma" w:hAnsi="Tahoma" w:cs="Tahoma"/>
          <w:b/>
          <w:color w:val="006600"/>
          <w:sz w:val="56"/>
          <w:szCs w:val="56"/>
        </w:rPr>
        <w:t>ζωγραφίζει,</w:t>
      </w:r>
    </w:p>
    <w:p w:rsidR="00D220E9" w:rsidRDefault="00C50FE9" w:rsidP="00D220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lang w:eastAsia="el-G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3828430</wp:posOffset>
            </wp:positionH>
            <wp:positionV relativeFrom="paragraph">
              <wp:posOffset>213759</wp:posOffset>
            </wp:positionV>
            <wp:extent cx="2309480" cy="1977656"/>
            <wp:effectExtent l="19050" t="0" r="0" b="0"/>
            <wp:wrapNone/>
            <wp:docPr id="120" name="Εικόνα 12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σελ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A26" w:rsidRPr="0050563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456A26" w:rsidRPr="00D220E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 xml:space="preserve">σπούδασε </w:t>
      </w:r>
      <w:r w:rsidR="00456A26" w:rsidRPr="00C50FE9">
        <w:rPr>
          <w:rFonts w:ascii="Tahoma" w:eastAsia="Times New Roman" w:hAnsi="Tahoma" w:cs="Tahoma"/>
          <w:b/>
          <w:color w:val="006600"/>
          <w:sz w:val="56"/>
          <w:szCs w:val="56"/>
          <w:lang w:eastAsia="el-GR"/>
        </w:rPr>
        <w:t>ζωγραφική</w:t>
      </w:r>
      <w:r w:rsidR="00456A26" w:rsidRPr="00D220E9">
        <w:rPr>
          <w:rFonts w:ascii="Microsoft Sans Serif" w:eastAsia="Times New Roman" w:hAnsi="Microsoft Sans Serif" w:cs="Microsoft Sans Serif"/>
          <w:b/>
          <w:color w:val="006600"/>
          <w:sz w:val="58"/>
          <w:szCs w:val="58"/>
          <w:lang w:eastAsia="el-GR"/>
        </w:rPr>
        <w:t>.</w:t>
      </w:r>
      <w:r w:rsidR="00456A26" w:rsidRPr="00456A26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C50FE9" w:rsidRDefault="00456A26" w:rsidP="00C50F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456A2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56A26">
        <w:rPr>
          <w:rFonts w:ascii="Arial" w:hAnsi="Arial" w:cs="Arial"/>
          <w:b/>
          <w:color w:val="000000"/>
          <w:sz w:val="56"/>
          <w:szCs w:val="56"/>
        </w:rPr>
        <w:t xml:space="preserve"> ζω-γρα-φιά</w:t>
      </w:r>
    </w:p>
    <w:p w:rsidR="00C50FE9" w:rsidRDefault="00C50FE9" w:rsidP="00C50F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C50FE9" w:rsidRDefault="00C50FE9" w:rsidP="00C50F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C50FE9" w:rsidRPr="009C50BB" w:rsidRDefault="00C50FE9" w:rsidP="00C50F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CB06B7" w:rsidRPr="00D220E9" w:rsidRDefault="00CB06B7" w:rsidP="00D220E9">
      <w:pPr>
        <w:tabs>
          <w:tab w:val="left" w:pos="1273"/>
        </w:tabs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D220E9" w:rsidRPr="00D220E9" w:rsidRDefault="00D220E9" w:rsidP="00C50F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D220E9">
        <w:rPr>
          <w:rFonts w:ascii="Tahoma" w:hAnsi="Tahoma" w:cs="Tahoma"/>
          <w:b/>
          <w:noProof/>
          <w:color w:val="000099"/>
          <w:sz w:val="60"/>
          <w:szCs w:val="60"/>
        </w:rPr>
        <w:t>ζωγραφίζω</w:t>
      </w:r>
      <w:r w:rsidRPr="00D220E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220E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ρήμα</w:t>
      </w:r>
      <w:r w:rsidRPr="00D220E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D220E9">
        <w:rPr>
          <w:rFonts w:ascii="Tahoma" w:hAnsi="Tahoma" w:cs="Tahoma"/>
          <w:b/>
          <w:color w:val="000000"/>
          <w:sz w:val="56"/>
          <w:szCs w:val="56"/>
        </w:rPr>
        <w:t>ζωγράφισα, θα ζωγραφίσω</w:t>
      </w:r>
      <w:r w:rsidRPr="00D220E9">
        <w:rPr>
          <w:rFonts w:ascii="Arial" w:hAnsi="Arial" w:cs="Arial"/>
          <w:b/>
          <w:color w:val="000000"/>
          <w:sz w:val="56"/>
          <w:szCs w:val="56"/>
        </w:rPr>
        <w:t xml:space="preserve">)    </w:t>
      </w:r>
      <w:r w:rsidRPr="00D220E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220E9">
        <w:rPr>
          <w:rFonts w:ascii="Arial" w:hAnsi="Arial" w:cs="Arial"/>
          <w:b/>
          <w:color w:val="000000"/>
          <w:sz w:val="56"/>
          <w:szCs w:val="56"/>
        </w:rPr>
        <w:t xml:space="preserve"> ζωγραφιά</w:t>
      </w:r>
    </w:p>
    <w:p w:rsidR="00D220E9" w:rsidRPr="00D220E9" w:rsidRDefault="00D220E9" w:rsidP="00C50FE9">
      <w:pP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D220E9" w:rsidRPr="00D220E9" w:rsidRDefault="00D220E9" w:rsidP="00C50FE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D220E9">
        <w:rPr>
          <w:rFonts w:ascii="Tahoma" w:hAnsi="Tahoma" w:cs="Tahoma"/>
          <w:b/>
          <w:noProof/>
          <w:color w:val="000099"/>
          <w:sz w:val="60"/>
          <w:szCs w:val="60"/>
        </w:rPr>
        <w:t>ζωγραφική</w:t>
      </w:r>
      <w:r w:rsidRPr="00D220E9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D220E9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D220E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D220E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220E9">
        <w:rPr>
          <w:rFonts w:ascii="Arial" w:hAnsi="Arial" w:cs="Arial"/>
          <w:b/>
          <w:color w:val="000000"/>
          <w:sz w:val="56"/>
          <w:szCs w:val="56"/>
        </w:rPr>
        <w:t xml:space="preserve"> ζωγραφιά</w:t>
      </w:r>
    </w:p>
    <w:p w:rsidR="00C50FE9" w:rsidRDefault="007B3A4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shape id="_x0000_s1152" type="#_x0000_t202" style="position:absolute;margin-left:204.25pt;margin-top:771.05pt;width:186.8pt;height:36pt;z-index:251774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150-151</w:t>
                  </w:r>
                </w:p>
              </w:txbxContent>
            </v:textbox>
            <w10:wrap anchorx="page" anchory="margin"/>
          </v:shape>
        </w:pict>
      </w:r>
      <w:r w:rsidR="00C50FE9">
        <w:rPr>
          <w:rFonts w:ascii="Arial" w:hAnsi="Arial" w:cs="Arial"/>
          <w:sz w:val="56"/>
          <w:szCs w:val="56"/>
        </w:rPr>
        <w:br w:type="page"/>
      </w:r>
    </w:p>
    <w:p w:rsidR="00D0149A" w:rsidRPr="00625028" w:rsidRDefault="007B3A4B" w:rsidP="00D0149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53" style="position:absolute;left:0;text-align:left;margin-left:456.5pt;margin-top:-8.95pt;width:23.75pt;height:739.95pt;z-index:251777024" coordorigin="10314,1428" coordsize="376,14049">
            <v:shape id="_x0000_s115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54" inset="0,0,0,0">
                <w:txbxContent>
                  <w:p w:rsidR="007C14F1" w:rsidRPr="007C56FD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D0149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0149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0149A">
        <w:rPr>
          <w:rFonts w:ascii="Tahoma" w:hAnsi="Tahoma" w:cs="Tahoma"/>
          <w:b/>
          <w:noProof/>
          <w:color w:val="000099"/>
          <w:sz w:val="56"/>
          <w:szCs w:val="56"/>
        </w:rPr>
        <w:t>ζω</w:t>
      </w:r>
      <w:r w:rsidR="0011767D">
        <w:rPr>
          <w:rFonts w:ascii="Tahoma" w:hAnsi="Tahoma" w:cs="Tahoma"/>
          <w:b/>
          <w:noProof/>
          <w:color w:val="000099"/>
          <w:sz w:val="56"/>
          <w:szCs w:val="56"/>
        </w:rPr>
        <w:t>γράφος</w:t>
      </w:r>
      <w:r w:rsidR="00D0149A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149A">
        <w:rPr>
          <w:rFonts w:ascii="Tahoma" w:hAnsi="Tahoma" w:cs="Tahoma"/>
          <w:b/>
          <w:noProof/>
          <w:color w:val="000099"/>
          <w:sz w:val="56"/>
          <w:szCs w:val="56"/>
        </w:rPr>
        <w:t>ζω</w:t>
      </w:r>
      <w:r w:rsidR="0011767D">
        <w:rPr>
          <w:rFonts w:ascii="Tahoma" w:hAnsi="Tahoma" w:cs="Tahoma"/>
          <w:b/>
          <w:noProof/>
          <w:color w:val="000099"/>
          <w:sz w:val="56"/>
          <w:szCs w:val="56"/>
        </w:rPr>
        <w:t>ηρός</w:t>
      </w:r>
      <w:r w:rsidR="00D0149A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220E9" w:rsidRDefault="00D220E9" w:rsidP="00456A26">
      <w:pPr>
        <w:tabs>
          <w:tab w:val="left" w:pos="1273"/>
        </w:tabs>
        <w:ind w:left="170" w:right="737"/>
        <w:contextualSpacing/>
        <w:rPr>
          <w:rFonts w:ascii="Arial" w:hAnsi="Arial" w:cs="Arial"/>
          <w:sz w:val="56"/>
          <w:szCs w:val="56"/>
        </w:rPr>
      </w:pPr>
    </w:p>
    <w:p w:rsidR="00D0149A" w:rsidRP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Tahoma" w:hAnsi="Tahoma" w:cs="Tahoma"/>
          <w:b/>
          <w:noProof/>
          <w:color w:val="000099"/>
          <w:sz w:val="60"/>
          <w:szCs w:val="60"/>
        </w:rPr>
        <w:t>ζωγράφος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[ο], [η] 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11767D">
        <w:rPr>
          <w:rFonts w:ascii="Arial" w:hAnsi="Arial" w:cs="Arial"/>
          <w:b/>
          <w:color w:val="000000"/>
          <w:sz w:val="56"/>
          <w:szCs w:val="56"/>
        </w:rPr>
        <w:t>» (</w:t>
      </w:r>
      <w:r w:rsidRPr="0011767D">
        <w:rPr>
          <w:rFonts w:ascii="Tahoma" w:hAnsi="Tahoma" w:cs="Tahoma"/>
          <w:b/>
          <w:color w:val="000000"/>
          <w:sz w:val="56"/>
          <w:szCs w:val="56"/>
        </w:rPr>
        <w:t>ζωγράφοι</w:t>
      </w:r>
      <w:r w:rsidRPr="0011767D">
        <w:rPr>
          <w:rFonts w:ascii="Arial" w:hAnsi="Arial" w:cs="Arial"/>
          <w:b/>
          <w:color w:val="000000"/>
          <w:sz w:val="56"/>
          <w:szCs w:val="56"/>
        </w:rPr>
        <w:t>)</w:t>
      </w:r>
      <w:r w:rsidRPr="0011767D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ζωγραφιά</w:t>
      </w:r>
    </w:p>
    <w:p w:rsidR="00D0149A" w:rsidRPr="0011767D" w:rsidRDefault="00D0149A" w:rsidP="0011767D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0149A" w:rsidRP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Tahoma" w:hAnsi="Tahoma" w:cs="Tahoma"/>
          <w:b/>
          <w:noProof/>
          <w:color w:val="000099"/>
          <w:sz w:val="60"/>
          <w:szCs w:val="60"/>
        </w:rPr>
        <w:t>ζωή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1767D">
        <w:rPr>
          <w:rFonts w:ascii="Tahoma" w:hAnsi="Tahoma" w:cs="Tahoma"/>
          <w:b/>
          <w:color w:val="000000"/>
          <w:sz w:val="56"/>
          <w:szCs w:val="56"/>
        </w:rPr>
        <w:t>ζωές</w:t>
      </w:r>
      <w:r w:rsidRPr="0011767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0149A" w:rsidRP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Ο πρίγκιπας είπε στη Χιονάτη: «Θέλω να ζήσω όλη μου τη </w:t>
      </w:r>
      <w:r w:rsidRPr="0011767D">
        <w:rPr>
          <w:rFonts w:ascii="Tahoma" w:hAnsi="Tahoma" w:cs="Tahoma"/>
          <w:b/>
          <w:color w:val="000000"/>
          <w:sz w:val="56"/>
          <w:szCs w:val="56"/>
        </w:rPr>
        <w:t>ζωή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μαζί σου. Θα ζήσουμε μαζί μέχρι να μας χωρίσει ο θάνατος».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1767D">
        <w:rPr>
          <w:rFonts w:ascii="Tahoma" w:hAnsi="Tahoma" w:cs="Tahoma"/>
          <w:b/>
          <w:color w:val="006600"/>
          <w:sz w:val="56"/>
          <w:szCs w:val="56"/>
        </w:rPr>
        <w:t xml:space="preserve">ζωντανός, ζω, ζωηρός 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D0149A" w:rsidRP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1767D">
        <w:rPr>
          <w:rFonts w:ascii="Arial" w:hAnsi="Arial" w:cs="Arial"/>
          <w:b/>
          <w:color w:val="000000"/>
          <w:sz w:val="56"/>
          <w:szCs w:val="56"/>
        </w:rPr>
        <w:t>ζω-ή</w:t>
      </w:r>
    </w:p>
    <w:p w:rsidR="00D0149A" w:rsidRPr="0011767D" w:rsidRDefault="00D0149A" w:rsidP="0011767D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0149A" w:rsidRP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Tahoma" w:hAnsi="Tahoma" w:cs="Tahoma"/>
          <w:b/>
          <w:noProof/>
          <w:color w:val="000099"/>
          <w:sz w:val="60"/>
          <w:szCs w:val="60"/>
        </w:rPr>
        <w:t>ζωηρός,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1767D">
        <w:rPr>
          <w:rFonts w:ascii="Tahoma" w:hAnsi="Tahoma" w:cs="Tahoma"/>
          <w:b/>
          <w:noProof/>
          <w:color w:val="000099"/>
          <w:sz w:val="56"/>
          <w:szCs w:val="56"/>
        </w:rPr>
        <w:t>ζωηρή, ζωηρό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επίθετο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1767D">
        <w:rPr>
          <w:rFonts w:ascii="Tahoma" w:hAnsi="Tahoma" w:cs="Tahoma"/>
          <w:b/>
          <w:color w:val="000000"/>
          <w:sz w:val="56"/>
          <w:szCs w:val="56"/>
        </w:rPr>
        <w:t>ζωηροί, ζωηρές, ζωηρά</w:t>
      </w:r>
      <w:r w:rsidRPr="0011767D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0149A" w:rsidRP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«Αυτό το παιδί είναι </w:t>
      </w:r>
      <w:r w:rsidRPr="0011767D">
        <w:rPr>
          <w:rFonts w:ascii="Tahoma" w:hAnsi="Tahoma" w:cs="Tahoma"/>
          <w:b/>
          <w:color w:val="000000"/>
          <w:sz w:val="56"/>
          <w:szCs w:val="56"/>
        </w:rPr>
        <w:t>ζωηρό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» εί</w:t>
      </w:r>
      <w:r w:rsid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-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πε η δασκάλα.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Κάνει αταξίες, δεν είναι φρόνιμο.</w:t>
      </w:r>
    </w:p>
    <w:p w:rsid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</w:pP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Ο Κώστας προχωρούσε με </w:t>
      </w:r>
      <w:r w:rsidRPr="0011767D">
        <w:rPr>
          <w:rFonts w:ascii="Tahoma" w:hAnsi="Tahoma" w:cs="Tahoma"/>
          <w:b/>
          <w:color w:val="000000"/>
          <w:sz w:val="56"/>
          <w:szCs w:val="56"/>
        </w:rPr>
        <w:t>ζω</w:t>
      </w:r>
      <w:r w:rsidR="0011767D">
        <w:rPr>
          <w:rFonts w:ascii="Tahoma" w:hAnsi="Tahoma" w:cs="Tahoma"/>
          <w:b/>
          <w:color w:val="000000"/>
          <w:sz w:val="56"/>
          <w:szCs w:val="56"/>
        </w:rPr>
        <w:t>-</w:t>
      </w:r>
      <w:r w:rsidRPr="0011767D">
        <w:rPr>
          <w:rFonts w:ascii="Tahoma" w:hAnsi="Tahoma" w:cs="Tahoma"/>
          <w:b/>
          <w:color w:val="000000"/>
          <w:sz w:val="56"/>
          <w:szCs w:val="56"/>
        </w:rPr>
        <w:t>ηρό</w:t>
      </w:r>
      <w:r w:rsidRP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βήμα. Δεν ήθελε ν’ αργήσει.</w:t>
      </w:r>
    </w:p>
    <w:p w:rsidR="0011767D" w:rsidRDefault="007B3A4B">
      <w:pPr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</w:pPr>
      <w:r w:rsidRPr="007B3A4B">
        <w:rPr>
          <w:rFonts w:ascii="Arial" w:eastAsia="Times New Roman" w:hAnsi="Arial" w:cs="Arial"/>
          <w:b/>
          <w:noProof/>
          <w:sz w:val="56"/>
          <w:szCs w:val="56"/>
          <w:lang w:eastAsia="el-GR"/>
        </w:rPr>
        <w:pict>
          <v:shape id="_x0000_s1156" type="#_x0000_t202" style="position:absolute;margin-left:204.25pt;margin-top:771.05pt;width:186.8pt;height:36pt;z-index:251779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151</w:t>
                  </w:r>
                </w:p>
              </w:txbxContent>
            </v:textbox>
            <w10:wrap anchorx="page" anchory="margin"/>
          </v:shape>
        </w:pict>
      </w:r>
      <w:r w:rsidR="0011767D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br w:type="page"/>
      </w:r>
    </w:p>
    <w:p w:rsidR="000E33F0" w:rsidRPr="00CC4B4B" w:rsidRDefault="007B3A4B" w:rsidP="000E33F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57" style="position:absolute;left:0;text-align:left;margin-left:.35pt;margin-top:-10.05pt;width:24.7pt;height:730.9pt;z-index:251781120" coordorigin="1123,1432" coordsize="444,14031">
            <v:shape id="_x0000_s115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58" inset="0,0,0,0">
                <w:txbxContent>
                  <w:p w:rsidR="007C14F1" w:rsidRPr="00FA683F" w:rsidRDefault="007C14F1" w:rsidP="000E33F0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0E33F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5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E33F0">
        <w:rPr>
          <w:rFonts w:ascii="Tahoma" w:hAnsi="Tahoma" w:cs="Tahoma"/>
          <w:b/>
          <w:noProof/>
          <w:color w:val="000099"/>
          <w:sz w:val="56"/>
          <w:szCs w:val="56"/>
        </w:rPr>
        <w:t>ζωηρός</w:t>
      </w:r>
      <w:r w:rsidR="000E33F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E33F0">
        <w:rPr>
          <w:rFonts w:ascii="Tahoma" w:hAnsi="Tahoma" w:cs="Tahoma"/>
          <w:b/>
          <w:noProof/>
          <w:color w:val="000099"/>
          <w:sz w:val="56"/>
          <w:szCs w:val="56"/>
        </w:rPr>
        <w:t>ζωντανός</w:t>
      </w:r>
    </w:p>
    <w:p w:rsidR="0011767D" w:rsidRDefault="0011767D">
      <w:pPr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</w:pPr>
    </w:p>
    <w:p w:rsidR="00D0149A" w:rsidRPr="0011767D" w:rsidRDefault="00D0149A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Με γρήγορο βήμα.  </w:t>
      </w:r>
    </w:p>
    <w:p w:rsidR="00D0149A" w:rsidRPr="000E33F0" w:rsidRDefault="00D0149A" w:rsidP="000E33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E33F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Το κόκκινο είναι </w:t>
      </w:r>
      <w:r w:rsidRPr="000E33F0">
        <w:rPr>
          <w:rFonts w:ascii="Tahoma" w:eastAsia="Times New Roman" w:hAnsi="Tahoma" w:cs="Tahoma"/>
          <w:b/>
          <w:sz w:val="56"/>
          <w:szCs w:val="56"/>
          <w:lang w:eastAsia="el-GR"/>
        </w:rPr>
        <w:t>ζωηρό</w:t>
      </w:r>
      <w:r w:rsidRPr="000E33F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χρώμα</w:t>
      </w:r>
      <w:r w:rsidRPr="000E33F0">
        <w:rPr>
          <w:rFonts w:ascii="Arial" w:eastAsia="Times New Roman" w:hAnsi="Arial" w:cs="Arial"/>
          <w:b/>
          <w:sz w:val="56"/>
          <w:szCs w:val="56"/>
          <w:lang w:eastAsia="el-GR"/>
        </w:rPr>
        <w:t>.</w:t>
      </w:r>
      <w:r w:rsidR="000E33F0">
        <w:rPr>
          <w:rFonts w:ascii="Arial" w:hAnsi="Arial" w:cs="Arial"/>
          <w:b/>
          <w:color w:val="000000"/>
          <w:sz w:val="56"/>
          <w:szCs w:val="56"/>
        </w:rPr>
        <w:t xml:space="preserve"> Είναι έντονο και φωτεινό </w:t>
      </w:r>
      <w:r w:rsidRPr="000E33F0">
        <w:rPr>
          <w:rFonts w:ascii="Arial" w:hAnsi="Arial" w:cs="Arial"/>
          <w:b/>
          <w:color w:val="000000"/>
          <w:sz w:val="56"/>
          <w:szCs w:val="56"/>
        </w:rPr>
        <w:t>χρώ</w:t>
      </w:r>
      <w:r w:rsidR="000E33F0">
        <w:rPr>
          <w:rFonts w:ascii="Arial" w:hAnsi="Arial" w:cs="Arial"/>
          <w:b/>
          <w:color w:val="000000"/>
          <w:sz w:val="56"/>
          <w:szCs w:val="56"/>
        </w:rPr>
        <w:t>-</w:t>
      </w:r>
      <w:r w:rsidRPr="000E33F0">
        <w:rPr>
          <w:rFonts w:ascii="Arial" w:hAnsi="Arial" w:cs="Arial"/>
          <w:b/>
          <w:color w:val="000000"/>
          <w:sz w:val="56"/>
          <w:szCs w:val="56"/>
        </w:rPr>
        <w:t>μα.</w:t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1767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1767D">
        <w:rPr>
          <w:rFonts w:ascii="Arial" w:hAnsi="Arial" w:cs="Arial"/>
          <w:b/>
          <w:color w:val="000000"/>
          <w:sz w:val="56"/>
          <w:szCs w:val="56"/>
        </w:rPr>
        <w:t>ζω-η-ρός</w:t>
      </w:r>
    </w:p>
    <w:p w:rsidR="00C50FE9" w:rsidRPr="0011767D" w:rsidRDefault="00C50FE9" w:rsidP="0011767D">
      <w:pPr>
        <w:tabs>
          <w:tab w:val="left" w:pos="1273"/>
        </w:tabs>
        <w:ind w:left="737" w:right="170"/>
        <w:contextualSpacing/>
        <w:rPr>
          <w:rFonts w:ascii="Arial" w:hAnsi="Arial" w:cs="Arial"/>
          <w:sz w:val="56"/>
          <w:szCs w:val="56"/>
        </w:rPr>
      </w:pPr>
    </w:p>
    <w:p w:rsidR="0011767D" w:rsidRPr="0011767D" w:rsidRDefault="0011767D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E33F0">
        <w:rPr>
          <w:rFonts w:ascii="Tahoma" w:hAnsi="Tahoma" w:cs="Tahoma"/>
          <w:b/>
          <w:noProof/>
          <w:color w:val="000099"/>
          <w:sz w:val="60"/>
          <w:szCs w:val="60"/>
        </w:rPr>
        <w:t>ζώνη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0E33F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(ζώνες)</w:t>
      </w:r>
    </w:p>
    <w:p w:rsidR="0011767D" w:rsidRPr="0011767D" w:rsidRDefault="0011767D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E33F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Ο κύριος Γιάννης έβαλε τη </w:t>
      </w:r>
      <w:r w:rsidRPr="000E33F0">
        <w:rPr>
          <w:rFonts w:ascii="Tahoma" w:eastAsia="Times New Roman" w:hAnsi="Tahoma" w:cs="Tahoma"/>
          <w:b/>
          <w:sz w:val="56"/>
          <w:szCs w:val="56"/>
          <w:lang w:eastAsia="el-GR"/>
        </w:rPr>
        <w:t>ζώνη</w:t>
      </w:r>
      <w:r w:rsidRPr="000E33F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 xml:space="preserve"> του για να μην του πέσει το παντελόνι.</w:t>
      </w:r>
    </w:p>
    <w:p w:rsidR="0011767D" w:rsidRPr="0011767D" w:rsidRDefault="0011767D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FF0000"/>
          <w:sz w:val="56"/>
          <w:szCs w:val="56"/>
        </w:rPr>
      </w:pP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E33F0">
        <w:rPr>
          <w:rFonts w:ascii="Arial" w:hAnsi="Arial" w:cs="Arial"/>
          <w:b/>
          <w:color w:val="006600"/>
          <w:sz w:val="56"/>
          <w:szCs w:val="56"/>
        </w:rPr>
        <w:t xml:space="preserve">Η </w:t>
      </w:r>
      <w:r w:rsidRPr="000E33F0">
        <w:rPr>
          <w:rFonts w:ascii="Tahoma" w:hAnsi="Tahoma" w:cs="Tahoma"/>
          <w:b/>
          <w:color w:val="006600"/>
          <w:sz w:val="56"/>
          <w:szCs w:val="56"/>
        </w:rPr>
        <w:t>ζώνη ασφαλείας</w:t>
      </w:r>
      <w:r w:rsidRPr="000E33F0">
        <w:rPr>
          <w:rFonts w:ascii="Arial" w:hAnsi="Arial" w:cs="Arial"/>
          <w:b/>
          <w:color w:val="006600"/>
          <w:sz w:val="56"/>
          <w:szCs w:val="56"/>
        </w:rPr>
        <w:t xml:space="preserve"> είναι μία ζώνη που φοράμε μέσα στο αυ</w:t>
      </w:r>
      <w:r w:rsidR="000E33F0">
        <w:rPr>
          <w:rFonts w:ascii="Arial" w:hAnsi="Arial" w:cs="Arial"/>
          <w:b/>
          <w:color w:val="006600"/>
          <w:sz w:val="56"/>
          <w:szCs w:val="56"/>
        </w:rPr>
        <w:t>-</w:t>
      </w:r>
      <w:r w:rsidRPr="000E33F0">
        <w:rPr>
          <w:rFonts w:ascii="Arial" w:hAnsi="Arial" w:cs="Arial"/>
          <w:b/>
          <w:color w:val="006600"/>
          <w:sz w:val="56"/>
          <w:szCs w:val="56"/>
        </w:rPr>
        <w:t>τοκίνητο ή στο αεροπλάνο. Μας προστατεύει να μη χτυπήσουμε.</w:t>
      </w:r>
      <w:r w:rsidRPr="0011767D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0E33F0" w:rsidRDefault="0011767D" w:rsidP="0011767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11767D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ζώ-νη   </w:t>
      </w:r>
      <w:r w:rsidRPr="0011767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1767D">
        <w:rPr>
          <w:rFonts w:ascii="Arial" w:hAnsi="Arial" w:cs="Arial"/>
          <w:b/>
          <w:color w:val="000000"/>
          <w:sz w:val="56"/>
          <w:szCs w:val="56"/>
        </w:rPr>
        <w:t xml:space="preserve"> ‘τα ρούχα’</w:t>
      </w:r>
    </w:p>
    <w:p w:rsidR="0011767D" w:rsidRDefault="0011767D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0E33F0" w:rsidRPr="000E33F0" w:rsidRDefault="000E33F0" w:rsidP="000E33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E33F0">
        <w:rPr>
          <w:rFonts w:ascii="Tahoma" w:hAnsi="Tahoma" w:cs="Tahoma"/>
          <w:b/>
          <w:noProof/>
          <w:color w:val="000099"/>
          <w:sz w:val="60"/>
          <w:szCs w:val="60"/>
        </w:rPr>
        <w:t>ζωντανός,</w:t>
      </w:r>
      <w:r w:rsidRPr="000E33F0"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0E33F0">
        <w:rPr>
          <w:rFonts w:ascii="Tahoma" w:hAnsi="Tahoma" w:cs="Tahoma"/>
          <w:b/>
          <w:noProof/>
          <w:color w:val="000099"/>
          <w:sz w:val="56"/>
          <w:szCs w:val="56"/>
        </w:rPr>
        <w:t>ζωντανή, ζωντανό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E33F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επίθετο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E33F0">
        <w:rPr>
          <w:rFonts w:ascii="Tahoma" w:hAnsi="Tahoma" w:cs="Tahoma"/>
          <w:b/>
          <w:color w:val="000000"/>
          <w:sz w:val="56"/>
          <w:szCs w:val="56"/>
        </w:rPr>
        <w:t>ζωντανοί, ζωντανές, ζωντανά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0E33F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ζωή </w:t>
      </w:r>
    </w:p>
    <w:p w:rsidR="000E33F0" w:rsidRDefault="007B3A4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60" type="#_x0000_t202" style="position:absolute;margin-left:204.25pt;margin-top:771.9pt;width:186.8pt;height:36pt;z-index:251783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151</w:t>
                  </w:r>
                </w:p>
              </w:txbxContent>
            </v:textbox>
            <w10:wrap anchorx="page" anchory="margin"/>
          </v:shape>
        </w:pict>
      </w:r>
      <w:r w:rsidR="000E33F0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0E33F0" w:rsidRPr="00625028" w:rsidRDefault="007B3A4B" w:rsidP="000E33F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61" style="position:absolute;left:0;text-align:left;margin-left:456.5pt;margin-top:-8.95pt;width:23.75pt;height:739.95pt;z-index:251785216" coordorigin="10314,1428" coordsize="376,14049">
            <v:shape id="_x0000_s116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62" inset="0,0,0,0">
                <w:txbxContent>
                  <w:p w:rsidR="007C14F1" w:rsidRPr="007C56FD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0E33F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0E33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E33F0">
        <w:rPr>
          <w:rFonts w:ascii="Tahoma" w:hAnsi="Tahoma" w:cs="Tahoma"/>
          <w:b/>
          <w:noProof/>
          <w:color w:val="000099"/>
          <w:sz w:val="56"/>
          <w:szCs w:val="56"/>
        </w:rPr>
        <w:t>ζώο</w:t>
      </w:r>
      <w:r w:rsidR="000E33F0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E33F0">
        <w:rPr>
          <w:rFonts w:ascii="Tahoma" w:hAnsi="Tahoma" w:cs="Tahoma"/>
          <w:b/>
          <w:noProof/>
          <w:color w:val="000099"/>
          <w:sz w:val="56"/>
          <w:szCs w:val="56"/>
        </w:rPr>
        <w:t>ζώο</w:t>
      </w:r>
      <w:r w:rsidR="000E33F0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0E33F0" w:rsidRPr="000E33F0" w:rsidRDefault="000E33F0" w:rsidP="000E33F0">
      <w:pPr>
        <w:suppressAutoHyphens/>
        <w:ind w:right="170"/>
        <w:contextualSpacing/>
        <w:rPr>
          <w:rFonts w:ascii="Arial" w:hAnsi="Arial" w:cs="Arial"/>
          <w:b/>
          <w:color w:val="000000"/>
          <w:sz w:val="56"/>
          <w:szCs w:val="56"/>
        </w:rPr>
      </w:pPr>
    </w:p>
    <w:p w:rsidR="000E33F0" w:rsidRPr="000E33F0" w:rsidRDefault="000E33F0" w:rsidP="00E85D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E33F0">
        <w:rPr>
          <w:rFonts w:ascii="Tahoma" w:hAnsi="Tahoma" w:cs="Tahoma"/>
          <w:b/>
          <w:noProof/>
          <w:color w:val="000099"/>
          <w:sz w:val="60"/>
          <w:szCs w:val="60"/>
        </w:rPr>
        <w:t>ζώο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0E33F0">
        <w:rPr>
          <w:rFonts w:ascii="Microsoft Sans Serif" w:eastAsia="Times New Roman" w:hAnsi="Microsoft Sans Serif" w:cs="Microsoft Sans Serif"/>
          <w:b/>
          <w:sz w:val="58"/>
          <w:szCs w:val="58"/>
          <w:lang w:eastAsia="el-GR"/>
        </w:rPr>
        <w:t>ουσιαστικό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E33F0">
        <w:rPr>
          <w:rFonts w:ascii="Tahoma" w:hAnsi="Tahoma" w:cs="Tahoma"/>
          <w:b/>
          <w:color w:val="000000"/>
          <w:sz w:val="56"/>
          <w:szCs w:val="56"/>
        </w:rPr>
        <w:t>ζώα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0E33F0" w:rsidRDefault="000E33F0" w:rsidP="00E85D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E33F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E33F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E33F0">
        <w:rPr>
          <w:rFonts w:ascii="Tahoma" w:hAnsi="Tahoma" w:cs="Tahoma"/>
          <w:b/>
          <w:color w:val="000000"/>
          <w:sz w:val="56"/>
          <w:szCs w:val="56"/>
        </w:rPr>
        <w:t>Ζώο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είναι κάτι που ζει και κι</w:t>
      </w:r>
      <w:r w:rsidR="00E85D72">
        <w:rPr>
          <w:rFonts w:ascii="Arial" w:hAnsi="Arial" w:cs="Arial"/>
          <w:b/>
          <w:color w:val="000000"/>
          <w:sz w:val="56"/>
          <w:szCs w:val="56"/>
        </w:rPr>
        <w:t>-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νείται αλλά δεν είναι φυτό ούτε άνθρωπος. Τα πουλιά, τα ψάρια, οι σκύλοι και οι ελέφαντες είναι </w:t>
      </w:r>
      <w:r w:rsidRPr="000E33F0">
        <w:rPr>
          <w:rFonts w:ascii="Tahoma" w:hAnsi="Tahoma" w:cs="Tahoma"/>
          <w:b/>
          <w:color w:val="000000"/>
          <w:sz w:val="56"/>
          <w:szCs w:val="56"/>
        </w:rPr>
        <w:t>ζώα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. Ο σκύλος και η γάτα είναι </w:t>
      </w:r>
      <w:r w:rsidRPr="000E33F0">
        <w:rPr>
          <w:rFonts w:ascii="Tahoma" w:hAnsi="Tahoma" w:cs="Tahoma"/>
          <w:b/>
          <w:color w:val="000000"/>
          <w:sz w:val="56"/>
          <w:szCs w:val="56"/>
        </w:rPr>
        <w:t>κατοικίδια ζώα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. Το λιοντάρι και η τίγρη είναι </w:t>
      </w:r>
      <w:r w:rsidRPr="000E33F0">
        <w:rPr>
          <w:rFonts w:ascii="Tahoma" w:hAnsi="Tahoma" w:cs="Tahoma"/>
          <w:b/>
          <w:color w:val="000000"/>
          <w:sz w:val="56"/>
          <w:szCs w:val="56"/>
        </w:rPr>
        <w:t>άγρια ζώα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0E33F0" w:rsidRPr="000E33F0" w:rsidRDefault="000E33F0" w:rsidP="00E85D7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contextualSpacing/>
        <w:rPr>
          <w:rFonts w:ascii="Arial" w:hAnsi="Arial" w:cs="Arial"/>
          <w:b/>
          <w:color w:val="000000"/>
          <w:sz w:val="56"/>
          <w:szCs w:val="56"/>
        </w:rPr>
      </w:pPr>
      <w:r w:rsidRPr="000E33F0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ζώ-ο   </w:t>
      </w:r>
      <w:r w:rsidRPr="000E33F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E33F0">
        <w:rPr>
          <w:rFonts w:ascii="Arial" w:hAnsi="Arial" w:cs="Arial"/>
          <w:b/>
          <w:color w:val="000000"/>
          <w:sz w:val="56"/>
          <w:szCs w:val="56"/>
        </w:rPr>
        <w:t xml:space="preserve"> ‘τα ζώα’</w:t>
      </w:r>
    </w:p>
    <w:p w:rsidR="000E33F0" w:rsidRDefault="000E33F0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E85D72" w:rsidRDefault="00E85D72" w:rsidP="000E33F0">
      <w:pPr>
        <w:rPr>
          <w:rFonts w:ascii="Arial" w:hAnsi="Arial" w:cs="Arial"/>
          <w:b/>
          <w:color w:val="000000"/>
          <w:sz w:val="56"/>
          <w:szCs w:val="56"/>
        </w:rPr>
      </w:pPr>
    </w:p>
    <w:p w:rsidR="0011767D" w:rsidRDefault="007B3A4B" w:rsidP="00E85D72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64" type="#_x0000_t202" style="position:absolute;margin-left:204.25pt;margin-top:767.7pt;width:186.8pt;height:36pt;z-index:251787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151</w:t>
                  </w:r>
                </w:p>
              </w:txbxContent>
            </v:textbox>
            <w10:wrap anchorx="page" anchory="margin"/>
          </v:shape>
        </w:pict>
      </w:r>
      <w:r w:rsidR="00E85D72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E85D72" w:rsidRPr="00CC4B4B" w:rsidRDefault="007B3A4B" w:rsidP="00E85D7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contextualSpacing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65" style="position:absolute;left:0;text-align:left;margin-left:.35pt;margin-top:-10.05pt;width:24.7pt;height:730.9pt;z-index:251789312" coordorigin="1123,1432" coordsize="444,14031">
            <v:shape id="_x0000_s116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166" inset="0,0,0,0">
                <w:txbxContent>
                  <w:p w:rsidR="007C14F1" w:rsidRPr="00FA683F" w:rsidRDefault="007C14F1" w:rsidP="00E85D72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DD1ABE" w:rsidRDefault="007C14F1" w:rsidP="00E85D7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DD1ABE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1AB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23609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D1ABE" w:rsidRDefault="007C14F1" w:rsidP="00E85D7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6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85D7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C2CFA">
        <w:rPr>
          <w:rFonts w:ascii="Tahoma" w:hAnsi="Tahoma" w:cs="Tahoma"/>
          <w:b/>
          <w:noProof/>
          <w:color w:val="000099"/>
          <w:sz w:val="56"/>
          <w:szCs w:val="56"/>
        </w:rPr>
        <w:t>τα ζώα</w:t>
      </w:r>
    </w:p>
    <w:p w:rsidR="00E85D72" w:rsidRDefault="007B3A4B" w:rsidP="00E85D72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group id="_x0000_s1199" style="position:absolute;margin-left:35.15pt;margin-top:3.15pt;width:444.85pt;height:645.45pt;z-index:251848960" coordorigin="1837,1873" coordsize="8897,12909">
            <v:shape id="_x0000_s1169" type="#_x0000_t75" style="position:absolute;left:1837;top:1873;width:8897;height:12909">
              <v:imagedata r:id="rId38" o:title="σελ" croptop="589f"/>
              <o:lock v:ext="edit" aspectratio="f"/>
            </v:shape>
            <v:group id="_x0000_s1198" style="position:absolute;left:2090;top:2177;width:8644;height:12140" coordorigin="2090,2177" coordsize="8644,12140">
              <v:shape id="_x0000_s1171" type="#_x0000_t202" style="position:absolute;left:4085;top:5911;width:2930;height:788;mso-wrap-style:none" stroked="f">
                <v:fill opacity="41943f" color2="fill darken(219)" o:opacity2="44564f" rotate="t" method="linear sigma" focus="100%" type="gradient"/>
                <v:textbox style="mso-next-textbox:#_x0000_s1171;mso-fit-shape-to-text:t">
                  <w:txbxContent>
                    <w:p w:rsidR="007C14F1" w:rsidRPr="00503EE4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503EE4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πελαργός</w:t>
                      </w:r>
                    </w:p>
                  </w:txbxContent>
                </v:textbox>
              </v:shape>
              <v:shape id="_x0000_s1172" type="#_x0000_t202" style="position:absolute;left:8342;top:2177;width:1782;height:1432;v-text-anchor:middle" stroked="f">
                <v:fill opacity="41943f" color2="fill darken(219)" o:opacity2="44564f" rotate="t" method="linear sigma" focus="100%" type="gradient"/>
                <v:textbox style="mso-next-textbox:#_x0000_s1172;mso-fit-shape-to-text:t">
                  <w:txbxContent>
                    <w:p w:rsidR="007C14F1" w:rsidRPr="001C2CFA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1C2CFA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αετός</w:t>
                      </w:r>
                    </w:p>
                  </w:txbxContent>
                </v:textbox>
              </v:shape>
              <v:shape id="_x0000_s1173" type="#_x0000_t202" style="position:absolute;left:2090;top:2461;width:1766;height:788;mso-wrap-style:none" stroked="f">
                <v:fill opacity="41943f" color2="fill darken(219)" o:opacity2="44564f" rotate="t" method="linear sigma" focus="100%" type="gradient"/>
                <v:textbox style="mso-next-textbox:#_x0000_s1173;mso-fit-shape-to-text:t">
                  <w:txbxContent>
                    <w:p w:rsidR="007C14F1" w:rsidRPr="00503EE4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503EE4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ελάφι</w:t>
                      </w:r>
                    </w:p>
                  </w:txbxContent>
                </v:textbox>
              </v:shape>
              <v:shape id="_x0000_s1174" type="#_x0000_t202" style="position:absolute;left:8091;top:3417;width:2643;height:788;mso-wrap-style:none" stroked="f">
                <v:fill opacity="41943f" color2="fill darken(219)" o:opacity2="44564f" rotate="t" method="linear sigma" focus="100%" type="gradient"/>
                <v:textbox style="mso-next-textbox:#_x0000_s1174;mso-fit-shape-to-text:t">
                  <w:txbxContent>
                    <w:p w:rsidR="007C14F1" w:rsidRPr="00503EE4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503EE4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αρκούδα</w:t>
                      </w:r>
                    </w:p>
                  </w:txbxContent>
                </v:textbox>
              </v:shape>
              <v:shape id="_x0000_s1175" type="#_x0000_t202" style="position:absolute;left:7695;top:5747;width:2938;height:788;mso-wrap-style:none" stroked="f">
                <v:fill opacity="41943f" color2="fill darken(219)" o:opacity2="44564f" rotate="t" method="linear sigma" focus="100%" type="gradient"/>
                <v:textbox style="mso-next-textbox:#_x0000_s1175;mso-fit-shape-to-text:t">
                  <w:txbxContent>
                    <w:p w:rsidR="007C14F1" w:rsidRPr="001C2CFA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1C2CFA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κότσυφας</w:t>
                      </w:r>
                    </w:p>
                  </w:txbxContent>
                </v:textbox>
              </v:shape>
              <v:shape id="_x0000_s1176" type="#_x0000_t202" style="position:absolute;left:2487;top:9444;width:2182;height:788;mso-wrap-style:none" stroked="f">
                <v:fill opacity="41943f" color2="fill darken(219)" o:opacity2="44564f" rotate="t" method="linear sigma" focus="100%" type="gradient"/>
                <v:textbox style="mso-next-textbox:#_x0000_s1176;mso-fit-shape-to-text:t">
                  <w:txbxContent>
                    <w:p w:rsidR="007C14F1" w:rsidRPr="00503EE4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503EE4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παγόνι</w:t>
                      </w:r>
                    </w:p>
                  </w:txbxContent>
                </v:textbox>
              </v:shape>
              <v:shape id="_x0000_s1177" type="#_x0000_t202" style="position:absolute;left:8091;top:8858;width:2184;height:788;mso-wrap-style:none" stroked="f">
                <v:fill opacity="41943f" color2="fill darken(219)" o:opacity2="44564f" rotate="t" method="linear sigma" focus="100%" type="gradient"/>
                <v:textbox style="mso-next-textbox:#_x0000_s1177;mso-fit-shape-to-text:t">
                  <w:txbxContent>
                    <w:p w:rsidR="007C14F1" w:rsidRPr="00503EE4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503EE4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κύκνος</w:t>
                      </w:r>
                    </w:p>
                  </w:txbxContent>
                </v:textbox>
              </v:shape>
              <v:shape id="_x0000_s1178" type="#_x0000_t202" style="position:absolute;left:8242;top:13529;width:2307;height:788;mso-wrap-style:none" stroked="f">
                <v:fill opacity="41943f" color2="fill darken(219)" o:opacity2="44564f" rotate="t" method="linear sigma" focus="100%" type="gradient"/>
                <v:textbox style="mso-next-textbox:#_x0000_s1178;mso-fit-shape-to-text:t">
                  <w:txbxContent>
                    <w:p w:rsidR="007C14F1" w:rsidRPr="00503EE4" w:rsidRDefault="007C14F1" w:rsidP="001C2CFA">
                      <w:pPr>
                        <w:rPr>
                          <w:sz w:val="56"/>
                          <w:szCs w:val="56"/>
                        </w:rPr>
                      </w:pPr>
                      <w:r w:rsidRPr="00503EE4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αλεπού</w:t>
                      </w:r>
                    </w:p>
                  </w:txbxContent>
                </v:textbox>
              </v:shape>
              <v:shape id="_x0000_s1179" type="#_x0000_t202" style="position:absolute;left:3856;top:12508;width:1871;height:788;mso-wrap-style:none" stroked="f">
                <v:fill opacity="41943f" color2="fill darken(219)" o:opacity2="44564f" rotate="t" method="linear sigma" focus="100%" type="gradient"/>
                <v:textbox style="mso-next-textbox:#_x0000_s1179;mso-fit-shape-to-text:t">
                  <w:txbxContent>
                    <w:p w:rsidR="007C14F1" w:rsidRDefault="007C14F1" w:rsidP="001C2CFA">
                      <w:r w:rsidRPr="00503EE4"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  <w:t>λύκος</w:t>
                      </w:r>
                    </w:p>
                  </w:txbxContent>
                </v:textbox>
              </v:shape>
            </v:group>
          </v:group>
        </w:pict>
      </w:r>
    </w:p>
    <w:p w:rsidR="001C2CFA" w:rsidRDefault="001C2CFA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BD54B3" w:rsidP="001C2CFA">
      <w:pPr>
        <w:ind w:left="397"/>
        <w:rPr>
          <w:rFonts w:ascii="Arial" w:hAnsi="Arial" w:cs="Arial"/>
          <w:b/>
          <w:color w:val="000000"/>
          <w:sz w:val="56"/>
          <w:szCs w:val="56"/>
        </w:rPr>
      </w:pPr>
    </w:p>
    <w:p w:rsidR="00BD54B3" w:rsidRDefault="007B3A4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80" type="#_x0000_t202" style="position:absolute;margin-left:204.25pt;margin-top:770.25pt;width:186.8pt;height:36pt;z-index:251908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867C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152</w:t>
                  </w:r>
                </w:p>
              </w:txbxContent>
            </v:textbox>
            <w10:wrap anchorx="page" anchory="margin"/>
          </v:shape>
        </w:pict>
      </w:r>
      <w:r w:rsidR="00BD54B3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867C96" w:rsidRPr="00625028" w:rsidRDefault="007B3A4B" w:rsidP="00867C9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181" style="position:absolute;left:0;text-align:left;margin-left:456.5pt;margin-top:-8.95pt;width:23.75pt;height:739.95pt;z-index:251910656" coordorigin="10314,1428" coordsize="376,14049">
            <v:shape id="_x0000_s118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182" inset="0,0,0,0">
                <w:txbxContent>
                  <w:p w:rsidR="007C14F1" w:rsidRPr="007C56FD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α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β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γ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δ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ε</w:t>
                    </w:r>
                  </w:p>
                  <w:p w:rsidR="007C14F1" w:rsidRPr="00B56BB4" w:rsidRDefault="007C14F1" w:rsidP="00867C9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56BB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ζ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η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θ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ι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κ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λ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μ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ν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ξ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ο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π</w:t>
                    </w:r>
                  </w:p>
                  <w:p w:rsidR="007C14F1" w:rsidRPr="008E1943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ρ</w:t>
                    </w:r>
                  </w:p>
                  <w:p w:rsidR="007C14F1" w:rsidRPr="00801CF5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E1943">
                      <w:rPr>
                        <w:rFonts w:ascii="Microsoft Sans Serif" w:eastAsia="Times New Roman" w:hAnsi="Microsoft Sans Serif" w:cs="Microsoft Sans Serif"/>
                        <w:b/>
                        <w:color w:val="CC0000"/>
                        <w:sz w:val="58"/>
                        <w:szCs w:val="58"/>
                        <w:lang w:eastAsia="el-GR"/>
                      </w:rPr>
                      <w:t>σ</w:t>
                    </w:r>
                  </w:p>
                  <w:p w:rsidR="007C14F1" w:rsidRPr="00801CF5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801CF5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801CF5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801CF5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801CF5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867C9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18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67C96">
        <w:rPr>
          <w:rFonts w:ascii="Tahoma" w:hAnsi="Tahoma" w:cs="Tahoma"/>
          <w:b/>
          <w:noProof/>
          <w:color w:val="000099"/>
          <w:sz w:val="56"/>
          <w:szCs w:val="56"/>
        </w:rPr>
        <w:t>τα ζώα</w:t>
      </w:r>
      <w:r w:rsidR="00867C96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67C96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BD54B3" w:rsidRDefault="007B3A4B" w:rsidP="00867C96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pict>
          <v:group id="_x0000_s1197" style="position:absolute;margin-left:1.3pt;margin-top:1.9pt;width:451.7pt;height:638.5pt;z-index:251917312" coordorigin="1160,1848" coordsize="9034,12770">
            <v:shape id="_x0000_s1185" type="#_x0000_t75" style="position:absolute;left:1160;top:1848;width:8905;height:12770">
              <v:imagedata r:id="rId39" o:title="σελ"/>
            </v:shape>
            <v:shape id="_x0000_s1186" type="#_x0000_t202" style="position:absolute;left:2269;top:3181;width:1340;height:788;mso-wrap-style:none" stroked="f">
              <v:fill opacity="41943f" color2="fill darken(219)" o:opacity2="44564f" rotate="t" method="linear sigma" focus="100%" type="gradient"/>
              <v:textbox style="mso-next-textbox:#_x0000_s1186;mso-fit-shape-to-text:t">
                <w:txbxContent>
                  <w:p w:rsidR="007C14F1" w:rsidRPr="00867C96" w:rsidRDefault="007C14F1" w:rsidP="00867C96">
                    <w:pPr>
                      <w:rPr>
                        <w:sz w:val="56"/>
                        <w:szCs w:val="56"/>
                      </w:rPr>
                    </w:pPr>
                    <w:r w:rsidRPr="00867C96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φίδι</w:t>
                    </w:r>
                  </w:p>
                </w:txbxContent>
              </v:textbox>
            </v:shape>
            <v:shape id="_x0000_s1187" type="#_x0000_t202" style="position:absolute;left:7809;top:2110;width:2142;height:788;mso-wrap-style:none" stroked="f">
              <v:fill opacity="41943f" color2="fill darken(219)" o:opacity2="44564f" rotate="t" method="linear sigma" focus="100%" type="gradient"/>
              <v:textbox style="mso-next-textbox:#_x0000_s1187;mso-fit-shape-to-text:t">
                <w:txbxContent>
                  <w:p w:rsidR="007C14F1" w:rsidRPr="00867C96" w:rsidRDefault="007C14F1" w:rsidP="00867C96">
                    <w:pPr>
                      <w:rPr>
                        <w:sz w:val="56"/>
                        <w:szCs w:val="56"/>
                      </w:rPr>
                    </w:pPr>
                    <w:r w:rsidRPr="00867C96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μαϊμού</w:t>
                    </w:r>
                  </w:p>
                </w:txbxContent>
              </v:textbox>
            </v:shape>
            <v:shape id="_x0000_s1188" type="#_x0000_t202" style="position:absolute;left:5454;top:7033;width:4740;height:788;mso-wrap-style:none" stroked="f">
              <v:fill opacity="41943f" color2="fill darken(219)" o:opacity2="44564f" rotate="t" method="linear sigma" focus="100%" type="gradient"/>
              <v:textbox style="mso-next-textbox:#_x0000_s1188;mso-fit-shape-to-text:t">
                <w:txbxContent>
                  <w:p w:rsidR="007C14F1" w:rsidRPr="00B64A19" w:rsidRDefault="007C14F1" w:rsidP="00867C96">
                    <w:pPr>
                      <w:rPr>
                        <w:sz w:val="56"/>
                        <w:szCs w:val="56"/>
                      </w:rPr>
                    </w:pPr>
                    <w:r w:rsidRPr="00B64A19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καμηλοπάρδαλη</w:t>
                    </w:r>
                  </w:p>
                </w:txbxContent>
              </v:textbox>
            </v:shape>
            <v:shape id="_x0000_s1189" type="#_x0000_t202" style="position:absolute;left:4248;top:5592;width:1832;height:788;mso-wrap-style:none" stroked="f">
              <v:fill opacity="41943f" color2="fill darken(219)" o:opacity2="44564f" rotate="t" method="linear sigma" focus="100%" type="gradient"/>
              <v:textbox style="mso-next-textbox:#_x0000_s1189;mso-fit-shape-to-text:t">
                <w:txbxContent>
                  <w:p w:rsidR="007C14F1" w:rsidRPr="00867C96" w:rsidRDefault="007C14F1" w:rsidP="00867C96">
                    <w:pPr>
                      <w:rPr>
                        <w:sz w:val="56"/>
                        <w:szCs w:val="56"/>
                      </w:rPr>
                    </w:pPr>
                    <w:r w:rsidRPr="00867C96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ζέβρα</w:t>
                    </w:r>
                  </w:p>
                </w:txbxContent>
              </v:textbox>
            </v:shape>
            <v:shape id="_x0000_s1190" type="#_x0000_t202" style="position:absolute;left:7162;top:12809;width:2505;height:788;mso-wrap-style:none" stroked="f">
              <v:fill opacity="41943f" color2="fill darken(219)" o:opacity2="44564f" rotate="t" method="linear sigma" focus="100%" type="gradient"/>
              <v:textbox style="mso-next-textbox:#_x0000_s1190;mso-fit-shape-to-text:t">
                <w:txbxContent>
                  <w:p w:rsidR="007C14F1" w:rsidRPr="00B64A19" w:rsidRDefault="007C14F1" w:rsidP="00867C96">
                    <w:pPr>
                      <w:rPr>
                        <w:sz w:val="56"/>
                        <w:szCs w:val="56"/>
                      </w:rPr>
                    </w:pPr>
                    <w:r w:rsidRPr="00B64A19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λιοντάρι</w:t>
                    </w:r>
                  </w:p>
                </w:txbxContent>
              </v:textbox>
            </v:shape>
            <v:shape id="_x0000_s1191" type="#_x0000_t202" style="position:absolute;left:2863;top:7927;width:3060;height:788;mso-wrap-style:none" stroked="f">
              <v:fill opacity="41943f" color2="fill darken(219)" o:opacity2="44564f" rotate="t" method="linear sigma" focus="100%" type="gradient"/>
              <v:textbox style="mso-next-textbox:#_x0000_s1191;mso-fit-shape-to-text:t">
                <w:txbxContent>
                  <w:p w:rsidR="007C14F1" w:rsidRPr="00867C96" w:rsidRDefault="007C14F1" w:rsidP="00867C96">
                    <w:pPr>
                      <w:rPr>
                        <w:sz w:val="56"/>
                        <w:szCs w:val="56"/>
                      </w:rPr>
                    </w:pPr>
                    <w:r w:rsidRPr="00867C96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ελέφαντας</w:t>
                    </w:r>
                  </w:p>
                </w:txbxContent>
              </v:textbox>
            </v:shape>
            <v:shape id="_x0000_s1192" type="#_x0000_t202" style="position:absolute;left:6416;top:9310;width:3649;height:788;mso-wrap-style:none" stroked="f">
              <v:fill opacity="41943f" color2="fill darken(219)" o:opacity2="44564f" rotate="t" method="linear sigma" focus="100%" type="gradient"/>
              <v:textbox style="mso-next-textbox:#_x0000_s1192;mso-fit-shape-to-text:t">
                <w:txbxContent>
                  <w:p w:rsidR="007C14F1" w:rsidRPr="00B64A19" w:rsidRDefault="007C14F1" w:rsidP="00867C96">
                    <w:pPr>
                      <w:rPr>
                        <w:sz w:val="56"/>
                        <w:szCs w:val="56"/>
                      </w:rPr>
                    </w:pPr>
                    <w:r w:rsidRPr="00B64A19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κροκόδειλος</w:t>
                    </w:r>
                  </w:p>
                </w:txbxContent>
              </v:textbox>
            </v:shape>
            <v:shape id="_x0000_s1193" type="#_x0000_t202" style="position:absolute;left:1389;top:9410;width:2072;height:788;mso-wrap-style:none" stroked="f">
              <v:fill opacity="41943f" color2="fill darken(219)" o:opacity2="44564f" rotate="t" method="linear sigma" focus="100%" type="gradient"/>
              <v:textbox style="mso-next-textbox:#_x0000_s1193;mso-fit-shape-to-text:t">
                <w:txbxContent>
                  <w:p w:rsidR="007C14F1" w:rsidRDefault="007C14F1" w:rsidP="00867C96">
                    <w:r w:rsidRPr="00B64A19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πούμα</w:t>
                    </w:r>
                  </w:p>
                </w:txbxContent>
              </v:textbox>
            </v:shape>
            <v:shape id="_x0000_s1194" type="#_x0000_t202" style="position:absolute;left:1389;top:13697;width:2463;height:788;mso-wrap-style:none" stroked="f">
              <v:fill opacity="41943f" color2="fill darken(219)" o:opacity2="44564f" rotate="t" method="linear sigma" focus="100%" type="gradient"/>
              <v:textbox style="mso-next-textbox:#_x0000_s1194;mso-fit-shape-to-text:t">
                <w:txbxContent>
                  <w:p w:rsidR="007C14F1" w:rsidRDefault="007C14F1" w:rsidP="00867C96">
                    <w:r w:rsidRPr="00B64A19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πίθηκος</w:t>
                    </w:r>
                  </w:p>
                </w:txbxContent>
              </v:textbox>
            </v:shape>
          </v:group>
        </w:pict>
      </w:r>
    </w:p>
    <w:p w:rsidR="00E85D72" w:rsidRDefault="00E85D72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867C96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Default="00867C96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867C96" w:rsidRPr="00DD03E7" w:rsidRDefault="007B3A4B" w:rsidP="00E85D72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195" type="#_x0000_t202" style="position:absolute;margin-left:203.65pt;margin-top:769.4pt;width:186.8pt;height:36pt;z-index:251923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E7046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153</w:t>
                  </w:r>
                </w:p>
              </w:txbxContent>
            </v:textbox>
            <w10:wrap anchorx="page" anchory="margin"/>
          </v:shape>
        </w:pict>
      </w:r>
      <w:r w:rsidR="00867C96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DD03E7" w:rsidRDefault="00DD03E7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DD03E7" w:rsidRDefault="00DD03E7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D62F5" w:rsidRDefault="007B3A4B" w:rsidP="00DD03E7">
      <w:pPr>
        <w:shd w:val="clear" w:color="auto" w:fill="CCFFCC"/>
        <w:tabs>
          <w:tab w:val="right" w:leader="hyphen" w:pos="8820"/>
          <w:tab w:val="left" w:leader="hyphen" w:pos="9180"/>
        </w:tabs>
        <w:suppressAutoHyphens/>
        <w:ind w:firstLine="187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rFonts w:ascii="Arial" w:hAnsi="Arial" w:cs="Arial"/>
          <w:b/>
          <w:noProof/>
          <w:color w:val="000000"/>
          <w:sz w:val="56"/>
          <w:szCs w:val="56"/>
          <w:lang w:val="en-US"/>
        </w:rPr>
        <w:pict>
          <v:group id="_x0000_s1833" style="position:absolute;left:0;text-align:left;margin-left:459.65pt;margin-top:-9.9pt;width:21.75pt;height:740.1pt;z-index:25227520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">
            <v:shape id="Text Box 456" o:spid="_x0000_s183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PS8IA&#10;AADcAAAADwAAAGRycy9kb3ducmV2LnhtbERPPWvDMBDdA/kP4grdYrkllNaNHEIgpRk61Mni7bAu&#10;trF1MtY1sfvro6HQ8fG+N9vJ9epKY2g9G3hKUlDElbct1wbOp8PqFVQQZIu9ZzIwU4BtvlxsMLP+&#10;xt90LaRWMYRDhgYakSHTOlQNOQyJH4gjd/GjQ4lwrLUd8RbDXa+f0/RFO2w5NjQ40L6hqit+nIFi&#10;fdZfpbciv3PxkXaHI5Vzaczjw7R7ByU0yb/4z/1pDazf4vx4Jh4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49L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7C56FD" w:rsidRDefault="007C14F1" w:rsidP="00DD03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785504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78550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785504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78550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3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qvcQAAADcAAAADwAAAGRycy9kb3ducmV2LnhtbESPUUsDMRCE34X+h7AF3+xeixQ9m5ZS&#10;qEhFodUfsCTby9HL5rzEu+u/N4Lg4zAz3zCrzegb1XMX6yAa5rMCFIsJtpZKw+fH/u4BVEwklpog&#10;rOHKETbryc2KShsGOXJ/SpXKEIklaXAptSViNI49xVloWbJ3Dp2nlGVXoe1oyHDf4KIoluiplrzg&#10;qOWdY3M5fXsNb3u8jgeDg3s3X4u6N0t8fj1ofTsdt0+gEo/pP/zXfrEa7h/n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aq9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422E3D">
        <w:rPr>
          <w:rFonts w:ascii="Tahoma" w:hAnsi="Tahoma" w:cs="Tahoma"/>
          <w:b/>
          <w:color w:val="000099"/>
          <w:sz w:val="56"/>
          <w:szCs w:val="56"/>
        </w:rPr>
        <w:t>ηθοποιός</w:t>
      </w:r>
      <w:r w:rsidR="00DD03E7" w:rsidRPr="00422E3D">
        <w:rPr>
          <w:rFonts w:ascii="Tahoma" w:hAnsi="Tahoma" w:cs="Tahoma"/>
          <w:b/>
          <w:color w:val="000099"/>
          <w:sz w:val="56"/>
          <w:szCs w:val="56"/>
        </w:rPr>
        <w:tab/>
        <w:t>ηλεκτρικός</w:t>
      </w:r>
      <w:r w:rsidR="00DD03E7" w:rsidRPr="00FD62F5">
        <w:rPr>
          <w:rFonts w:ascii="Tahoma" w:hAnsi="Tahoma" w:cs="Tahoma"/>
          <w:b/>
          <w:color w:val="000099"/>
          <w:sz w:val="56"/>
          <w:szCs w:val="56"/>
        </w:rPr>
        <w:t>--</w:t>
      </w:r>
    </w:p>
    <w:p w:rsidR="00DD03E7" w:rsidRPr="00FD62F5" w:rsidRDefault="00DD03E7" w:rsidP="00DD03E7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8"/>
          <w:szCs w:val="58"/>
          <w:lang w:eastAsia="el-GR"/>
        </w:rPr>
        <w:drawing>
          <wp:anchor distT="0" distB="0" distL="114300" distR="114300" simplePos="0" relativeHeight="25212672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207645</wp:posOffset>
            </wp:positionV>
            <wp:extent cx="1590675" cy="1590675"/>
            <wp:effectExtent l="0" t="0" r="9525" b="9525"/>
            <wp:wrapNone/>
            <wp:docPr id="132" name="Εικόνα 13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ελ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3E7" w:rsidRPr="00FD62F5" w:rsidRDefault="00DD03E7" w:rsidP="00DD03E7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D62F5" w:rsidRDefault="00DD03E7" w:rsidP="00DD03E7">
      <w:pPr>
        <w:suppressAutoHyphens/>
        <w:ind w:firstLine="1800"/>
        <w:jc w:val="center"/>
        <w:rPr>
          <w:rFonts w:ascii="Arial" w:hAnsi="Arial" w:cs="Arial"/>
          <w:b/>
          <w:color w:val="0000FF"/>
          <w:sz w:val="144"/>
          <w:szCs w:val="144"/>
        </w:rPr>
      </w:pPr>
      <w:r w:rsidRPr="0020337C">
        <w:rPr>
          <w:rFonts w:ascii="Arial" w:hAnsi="Arial" w:cs="Arial"/>
          <w:b/>
          <w:color w:val="000099"/>
          <w:sz w:val="144"/>
          <w:szCs w:val="144"/>
        </w:rPr>
        <w:t>Η η</w:t>
      </w: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  <w:r w:rsidRPr="00B12705">
        <w:rPr>
          <w:rFonts w:ascii="Tahoma" w:hAnsi="Tahoma" w:cs="Tahoma"/>
          <w:b/>
          <w:noProof/>
          <w:color w:val="000099"/>
          <w:sz w:val="60"/>
          <w:szCs w:val="60"/>
        </w:rPr>
        <w:t>ηθοποιός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 [ο], 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  <w:r w:rsidRPr="00FD62F5">
        <w:rPr>
          <w:rFonts w:ascii="Arial" w:hAnsi="Arial" w:cs="Arial"/>
          <w:b/>
          <w:color w:val="000000"/>
          <w:sz w:val="56"/>
          <w:szCs w:val="56"/>
        </w:rPr>
        <w:t>(</w:t>
      </w:r>
      <w:r w:rsidRPr="00FD62F5">
        <w:rPr>
          <w:rFonts w:ascii="Tahoma" w:hAnsi="Tahoma" w:cs="Tahoma"/>
          <w:b/>
          <w:color w:val="000000"/>
          <w:sz w:val="56"/>
          <w:szCs w:val="56"/>
        </w:rPr>
        <w:t>ηθοποιοί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  <w:r w:rsidRPr="00FD62F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D62F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D62F5">
        <w:rPr>
          <w:rFonts w:ascii="Tahoma" w:hAnsi="Tahoma" w:cs="Tahoma"/>
          <w:b/>
          <w:color w:val="000000"/>
          <w:sz w:val="56"/>
          <w:szCs w:val="56"/>
        </w:rPr>
        <w:t>Ηθοποιός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 είναι κάποιος που </w:t>
      </w: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FF0000"/>
          <w:sz w:val="56"/>
          <w:szCs w:val="56"/>
        </w:rPr>
      </w:pPr>
      <w:r w:rsidRPr="00FD62F5">
        <w:rPr>
          <w:rFonts w:ascii="Arial" w:hAnsi="Arial" w:cs="Arial"/>
          <w:b/>
          <w:color w:val="000000"/>
          <w:sz w:val="56"/>
          <w:szCs w:val="56"/>
        </w:rPr>
        <w:t>παίζει έναν ρόλο στο θέατρο, την τηλεόραση ή το σινεμά.</w:t>
      </w:r>
      <w:r w:rsidRPr="00FD62F5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  <w:r w:rsidRPr="00FD62F5">
        <w:rPr>
          <w:rFonts w:ascii="Arial" w:hAnsi="Arial" w:cs="Arial"/>
          <w:b/>
          <w:noProof/>
          <w:color w:val="0000FF"/>
          <w:sz w:val="56"/>
          <w:szCs w:val="56"/>
          <w:lang w:eastAsia="el-GR"/>
        </w:rPr>
        <w:drawing>
          <wp:anchor distT="0" distB="0" distL="114300" distR="114300" simplePos="0" relativeHeight="252127744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50800</wp:posOffset>
            </wp:positionV>
            <wp:extent cx="2864485" cy="1868805"/>
            <wp:effectExtent l="0" t="0" r="0" b="0"/>
            <wp:wrapNone/>
            <wp:docPr id="131" name="Εικόνα 131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ελ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62F5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FD62F5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D62F5">
        <w:rPr>
          <w:rFonts w:ascii="Arial" w:hAnsi="Arial" w:cs="Arial"/>
          <w:b/>
          <w:color w:val="000000"/>
          <w:sz w:val="56"/>
          <w:szCs w:val="56"/>
        </w:rPr>
        <w:t>η-θο-ποι-ός</w:t>
      </w: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D62F5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D62F5" w:rsidRDefault="00DD03E7" w:rsidP="00DD03E7">
      <w:pPr>
        <w:suppressAutoHyphens/>
        <w:ind w:left="180" w:right="54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D62F5" w:rsidRDefault="00DD03E7" w:rsidP="00DD03E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54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ηλεκτρικός</w:t>
      </w:r>
      <w:r w:rsidRPr="00FD62F5">
        <w:rPr>
          <w:rFonts w:ascii="Arial" w:hAnsi="Arial" w:cs="Arial"/>
          <w:b/>
          <w:noProof/>
          <w:color w:val="000000"/>
          <w:sz w:val="56"/>
          <w:szCs w:val="56"/>
        </w:rPr>
        <w:t>,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ηλεκτρική</w:t>
      </w:r>
      <w:r w:rsidRPr="00FD62F5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ηλεκτρικό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D62F5">
        <w:rPr>
          <w:rFonts w:ascii="Tahoma" w:hAnsi="Tahoma" w:cs="Tahoma"/>
          <w:b/>
          <w:color w:val="000000"/>
          <w:sz w:val="56"/>
          <w:szCs w:val="56"/>
        </w:rPr>
        <w:t>ηλεκτρικοί, ηλεκτρικές, ηλεκτρικά</w:t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D62F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D62F5">
        <w:rPr>
          <w:rFonts w:ascii="Arial" w:hAnsi="Arial" w:cs="Arial"/>
          <w:b/>
          <w:color w:val="000000"/>
          <w:sz w:val="56"/>
          <w:szCs w:val="56"/>
        </w:rPr>
        <w:t xml:space="preserve"> ηλεκτρισμός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20"/>
          <w:szCs w:val="20"/>
        </w:rPr>
      </w:pPr>
      <w:r w:rsidRPr="007B3A4B">
        <w:rPr>
          <w:noProof/>
        </w:rPr>
        <w:pict>
          <v:shape id="Πλαίσιο κειμένου 674" o:spid="_x0000_s1832" type="#_x0000_t202" style="position:absolute;margin-left:212.45pt;margin-top:758.5pt;width:186.8pt;height:36pt;z-index:2521871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20"/>
          <w:szCs w:val="20"/>
        </w:rPr>
        <w:br w:type="page"/>
      </w:r>
    </w:p>
    <w:p w:rsidR="00DD03E7" w:rsidRPr="000D433D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Group 628" o:spid="_x0000_s1829" style="position:absolute;left:0;text-align:left;margin-left:.3pt;margin-top:-3.5pt;width:22.2pt;height:733.9pt;z-index:2521461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">
            <v:shape id="Text Box 629" o:spid="_x0000_s183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ZV8EA&#10;AADcAAAADwAAAGRycy9kb3ducmV2LnhtbERPTWvCQBC9F/wPywje6m7FFkldpQgWe+ih0UtuQ3aa&#10;BLOzITvVxF/fPQgeH+97vR18qy7UxyawhZe5AUVcBtdwZeF03D+vQEVBdtgGJgsjRdhuJk9rzFy4&#10;8g9dcqlUCuGYoYVapMu0jmVNHuM8dMSJ+w29R0mwr7Tr8ZrCfasXxrxpjw2nhho72tVUnvM/byFf&#10;nvR3EZzIbcw/zXn/RcVYWDubDh/voIQGeYjv7oOz8GrS2nQmHQ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KGVfBAAAA3AAAAA8AAAAAAAAAAAAAAAAAmAIAAGRycy9kb3du&#10;cmV2LnhtbFBLBQYAAAAABAAEAPUAAACG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D03E7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3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8ocQAAADcAAAADwAAAGRycy9kb3ducmV2LnhtbESPUUsDMRCE3wX/Q1ihb3bPQoueTYsI&#10;LaVFweoPWJL1cnjZXC/p3fXfN4Lg4zAz3zDL9egb1XMX6yAaHqYFKBYTbC2Vhq/Pzf0jqJhILDVB&#10;WMOFI6xXtzdLKm0Y5IP7Y6pUhkgsSYNLqS0Ro3HsKU5Dy5K979B5Sll2FdqOhgz3Dc6KYoGeaskL&#10;jlp+dWx+jmev4W2Dl3FvcHDv5jSre7PA7WGv9eRufHkGlXhM/+G/9s5qmBdP8HsmHw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Dyh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C44704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612F27">
        <w:rPr>
          <w:rFonts w:ascii="Tahoma" w:hAnsi="Tahoma" w:cs="Tahoma"/>
          <w:b/>
          <w:color w:val="000099"/>
          <w:sz w:val="56"/>
          <w:szCs w:val="56"/>
        </w:rPr>
        <w:t>Ηλεκτρισμός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</w:t>
      </w:r>
      <w:r w:rsidR="00DD03E7" w:rsidRPr="00612F27">
        <w:rPr>
          <w:rFonts w:ascii="Tahoma" w:hAnsi="Tahoma" w:cs="Tahoma"/>
          <w:b/>
          <w:color w:val="000099"/>
          <w:sz w:val="56"/>
          <w:szCs w:val="56"/>
        </w:rPr>
        <w:tab/>
        <w:t>ηλεκτρ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ολόγος</w:t>
      </w:r>
    </w:p>
    <w:p w:rsidR="00DD03E7" w:rsidRPr="00927FFE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433E94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ηλεκτρισμός</w:t>
      </w:r>
      <w:r w:rsidRPr="00433E94">
        <w:rPr>
          <w:rFonts w:ascii="Arial" w:hAnsi="Arial" w:cs="Arial"/>
          <w:b/>
          <w:noProof/>
          <w:color w:val="0000FF"/>
          <w:sz w:val="64"/>
          <w:szCs w:val="64"/>
        </w:rPr>
        <w:t xml:space="preserve"> 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[ο] ουσιαστικό» </w:t>
      </w:r>
    </w:p>
    <w:p w:rsidR="00DD03E7" w:rsidRPr="00433E94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433E94">
        <w:rPr>
          <w:rFonts w:ascii="Arial" w:hAnsi="Arial" w:cs="Arial"/>
          <w:b/>
          <w:color w:val="000000"/>
          <w:sz w:val="56"/>
          <w:szCs w:val="56"/>
        </w:rPr>
        <w:sym w:font="Wingdings" w:char="F0FE"/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 Ο ηλεκτρισμός έρχεται μέσα από καλώδια. Μας επιτρέπει να έχουμε φως, να ζεσταινόμαστε και κάνει τα μηχανήματα να </w:t>
      </w:r>
      <w:r>
        <w:rPr>
          <w:rFonts w:ascii="Arial" w:hAnsi="Arial" w:cs="Arial"/>
          <w:b/>
          <w:color w:val="000000"/>
          <w:sz w:val="56"/>
          <w:szCs w:val="56"/>
        </w:rPr>
        <w:t>δου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λεύουν.   </w:t>
      </w:r>
    </w:p>
    <w:p w:rsidR="00DD03E7" w:rsidRPr="00433E94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8F39C0">
        <w:rPr>
          <w:rFonts w:ascii="Arial" w:hAnsi="Arial" w:cs="Arial"/>
          <w:b/>
          <w:color w:val="FF0000"/>
          <w:sz w:val="36"/>
          <w:szCs w:val="36"/>
        </w:rPr>
        <w:sym w:font="Wingdings 2" w:char="F0B8"/>
      </w:r>
      <w:r w:rsidRPr="008F39C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Pr="00433E94">
        <w:rPr>
          <w:rFonts w:ascii="Arial" w:hAnsi="Arial" w:cs="Arial"/>
          <w:b/>
          <w:color w:val="008000"/>
          <w:sz w:val="56"/>
          <w:szCs w:val="56"/>
        </w:rPr>
        <w:t xml:space="preserve">Οι </w:t>
      </w:r>
      <w:r w:rsidRPr="00433E94">
        <w:rPr>
          <w:rFonts w:ascii="Tahoma" w:hAnsi="Tahoma" w:cs="Tahoma"/>
          <w:b/>
          <w:color w:val="008000"/>
          <w:sz w:val="56"/>
          <w:szCs w:val="56"/>
        </w:rPr>
        <w:t>ηλεκτρικές</w:t>
      </w:r>
      <w:r w:rsidRPr="00433E94">
        <w:rPr>
          <w:rFonts w:ascii="Arial" w:hAnsi="Arial" w:cs="Arial"/>
          <w:b/>
          <w:color w:val="008000"/>
          <w:sz w:val="56"/>
          <w:szCs w:val="56"/>
        </w:rPr>
        <w:t xml:space="preserve"> μηχανές δουλεύουν με ηλεκτρισμό. </w:t>
      </w:r>
    </w:p>
    <w:p w:rsidR="00DD03E7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433E94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433E94">
        <w:rPr>
          <w:rFonts w:ascii="Tahoma" w:hAnsi="Tahoma" w:cs="Tahoma"/>
          <w:b/>
          <w:color w:val="008000"/>
          <w:sz w:val="56"/>
          <w:szCs w:val="56"/>
        </w:rPr>
        <w:t>ηλεκτρολόγος</w:t>
      </w:r>
      <w:r w:rsidRPr="00433E94">
        <w:rPr>
          <w:rFonts w:ascii="Arial" w:hAnsi="Arial" w:cs="Arial"/>
          <w:b/>
          <w:color w:val="008000"/>
          <w:sz w:val="56"/>
          <w:szCs w:val="56"/>
        </w:rPr>
        <w:t xml:space="preserve"> ξέρει να διορ</w:t>
      </w:r>
      <w:r w:rsidRPr="00927FFE">
        <w:rPr>
          <w:rFonts w:ascii="Arial" w:hAnsi="Arial" w:cs="Arial"/>
          <w:b/>
          <w:color w:val="008000"/>
          <w:sz w:val="56"/>
          <w:szCs w:val="56"/>
        </w:rPr>
        <w:t>-</w:t>
      </w:r>
      <w:r w:rsidRPr="00433E94">
        <w:rPr>
          <w:rFonts w:ascii="Arial" w:hAnsi="Arial" w:cs="Arial"/>
          <w:b/>
          <w:color w:val="008000"/>
          <w:sz w:val="56"/>
          <w:szCs w:val="56"/>
        </w:rPr>
        <w:t>θώνει τις ηλεκτρικές συσκευές. Όποιος πιάνει γυμνά ή χαλα</w:t>
      </w:r>
      <w:r w:rsidRPr="00927FFE">
        <w:rPr>
          <w:rFonts w:ascii="Arial" w:hAnsi="Arial" w:cs="Arial"/>
          <w:b/>
          <w:color w:val="008000"/>
          <w:sz w:val="56"/>
          <w:szCs w:val="56"/>
        </w:rPr>
        <w:t>-</w:t>
      </w:r>
      <w:r w:rsidRPr="00433E94">
        <w:rPr>
          <w:rFonts w:ascii="Arial" w:hAnsi="Arial" w:cs="Arial"/>
          <w:b/>
          <w:color w:val="008000"/>
          <w:sz w:val="56"/>
          <w:szCs w:val="56"/>
        </w:rPr>
        <w:t>σμένα καλώδια με βρεγμένα χέ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433E94">
        <w:rPr>
          <w:rFonts w:ascii="Arial" w:hAnsi="Arial" w:cs="Arial"/>
          <w:b/>
          <w:color w:val="008000"/>
          <w:sz w:val="56"/>
          <w:szCs w:val="56"/>
        </w:rPr>
        <w:t xml:space="preserve">ρια μπορεί να πάθει </w:t>
      </w:r>
      <w:r w:rsidRPr="00433E94">
        <w:rPr>
          <w:rFonts w:ascii="Tahoma" w:hAnsi="Tahoma" w:cs="Tahoma"/>
          <w:b/>
          <w:color w:val="008000"/>
          <w:sz w:val="56"/>
          <w:szCs w:val="56"/>
        </w:rPr>
        <w:t>ηλεκτρο</w:t>
      </w:r>
      <w:r>
        <w:rPr>
          <w:rFonts w:ascii="Tahoma" w:hAnsi="Tahoma" w:cs="Tahoma"/>
          <w:b/>
          <w:color w:val="008000"/>
          <w:sz w:val="56"/>
          <w:szCs w:val="56"/>
        </w:rPr>
        <w:t>-</w:t>
      </w:r>
      <w:r w:rsidRPr="00433E94">
        <w:rPr>
          <w:rFonts w:ascii="Tahoma" w:hAnsi="Tahoma" w:cs="Tahoma"/>
          <w:b/>
          <w:color w:val="008000"/>
          <w:sz w:val="56"/>
          <w:szCs w:val="56"/>
        </w:rPr>
        <w:t>πληξία</w:t>
      </w:r>
      <w:r w:rsidRPr="00433E94">
        <w:rPr>
          <w:rFonts w:ascii="Arial" w:hAnsi="Arial" w:cs="Arial"/>
          <w:b/>
          <w:color w:val="008000"/>
          <w:sz w:val="56"/>
          <w:szCs w:val="56"/>
        </w:rPr>
        <w:t xml:space="preserve"> και να πεθάνει.</w:t>
      </w:r>
      <w:r w:rsidRPr="00433E94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433E94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433E94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433E94">
        <w:rPr>
          <w:rFonts w:ascii="Arial" w:hAnsi="Arial" w:cs="Arial"/>
          <w:b/>
          <w:color w:val="000000"/>
          <w:sz w:val="56"/>
          <w:szCs w:val="56"/>
        </w:rPr>
        <w:t>η-λε-κτρι-σμός</w:t>
      </w:r>
    </w:p>
    <w:p w:rsidR="00DD03E7" w:rsidRPr="00927FFE" w:rsidRDefault="00DD03E7" w:rsidP="00DD03E7">
      <w:pPr>
        <w:suppressAutoHyphens/>
        <w:ind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ηλεκτρολόγος</w:t>
      </w:r>
      <w:r w:rsidRPr="00433E94">
        <w:rPr>
          <w:rFonts w:ascii="Arial" w:hAnsi="Arial" w:cs="Arial"/>
          <w:b/>
          <w:noProof/>
          <w:color w:val="0000FF"/>
          <w:sz w:val="64"/>
          <w:szCs w:val="64"/>
        </w:rPr>
        <w:t xml:space="preserve"> 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433E94">
        <w:rPr>
          <w:rFonts w:ascii="Tahoma" w:hAnsi="Tahoma" w:cs="Tahoma"/>
          <w:b/>
          <w:color w:val="000000"/>
          <w:sz w:val="56"/>
          <w:szCs w:val="56"/>
        </w:rPr>
        <w:t>ηλεκτρολόγοι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  <w:r w:rsidRPr="00433E9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 ηλεκτρισμός</w:t>
      </w:r>
    </w:p>
    <w:p w:rsidR="00DD03E7" w:rsidRDefault="007B3A4B" w:rsidP="00DD03E7">
      <w:pPr>
        <w:spacing w:after="200" w:line="276" w:lineRule="auto"/>
        <w:ind w:right="188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75" o:spid="_x0000_s1828" type="#_x0000_t202" style="position:absolute;margin-left:210.3pt;margin-top:761.55pt;width:186.8pt;height:36pt;z-index:252188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dV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g8xI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</w:t>
                  </w:r>
                </w:p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6A5CC4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34" o:spid="_x0000_s1825" style="position:absolute;margin-left:460.7pt;margin-top:2.9pt;width:21.75pt;height:740.1pt;z-index:25214720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">
            <v:shape id="Text Box 456" o:spid="_x0000_s182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QbcIA&#10;AADcAAAADwAAAGRycy9kb3ducmV2LnhtbERPTWvCQBC9F/wPywi91Y3aikRXEUFpDz00esltyI5J&#10;MDsbsqMm/fXdQqG3ebzPWW9716g7daH2bGA6SUARF97WXBo4nw4vS1BBkC02nsnAQAG2m9HTGlPr&#10;H/xF90xKFUM4pGigEmlTrUNRkcMw8S1x5C6+cygRdqW2HT5iuGv0LEkW2mHNsaHClvYVFdfs5gxk&#10;r2f9mXsr8j1kx+R6+KB8yI15Hve7FSihXv7Ff+53G+fP3+D3mXi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NBt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7C56FD" w:rsidRDefault="007C14F1" w:rsidP="00DD03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785504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785504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2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TOd8EAAADcAAAADwAAAGRycy9kb3ducmV2LnhtbERPbUvDMBD+Luw/hBP85q5OKNItG2Mw&#10;kYmC237AkZxNsbl0TWy7f28EwW/38LzeajP5Vg3cxyaIhod5AYrFBNtIreF82t8/gYqJxFIbhDVc&#10;OcJmPbtZUWXDKB88HFOtcojEijS4lLoKMRrHnuI8dCyZ+wy9p5RhX6PtaczhvsVFUZToqZHc4Kjj&#10;nWPzdfz2Gt72eJ0OBkf3bi6LZjAlPr8etL67nbZLUImn9C/+c7/YPP+xhN9n8gW4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tM53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927FC5">
        <w:rPr>
          <w:rFonts w:ascii="Tahoma" w:hAnsi="Tahoma" w:cs="Tahoma"/>
          <w:b/>
          <w:color w:val="000099"/>
          <w:sz w:val="56"/>
          <w:szCs w:val="56"/>
        </w:rPr>
        <w:t xml:space="preserve"> 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ηλεκτροπληξία--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----ηλίθιος---</w:t>
      </w:r>
    </w:p>
    <w:p w:rsidR="00DD03E7" w:rsidRPr="00927FFE" w:rsidRDefault="00DD03E7" w:rsidP="00DD03E7">
      <w:pPr>
        <w:suppressAutoHyphens/>
        <w:ind w:left="360" w:right="652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433E94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63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ηλεκτροπληξία</w:t>
      </w:r>
      <w:r w:rsidRPr="00FA710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33E94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 ηλεκτρισμός </w:t>
      </w:r>
    </w:p>
    <w:p w:rsidR="00DD03E7" w:rsidRPr="00927FFE" w:rsidRDefault="00DD03E7" w:rsidP="00DD03E7">
      <w:pPr>
        <w:tabs>
          <w:tab w:val="left" w:pos="900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433E94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91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ηλίθιος</w:t>
      </w:r>
      <w:r w:rsidRPr="00B5669E">
        <w:rPr>
          <w:rFonts w:ascii="Arial" w:hAnsi="Arial" w:cs="Arial"/>
          <w:b/>
          <w:color w:val="0000FF"/>
          <w:sz w:val="36"/>
          <w:szCs w:val="3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ηλίθια</w:t>
      </w:r>
      <w:r w:rsidRPr="00433E94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ηλίθιο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433E94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433E94">
        <w:rPr>
          <w:rFonts w:ascii="Tahoma" w:hAnsi="Tahoma" w:cs="Tahoma"/>
          <w:b/>
          <w:color w:val="000000"/>
          <w:sz w:val="56"/>
          <w:szCs w:val="56"/>
        </w:rPr>
        <w:t>ηλίθιοι, ηλίθιες, ηλίθια</w:t>
      </w:r>
      <w:r w:rsidRPr="00433E94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20337C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0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0337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«Είσαι </w:t>
      </w:r>
      <w:r w:rsidRPr="0020337C">
        <w:rPr>
          <w:rFonts w:ascii="Tahoma" w:hAnsi="Tahoma" w:cs="Tahoma"/>
          <w:b/>
          <w:color w:val="000000"/>
          <w:sz w:val="56"/>
          <w:szCs w:val="56"/>
        </w:rPr>
        <w:t>ηλίθια</w:t>
      </w:r>
      <w:r w:rsidRPr="0020337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, Αθηνά. Σου μιλάω τόσην ώρα και δεν κατά-λαβες τίποτε απ’ όσα σου είπα!» παραπονέθηκε ο Κώστας. </w:t>
      </w:r>
    </w:p>
    <w:p w:rsidR="00DD03E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βλάκας, ανόητος</w:t>
      </w: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έξυπνος  </w:t>
      </w:r>
    </w:p>
    <w:p w:rsidR="00DD03E7" w:rsidRPr="002E3523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008000"/>
          <w:sz w:val="56"/>
          <w:szCs w:val="56"/>
        </w:rPr>
        <w:t xml:space="preserve">Όταν κάποιος είναι ηλίθιος, λέει ή κάνει </w:t>
      </w:r>
      <w:r w:rsidRPr="002E3523">
        <w:rPr>
          <w:rFonts w:ascii="Tahoma" w:hAnsi="Tahoma" w:cs="Tahoma"/>
          <w:b/>
          <w:color w:val="008000"/>
          <w:sz w:val="56"/>
          <w:szCs w:val="56"/>
        </w:rPr>
        <w:t>ηλιθιότητες</w:t>
      </w:r>
      <w:r w:rsidRPr="002E3523">
        <w:rPr>
          <w:rFonts w:ascii="Arial" w:hAnsi="Arial" w:cs="Arial"/>
          <w:b/>
          <w:color w:val="008000"/>
          <w:sz w:val="56"/>
          <w:szCs w:val="56"/>
        </w:rPr>
        <w:t xml:space="preserve">. Η </w:t>
      </w:r>
      <w:r w:rsidRPr="002E3523">
        <w:rPr>
          <w:rFonts w:ascii="Tahoma" w:hAnsi="Tahoma" w:cs="Tahoma"/>
          <w:b/>
          <w:color w:val="008000"/>
          <w:sz w:val="56"/>
          <w:szCs w:val="56"/>
        </w:rPr>
        <w:t>ηλι</w:t>
      </w:r>
      <w:r w:rsidRPr="00927FFE">
        <w:rPr>
          <w:rFonts w:ascii="Tahoma" w:hAnsi="Tahoma" w:cs="Tahoma"/>
          <w:b/>
          <w:color w:val="008000"/>
          <w:sz w:val="56"/>
          <w:szCs w:val="56"/>
        </w:rPr>
        <w:t>-</w:t>
      </w:r>
      <w:r w:rsidRPr="002E3523">
        <w:rPr>
          <w:rFonts w:ascii="Tahoma" w:hAnsi="Tahoma" w:cs="Tahoma"/>
          <w:b/>
          <w:color w:val="008000"/>
          <w:sz w:val="56"/>
          <w:szCs w:val="56"/>
        </w:rPr>
        <w:t>θιότητά</w:t>
      </w:r>
      <w:r w:rsidRPr="002E3523">
        <w:rPr>
          <w:rFonts w:ascii="Arial" w:hAnsi="Arial" w:cs="Arial"/>
          <w:b/>
          <w:color w:val="008000"/>
          <w:sz w:val="56"/>
          <w:szCs w:val="56"/>
        </w:rPr>
        <w:t xml:space="preserve"> του μας νευριάζει.</w:t>
      </w:r>
    </w:p>
    <w:p w:rsidR="00DD03E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βλακεία, ανοησία  </w:t>
      </w:r>
    </w:p>
    <w:p w:rsidR="00DD03E7" w:rsidRPr="002E3523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>εξυπνάδα</w:t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2E352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E3523">
        <w:rPr>
          <w:rFonts w:ascii="Arial" w:hAnsi="Arial" w:cs="Arial"/>
          <w:b/>
          <w:color w:val="000000"/>
          <w:sz w:val="56"/>
          <w:szCs w:val="56"/>
        </w:rPr>
        <w:t>η-λί-θι-ος</w:t>
      </w:r>
    </w:p>
    <w:p w:rsidR="00DD03E7" w:rsidRDefault="007B3A4B" w:rsidP="00DD03E7">
      <w:pPr>
        <w:tabs>
          <w:tab w:val="left" w:pos="9000"/>
        </w:tabs>
        <w:spacing w:after="200" w:line="276" w:lineRule="auto"/>
        <w:ind w:left="180" w:right="638"/>
        <w:rPr>
          <w:rFonts w:ascii="Arial" w:hAnsi="Arial" w:cs="Arial"/>
          <w:sz w:val="56"/>
          <w:szCs w:val="56"/>
        </w:rPr>
      </w:pPr>
      <w:r w:rsidRPr="007B3A4B">
        <w:rPr>
          <w:noProof/>
        </w:rPr>
        <w:pict>
          <v:shape id="Πλαίσιο κειμένου 676" o:spid="_x0000_s1824" type="#_x0000_t202" style="position:absolute;left:0;text-align:left;margin-left:197.75pt;margin-top:764.85pt;width:186.8pt;height:36pt;z-index:252189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oT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sz w:val="56"/>
          <w:szCs w:val="56"/>
        </w:rPr>
        <w:br w:type="page"/>
      </w:r>
    </w:p>
    <w:p w:rsidR="00DD03E7" w:rsidRPr="00AC1B8D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821" style="position:absolute;left:0;text-align:left;margin-left:.5pt;margin-top:-1.9pt;width:22.2pt;height:733.9pt;z-index:25225164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">
            <v:shape id="Text Box 629" o:spid="_x0000_s182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aNcIA&#10;AADaAAAADwAAAGRycy9kb3ducmV2LnhtbESPQWvCQBSE7wX/w/IEb3WjiEh0FRGU9tCD0Utuj+wz&#10;CWbfhuxTk/76bqHQ4zAz3zCbXe8a9aQu1J4NzKYJKOLC25pLA9fL8X0FKgiyxcYzGRgowG47ettg&#10;av2Lz/TMpFQRwiFFA5VIm2odioochqlviaN3851DibIrte3wFeGu0fMkWWqHNceFCls6VFTcs4cz&#10;kC2u+iv3VuR7yE7J/fhJ+ZAbMxn3+zUooV7+w3/tD2tgDr9X4g3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Ro1wgAAANoAAAAPAAAAAAAAAAAAAAAAAJgCAABkcnMvZG93&#10;bnJldi54bWxQSwUGAAAAAAQABAD1AAAAhw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D03E7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2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6grMIAAADaAAAADwAAAGRycy9kb3ducmV2LnhtbESPUUvDQBCE3wv+h2MF39qNFYrEXksp&#10;VKSiYOoPWO62udDcXsydSfrvPUHwcZiZb5j1dvKtGriPTRAN94sCFIsJtpFaw+fpMH8EFROJpTYI&#10;a7hyhO3mZram0oZRPnioUq0yRGJJGlxKXYkYjWNPcRE6luydQ+8pZdnXaHsaM9y3uCyKFXpqJC84&#10;6njv2Fyqb6/h7YDX6WhwdO/ma9kMZoXPr0et726n3ROoxFP6D/+1X6yGB/i9km8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6grMIAAADaAAAADwAAAAAAAAAAAAAA&#10;AAChAgAAZHJzL2Rvd25yZXYueG1sUEsFBgAAAAAEAAQA+QAAAJADAAAAAA==&#10;" strokecolor="#009" strokeweight="2pt">
              <v:stroke dashstyle="dash"/>
            </v:shape>
          </v:group>
        </w:pict>
      </w:r>
      <w:r w:rsidR="00DD03E7" w:rsidRPr="00C44704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>ηλ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ιθιότητα</w:t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ηλιοθεραπεία</w:t>
      </w:r>
    </w:p>
    <w:p w:rsidR="00DD03E7" w:rsidRPr="00927FFE" w:rsidRDefault="00DD03E7" w:rsidP="00DD03E7">
      <w:pPr>
        <w:autoSpaceDE w:val="0"/>
        <w:autoSpaceDN w:val="0"/>
        <w:adjustRightInd w:val="0"/>
        <w:ind w:left="630"/>
        <w:rPr>
          <w:rFonts w:ascii="Arial" w:hAnsi="Arial" w:cs="Arial"/>
          <w:sz w:val="56"/>
          <w:szCs w:val="56"/>
        </w:rPr>
      </w:pPr>
    </w:p>
    <w:p w:rsidR="00DD03E7" w:rsidRPr="002E3523" w:rsidRDefault="00DD03E7" w:rsidP="00DD03E7">
      <w:pPr>
        <w:pBdr>
          <w:top w:val="single" w:sz="4" w:space="1" w:color="auto"/>
          <w:left w:val="single" w:sz="12" w:space="3" w:color="auto"/>
          <w:bottom w:val="single" w:sz="12" w:space="2" w:color="auto"/>
          <w:right w:val="single" w:sz="12" w:space="4" w:color="auto"/>
        </w:pBdr>
        <w:tabs>
          <w:tab w:val="left" w:pos="630"/>
          <w:tab w:val="left" w:pos="891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 xml:space="preserve">ηλιθιότητα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ηλιθιότητες</w:t>
      </w:r>
      <w:r w:rsidRPr="002E3523">
        <w:rPr>
          <w:rFonts w:ascii="Arial" w:hAnsi="Arial" w:cs="Arial"/>
          <w:b/>
          <w:color w:val="000000"/>
          <w:sz w:val="56"/>
          <w:szCs w:val="56"/>
        </w:rPr>
        <w:t>)</w:t>
      </w:r>
      <w:r w:rsidRPr="002E352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ηλίθιος</w:t>
      </w:r>
    </w:p>
    <w:p w:rsidR="00DD03E7" w:rsidRPr="00160F34" w:rsidRDefault="00DD03E7" w:rsidP="00DD03E7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7C14F1" w:rsidRDefault="00DD03E7" w:rsidP="00DD03E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ηλικία</w:t>
      </w:r>
      <w:r w:rsidRPr="00B86BF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ηλικίες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C44704" w:rsidRDefault="00DD03E7" w:rsidP="00DD03E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ηλικία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ενός ανθρώπου είναι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τα χρόνια που πέρασαν από τότε που γεννήθηκε. </w:t>
      </w:r>
    </w:p>
    <w:p w:rsidR="00DD03E7" w:rsidRPr="002E3523" w:rsidRDefault="00DD03E7" w:rsidP="00DD03E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00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8000"/>
          <w:sz w:val="56"/>
          <w:szCs w:val="56"/>
        </w:rPr>
        <w:t>Όταν κάποιος είναι</w:t>
      </w:r>
      <w:r w:rsidRPr="007E71A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2E3523">
        <w:rPr>
          <w:rFonts w:ascii="Tahoma" w:hAnsi="Tahoma" w:cs="Tahoma"/>
          <w:b/>
          <w:color w:val="008000"/>
          <w:sz w:val="56"/>
          <w:szCs w:val="56"/>
        </w:rPr>
        <w:t>ηλικιωμέ</w:t>
      </w:r>
      <w:r w:rsidRPr="00160F34">
        <w:rPr>
          <w:rFonts w:ascii="Tahoma" w:hAnsi="Tahoma" w:cs="Tahoma"/>
          <w:b/>
          <w:color w:val="008000"/>
          <w:sz w:val="56"/>
          <w:szCs w:val="56"/>
        </w:rPr>
        <w:t>-</w:t>
      </w:r>
      <w:r w:rsidRPr="002E3523">
        <w:rPr>
          <w:rFonts w:ascii="Tahoma" w:hAnsi="Tahoma" w:cs="Tahoma"/>
          <w:b/>
          <w:color w:val="008000"/>
          <w:sz w:val="56"/>
          <w:szCs w:val="56"/>
        </w:rPr>
        <w:t>νος</w:t>
      </w:r>
      <w:r w:rsidRPr="002E3523">
        <w:rPr>
          <w:rFonts w:ascii="Arial" w:hAnsi="Arial" w:cs="Arial"/>
          <w:b/>
          <w:color w:val="008000"/>
          <w:sz w:val="56"/>
          <w:szCs w:val="56"/>
        </w:rPr>
        <w:t>, έχει ζήσει πολλά χρόνια κι είναι γέρος.</w:t>
      </w:r>
      <w:r w:rsidRPr="00C44704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2E352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2E3523">
        <w:rPr>
          <w:rFonts w:ascii="Arial" w:hAnsi="Arial" w:cs="Arial"/>
          <w:b/>
          <w:color w:val="000000"/>
          <w:sz w:val="56"/>
          <w:szCs w:val="56"/>
        </w:rPr>
        <w:t>η-λι-κί-α</w:t>
      </w:r>
    </w:p>
    <w:p w:rsidR="00DD03E7" w:rsidRPr="00160F34" w:rsidRDefault="00DD03E7" w:rsidP="00DD03E7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D03E7" w:rsidRPr="002E3523" w:rsidRDefault="00DD03E7" w:rsidP="00DD03E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ηλικιωμένος</w:t>
      </w:r>
      <w:r w:rsidRPr="00B5669E">
        <w:rPr>
          <w:rFonts w:ascii="Arial" w:hAnsi="Arial" w:cs="Arial"/>
          <w:b/>
          <w:color w:val="0000FF"/>
          <w:sz w:val="36"/>
          <w:szCs w:val="36"/>
        </w:rPr>
        <w:t>,</w:t>
      </w:r>
      <w:r w:rsidRPr="00B86BF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ηλικιωμένη</w:t>
      </w:r>
      <w:r w:rsidRPr="002E3523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ηλικιωμένο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ηλικιωμένοι, ηλικιωμένες, ηλικιωμένα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2E352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ηλικία</w:t>
      </w:r>
    </w:p>
    <w:p w:rsidR="00DD03E7" w:rsidRPr="00160F34" w:rsidRDefault="00DD03E7" w:rsidP="00DD03E7">
      <w:pP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D03E7" w:rsidRPr="00160F34" w:rsidRDefault="00DD03E7" w:rsidP="00DD03E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ηλιοθεραπεία</w:t>
      </w:r>
      <w:r w:rsidRPr="00B86BF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ηλιοθεραπείες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)  </w:t>
      </w:r>
      <w:r w:rsidRPr="002E352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ήλιος</w:t>
      </w:r>
    </w:p>
    <w:p w:rsidR="00DD03E7" w:rsidRPr="00092A9D" w:rsidRDefault="007B3A4B" w:rsidP="00DD03E7">
      <w:pPr>
        <w:spacing w:after="200" w:line="276" w:lineRule="auto"/>
        <w:ind w:left="630"/>
        <w:rPr>
          <w:rFonts w:ascii="Arial" w:hAnsi="Arial" w:cs="Arial"/>
          <w:sz w:val="20"/>
        </w:rPr>
      </w:pPr>
      <w:r w:rsidRPr="007B3A4B">
        <w:rPr>
          <w:noProof/>
        </w:rPr>
        <w:pict>
          <v:shape id="Πλαίσιο κειμένου 677" o:spid="_x0000_s1820" type="#_x0000_t202" style="position:absolute;left:0;text-align:left;margin-left:208.1pt;margin-top:766.05pt;width:186.8pt;height:36pt;z-index:2521902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ln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CB592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</w:t>
                  </w:r>
                </w:p>
              </w:txbxContent>
            </v:textbox>
            <w10:wrap anchorx="page" anchory="margin"/>
          </v:shape>
        </w:pict>
      </w:r>
      <w:r w:rsidR="00DD03E7" w:rsidRPr="00092A9D">
        <w:rPr>
          <w:rFonts w:ascii="Arial" w:hAnsi="Arial" w:cs="Arial"/>
          <w:sz w:val="20"/>
        </w:rPr>
        <w:br w:type="page"/>
      </w:r>
    </w:p>
    <w:p w:rsidR="00DD03E7" w:rsidRPr="006A5CC4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486" o:spid="_x0000_s1817" style="position:absolute;margin-left:460.7pt;margin-top:-7.3pt;width:21.75pt;height:740.1pt;z-index:25214822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">
            <v:shape id="Text Box 456" o:spid="_x0000_s181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PS8IA&#10;AADcAAAADwAAAGRycy9kb3ducmV2LnhtbERPPWvDMBDdA/kP4grdYrkllNaNHEIgpRk61Mni7bAu&#10;trF1MtY1sfvro6HQ8fG+N9vJ9epKY2g9G3hKUlDElbct1wbOp8PqFVQQZIu9ZzIwU4BtvlxsMLP+&#10;xt90LaRWMYRDhgYakSHTOlQNOQyJH4gjd/GjQ4lwrLUd8RbDXa+f0/RFO2w5NjQ40L6hqit+nIFi&#10;fdZfpbciv3PxkXaHI5Vzaczjw7R7ByU0yb/4z/1pDazf4vx4Jh4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49L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7C56FD" w:rsidRDefault="007C14F1" w:rsidP="00DD03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785504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785504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785504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78550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1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qvcQAAADcAAAADwAAAGRycy9kb3ducmV2LnhtbESPUUsDMRCE34X+h7AF3+xeixQ9m5ZS&#10;qEhFodUfsCTby9HL5rzEu+u/N4Lg4zAz3zCrzegb1XMX6yAa5rMCFIsJtpZKw+fH/u4BVEwklpog&#10;rOHKETbryc2KShsGOXJ/SpXKEIklaXAptSViNI49xVloWbJ3Dp2nlGVXoe1oyHDf4KIoluiplrzg&#10;qOWdY3M5fXsNb3u8jgeDg3s3X4u6N0t8fj1ofTsdt0+gEo/pP/zXfrEa7h/n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aq9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ηλιόλουστος--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------ήλιος---</w:t>
      </w:r>
    </w:p>
    <w:p w:rsidR="00DD03E7" w:rsidRPr="00785504" w:rsidRDefault="00DD03E7" w:rsidP="00DD03E7">
      <w:pPr>
        <w:autoSpaceDE w:val="0"/>
        <w:autoSpaceDN w:val="0"/>
        <w:adjustRightInd w:val="0"/>
        <w:ind w:left="720" w:right="278"/>
        <w:rPr>
          <w:rFonts w:ascii="Arial" w:hAnsi="Arial" w:cs="Arial"/>
          <w:sz w:val="56"/>
          <w:szCs w:val="56"/>
        </w:rPr>
      </w:pPr>
    </w:p>
    <w:p w:rsidR="00DD03E7" w:rsidRPr="002E3523" w:rsidRDefault="00DD03E7" w:rsidP="00DD03E7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ηλιόλουστος</w:t>
      </w:r>
      <w:r w:rsidRPr="002E3523">
        <w:rPr>
          <w:rFonts w:ascii="Tahoma" w:hAnsi="Tahoma" w:cs="Tahoma"/>
          <w:b/>
          <w:color w:val="0000FF"/>
          <w:sz w:val="64"/>
          <w:szCs w:val="64"/>
        </w:rPr>
        <w:t>,</w:t>
      </w:r>
      <w:r w:rsidRPr="00B86BFF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ηλιόλουστη</w:t>
      </w:r>
      <w:r w:rsidRPr="002E3523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ηλιόλουστο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ηλιόλου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στοι, ηλιόλουστες, ηλιόλουστα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2E3523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ήλιος</w:t>
      </w:r>
    </w:p>
    <w:p w:rsidR="00DD03E7" w:rsidRPr="00160F34" w:rsidRDefault="00DD03E7" w:rsidP="00DD03E7">
      <w:pPr>
        <w:tabs>
          <w:tab w:val="left" w:pos="720"/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sz w:val="56"/>
          <w:szCs w:val="56"/>
        </w:rPr>
      </w:pPr>
    </w:p>
    <w:p w:rsidR="00DD03E7" w:rsidRDefault="00DD03E7" w:rsidP="00DD03E7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ήλιος</w:t>
      </w:r>
      <w:r w:rsidRPr="00300168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ήλιοι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ήλιος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είναι το αστέρι που μας ζεσταίνει και φωτίζει τη γη.</w:t>
      </w:r>
      <w:r w:rsidRPr="006961C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Ήλιος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είναι και το φως του ήλιου. </w:t>
      </w: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«Δεν κάθομαι πολύ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στον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ήλιο</w:t>
      </w:r>
      <w:r w:rsidRPr="00B12705">
        <w:rPr>
          <w:rFonts w:ascii="Arial" w:hAnsi="Arial" w:cs="Arial"/>
          <w:b/>
          <w:color w:val="000099"/>
          <w:sz w:val="56"/>
          <w:szCs w:val="56"/>
        </w:rPr>
        <w:t>» είπε η Αλίκη. «Δε θέλω να μαυρίσω».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A7101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44704">
        <w:rPr>
          <w:rFonts w:ascii="Arial" w:hAnsi="Arial" w:cs="Arial"/>
          <w:b/>
          <w:color w:val="000000"/>
          <w:sz w:val="36"/>
          <w:szCs w:val="36"/>
        </w:rPr>
        <w:t xml:space="preserve">  </w:t>
      </w:r>
      <w:r w:rsidRPr="002E352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Όταν έχει </w:t>
      </w:r>
      <w:r w:rsidRPr="002E3523">
        <w:rPr>
          <w:rFonts w:ascii="Tahoma" w:hAnsi="Tahoma" w:cs="Tahoma"/>
          <w:b/>
          <w:color w:val="000000"/>
          <w:sz w:val="56"/>
          <w:szCs w:val="56"/>
        </w:rPr>
        <w:t>ήλιο</w:t>
      </w:r>
      <w:r w:rsidRPr="002E3523">
        <w:rPr>
          <w:rFonts w:ascii="Arial" w:hAnsi="Arial" w:cs="Arial"/>
          <w:b/>
          <w:color w:val="000000"/>
          <w:sz w:val="56"/>
          <w:szCs w:val="56"/>
        </w:rPr>
        <w:t xml:space="preserve">, έχει καλό καιρό.   </w:t>
      </w:r>
    </w:p>
    <w:p w:rsidR="00DD03E7" w:rsidRPr="00927FC5" w:rsidRDefault="007B3A4B" w:rsidP="00DD03E7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78" o:spid="_x0000_s1816" type="#_x0000_t202" style="position:absolute;left:0;text-align:left;margin-left:195.9pt;margin-top:771.5pt;width:186.8pt;height:36pt;z-index:2521912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j9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154-155</w:t>
                  </w:r>
                </w:p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</w:p>
              </w:txbxContent>
            </v:textbox>
            <w10:wrap anchorx="page" anchory="margin"/>
          </v:shape>
        </w:pict>
      </w:r>
      <w:r w:rsidR="00DD03E7" w:rsidRPr="002E352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DD03E7" w:rsidRPr="002E352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DD03E7" w:rsidRPr="002E3523">
        <w:rPr>
          <w:rFonts w:ascii="Arial" w:hAnsi="Arial" w:cs="Arial"/>
          <w:b/>
          <w:color w:val="008000"/>
          <w:sz w:val="56"/>
          <w:szCs w:val="56"/>
        </w:rPr>
        <w:t>Μία μέρα που</w:t>
      </w:r>
      <w:r w:rsidR="00DD03E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DD03E7" w:rsidRPr="00F3632B">
        <w:rPr>
          <w:rFonts w:ascii="Arial" w:hAnsi="Arial" w:cs="Arial"/>
          <w:b/>
          <w:color w:val="008000"/>
          <w:sz w:val="56"/>
          <w:szCs w:val="56"/>
        </w:rPr>
        <w:t xml:space="preserve">έχει ήλιο είναι </w:t>
      </w:r>
      <w:r w:rsidR="00DD03E7" w:rsidRPr="00F3632B">
        <w:rPr>
          <w:rFonts w:ascii="Tahoma" w:hAnsi="Tahoma" w:cs="Tahoma"/>
          <w:b/>
          <w:color w:val="008000"/>
          <w:sz w:val="56"/>
          <w:szCs w:val="56"/>
        </w:rPr>
        <w:t>ηλιόλουστη</w:t>
      </w:r>
      <w:r w:rsidR="00DD03E7" w:rsidRPr="00F3632B">
        <w:rPr>
          <w:rFonts w:ascii="Arial" w:hAnsi="Arial" w:cs="Arial"/>
          <w:b/>
          <w:color w:val="008000"/>
          <w:sz w:val="56"/>
          <w:szCs w:val="56"/>
        </w:rPr>
        <w:t>. Όταν καθόμαστε στο φως του ήλιου για να μαυρί</w:t>
      </w:r>
      <w:r w:rsidR="00DD03E7">
        <w:rPr>
          <w:rFonts w:ascii="Arial" w:hAnsi="Arial" w:cs="Arial"/>
          <w:b/>
          <w:color w:val="008000"/>
          <w:sz w:val="56"/>
          <w:szCs w:val="56"/>
        </w:rPr>
        <w:t>-</w:t>
      </w:r>
      <w:r w:rsidR="00DD03E7" w:rsidRPr="00F3632B">
        <w:rPr>
          <w:rFonts w:ascii="Arial" w:hAnsi="Arial" w:cs="Arial"/>
          <w:b/>
          <w:color w:val="008000"/>
          <w:sz w:val="56"/>
          <w:szCs w:val="56"/>
        </w:rPr>
        <w:t xml:space="preserve">σουμε, κάνουμε </w:t>
      </w:r>
      <w:r w:rsidR="00DD03E7" w:rsidRPr="00F3632B">
        <w:rPr>
          <w:rFonts w:ascii="Tahoma" w:hAnsi="Tahoma" w:cs="Tahoma"/>
          <w:b/>
          <w:color w:val="008000"/>
          <w:sz w:val="56"/>
          <w:szCs w:val="56"/>
        </w:rPr>
        <w:t>ηλιοθεραπεία</w:t>
      </w:r>
      <w:r w:rsidR="00DD03E7" w:rsidRPr="00F3632B">
        <w:rPr>
          <w:rFonts w:ascii="Arial" w:hAnsi="Arial" w:cs="Arial"/>
          <w:b/>
          <w:color w:val="008000"/>
          <w:sz w:val="56"/>
          <w:szCs w:val="56"/>
        </w:rPr>
        <w:t>.</w:t>
      </w:r>
      <w:r w:rsidR="00DD03E7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DD03E7" w:rsidRPr="00F3632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="00DD03E7" w:rsidRPr="00F3632B">
        <w:rPr>
          <w:rFonts w:ascii="Arial" w:hAnsi="Arial" w:cs="Arial"/>
          <w:b/>
          <w:color w:val="000000"/>
          <w:sz w:val="56"/>
          <w:szCs w:val="56"/>
        </w:rPr>
        <w:t>ή-λιος</w:t>
      </w:r>
      <w:r w:rsidR="00DD03E7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="00DD03E7" w:rsidRPr="00F3632B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="00DD03E7" w:rsidRPr="00F3632B">
        <w:rPr>
          <w:rFonts w:ascii="Arial" w:hAnsi="Arial" w:cs="Arial"/>
          <w:b/>
          <w:color w:val="000000"/>
          <w:sz w:val="56"/>
          <w:szCs w:val="56"/>
        </w:rPr>
        <w:t xml:space="preserve"> ‘ο καιρός’</w:t>
      </w:r>
      <w:r w:rsidR="00DD03E7" w:rsidRPr="00927FC5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Pr="00EC46AD" w:rsidRDefault="00DD03E7" w:rsidP="00DD03E7">
      <w:pPr>
        <w:pBdr>
          <w:top w:val="single" w:sz="4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720"/>
          <w:tab w:val="left" w:pos="891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C46AD">
        <w:rPr>
          <w:rFonts w:ascii="Arial" w:hAnsi="Arial" w:cs="Arial"/>
          <w:b/>
          <w:color w:val="C00000"/>
          <w:sz w:val="56"/>
          <w:szCs w:val="56"/>
        </w:rPr>
        <w:t>Δες έρημος</w:t>
      </w:r>
      <w:r w:rsidRPr="00EC46AD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DD03E7" w:rsidRPr="00AC1B8D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813" style="position:absolute;margin-left:1.4pt;margin-top:9.55pt;width:22.2pt;height:733.9pt;z-index:2522526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">
            <v:shape id="Text Box 629" o:spid="_x0000_s181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78cMA&#10;AADbAAAADwAAAGRycy9kb3ducmV2LnhtbESPQWvCQBSE7wX/w/KE3upGKa1EVxFB0UMPjV5ye2Sf&#10;STD7NmSfmvjru4VCj8PMfMMs171r1J26UHs2MJ0koIgLb2suDZxPu7c5qCDIFhvPZGCgAOvV6GWJ&#10;qfUP/qZ7JqWKEA4pGqhE2lTrUFTkMEx8Sxy9i+8cSpRdqW2Hjwh3jZ4lyYd2WHNcqLClbUXFNbs5&#10;A9n7WX/l3oo8h2yfXHdHyofcmNdxv1mAEurlP/zXPlgDs0/4/RJ/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/78cMAAADbAAAADwAAAAAAAAAAAAAAAACYAgAAZHJzL2Rv&#10;d25yZXYueG1sUEsFBgAAAAAEAAQA9QAAAIgDAAAAAA=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1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1esMAAADbAAAADwAAAGRycy9kb3ducmV2LnhtbESPUWsCMRCE34X+h7CFvulehYqcRpGC&#10;pVhaqPoDlmS9HF4210t6d/77plDo4zAz3zDr7egb1XMX6yAaHmcFKBYTbC2VhvNpP12CionEUhOE&#10;Ndw4wnZzN1lTacMgn9wfU6UyRGJJGlxKbYkYjWNPcRZaluxdQucpZdlVaDsaMtw3OC+KBXqqJS84&#10;avnZsbkev72G9z3exoPBwX2Yr3ndmwW+vB20frgfdytQicf0H/5rv1oNyyf4/ZJ/A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T9XrDAAAA2wAAAA8AAAAAAAAAAAAA&#10;AAAAoQIAAGRycy9kb3ducmV2LnhtbFBLBQYAAAAABAAEAPkAAACRAwAAAAA=&#10;" strokecolor="#009" strokeweight="2pt">
              <v:stroke dashstyle="dash"/>
            </v:shape>
          </v:group>
        </w:pict>
      </w:r>
      <w:r w:rsidR="00DD03E7" w:rsidRPr="00927FC5">
        <w:rPr>
          <w:rFonts w:ascii="Arial" w:hAnsi="Arial" w:cs="Arial"/>
          <w:b/>
          <w:color w:val="000099"/>
          <w:sz w:val="36"/>
          <w:szCs w:val="36"/>
        </w:rPr>
        <w:t xml:space="preserve">     </w:t>
      </w:r>
      <w:r w:rsidR="00DD03E7" w:rsidRPr="00927FC5">
        <w:rPr>
          <w:rFonts w:ascii="Tahoma" w:hAnsi="Tahoma" w:cs="Tahoma"/>
          <w:b/>
          <w:color w:val="000099"/>
          <w:sz w:val="56"/>
          <w:szCs w:val="56"/>
        </w:rPr>
        <w:t>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ημέρα</w:t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ημερομηνία</w:t>
      </w:r>
    </w:p>
    <w:p w:rsidR="00DD03E7" w:rsidRPr="006961C9" w:rsidRDefault="00DD03E7" w:rsidP="00DD03E7">
      <w:pPr>
        <w:suppressAutoHyphens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2417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36"/>
          <w:szCs w:val="3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ημέρα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ημέρες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3632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μέρα</w:t>
      </w:r>
    </w:p>
    <w:p w:rsidR="00DD03E7" w:rsidRPr="0001528F" w:rsidRDefault="00DD03E7" w:rsidP="00DD03E7">
      <w:pPr>
        <w:tabs>
          <w:tab w:val="left" w:pos="180"/>
        </w:tabs>
        <w:suppressAutoHyphens/>
        <w:ind w:left="720" w:right="188"/>
        <w:rPr>
          <w:rFonts w:ascii="Arial" w:hAnsi="Arial" w:cs="Arial"/>
          <w:b/>
          <w:color w:val="000000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ημερολόγιο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ημερολόγια</w:t>
      </w:r>
      <w:r w:rsidRPr="00F3632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524B95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Στο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ημερολόγιο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βλέπεις τους μήνες, τις βδομάδες και τις μέρες του χρόνου.</w:t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4"/>
          <w:szCs w:val="64"/>
          <w:lang w:eastAsia="el-GR"/>
        </w:rPr>
        <w:drawing>
          <wp:anchor distT="0" distB="0" distL="114300" distR="114300" simplePos="0" relativeHeight="252129792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336550</wp:posOffset>
            </wp:positionV>
            <wp:extent cx="1981200" cy="1695450"/>
            <wp:effectExtent l="0" t="0" r="0" b="0"/>
            <wp:wrapNone/>
            <wp:docPr id="122" name="Εικόνα 12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σελ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632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η-με-ρο-λό-γι-ο</w:t>
      </w: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1528F" w:rsidRDefault="00DD03E7" w:rsidP="00DD03E7">
      <w:pPr>
        <w:suppressAutoHyphens/>
        <w:ind w:left="720" w:right="188"/>
        <w:rPr>
          <w:rFonts w:ascii="Arial" w:hAnsi="Arial" w:cs="Arial"/>
          <w:b/>
          <w:color w:val="000000"/>
        </w:rPr>
      </w:pPr>
    </w:p>
    <w:p w:rsidR="00DD03E7" w:rsidRPr="00927FC5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ημερομηνία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(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ημερομηνίες</w:t>
      </w:r>
      <w:r w:rsidRPr="00F3632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Για να γιορτάσεις τα γενέθλια ενός φίλου,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79" o:spid="_x0000_s1812" type="#_x0000_t202" style="position:absolute;margin-left:204.75pt;margin-top:765.8pt;width:186.8pt;height:36pt;z-index:252192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</w:t>
                  </w:r>
                </w:p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4" o:spid="_x0000_s1809" style="position:absolute;left:0;text-align:left;margin-left:460.7pt;margin-top:-7.3pt;width:21.75pt;height:740.1pt;z-index:25214924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">
            <v:shape id="Text Box 456" o:spid="_x0000_s181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CQcIA&#10;AADaAAAADwAAAGRycy9kb3ducmV2LnhtbESPQWvCQBSE7wX/w/KE3upGqUWiq4ig2EMPjV5ye2Sf&#10;STD7NmSfmvTXd4VCj8PMfMOsNr1r1J26UHs2MJ0koIgLb2suDZxP+7cFqCDIFhvPZGCgAJv16GWF&#10;qfUP/qZ7JqWKEA4pGqhE2lTrUFTkMEx8Sxy9i+8cSpRdqW2Hjwh3jZ4lyYd2WHNcqLClXUXFNbs5&#10;A9n7WX/l3or8DNkhue4/KR9yY17H/XYJSqiX//Bf+2gNzOF5Jd4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IJBwgAAANoAAAAPAAAAAAAAAAAAAAAAAJgCAABkcnMvZG93&#10;bnJldi54bWxQSwUGAAAAAAQABAD1AAAAhwMAAAAA&#10;" fillcolor="#cfc" strokecolor="#cfc" strokeweight="1.5pt">
              <v:textbox inset="0,0,0,0">
                <w:txbxContent>
                  <w:p w:rsidR="007C14F1" w:rsidRPr="007C56FD" w:rsidRDefault="007C14F1" w:rsidP="00DD03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1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DNMIAAADaAAAADwAAAGRycy9kb3ducmV2LnhtbESP3UrDQBSE7wXfYTmCd+bEXoQSuy0i&#10;VKSi0J8HOOwes8Hs2Zhdk/TtXaHQy2FmvmFWm9l3auQhtkE0PBYlKBYTbCuNhtNx+7AEFROJpS4I&#10;azhzhM369mZFtQ2T7Hk8pEZliMSaNLiU+hoxGseeYhF6lux9hcFTynJo0A40ZbjvcFGWFXpqJS84&#10;6vnFsfk+/HoNH1s8zzuDk/s0P4t2NBW+vu+0vr+bn59AJZ7TNXxpv1kNFfxfyTcA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kDNMIAAADaAAAADwAAAAAAAAAAAAAA&#10;AAChAgAAZHJzL2Rvd25yZXYueG1sUEsFBgAAAAAEAAQA+QAAAJADAAAAAA==&#10;" strokecolor="#009" strokeweight="2pt">
              <v:stroke dashstyle="dash"/>
            </v:shape>
          </v:group>
        </w:pic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ημερομηνία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---------ήπειρος--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</w:t>
      </w:r>
    </w:p>
    <w:p w:rsidR="00DD03E7" w:rsidRPr="006961C9" w:rsidRDefault="00DD03E7" w:rsidP="00DD03E7">
      <w:pPr>
        <w:autoSpaceDE w:val="0"/>
        <w:autoSpaceDN w:val="0"/>
        <w:adjustRightInd w:val="0"/>
        <w:ind w:left="720" w:right="278"/>
        <w:rPr>
          <w:rFonts w:ascii="Arial" w:hAnsi="Arial" w:cs="Arial"/>
          <w:sz w:val="56"/>
          <w:szCs w:val="56"/>
        </w:rPr>
      </w:pPr>
    </w:p>
    <w:p w:rsidR="00DD03E7" w:rsidRPr="00927FC5" w:rsidRDefault="00DD03E7" w:rsidP="00DD03E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πρέπει να ξέρεις την </w:t>
      </w:r>
    </w:p>
    <w:p w:rsidR="00DD03E7" w:rsidRPr="00F3632B" w:rsidRDefault="00DD03E7" w:rsidP="00DD03E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Tahoma" w:hAnsi="Tahoma" w:cs="Tahoma"/>
          <w:b/>
          <w:color w:val="000000"/>
          <w:sz w:val="56"/>
          <w:szCs w:val="56"/>
        </w:rPr>
        <w:t>ημερομηνία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που γεννήθηκε. Πρέπει να ξέρεις τη μέρα, τον μ</w:t>
      </w:r>
      <w:r>
        <w:rPr>
          <w:rFonts w:ascii="Arial" w:hAnsi="Arial" w:cs="Arial"/>
          <w:b/>
          <w:color w:val="000000"/>
          <w:sz w:val="56"/>
          <w:szCs w:val="56"/>
        </w:rPr>
        <w:t>ήνα και τη χρονιά που γεννή</w:t>
      </w:r>
      <w:r w:rsidRPr="00C44704">
        <w:rPr>
          <w:rFonts w:ascii="Arial" w:hAnsi="Arial" w:cs="Arial"/>
          <w:b/>
          <w:color w:val="000000"/>
          <w:sz w:val="56"/>
          <w:szCs w:val="56"/>
        </w:rPr>
        <w:t>-</w:t>
      </w:r>
      <w:r>
        <w:rPr>
          <w:rFonts w:ascii="Arial" w:hAnsi="Arial" w:cs="Arial"/>
          <w:b/>
          <w:color w:val="000000"/>
          <w:sz w:val="56"/>
          <w:szCs w:val="56"/>
        </w:rPr>
        <w:t>θηκε</w:t>
      </w:r>
      <w:r w:rsidRPr="00C44704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η-με-ρο-μη-νί-α</w:t>
      </w:r>
    </w:p>
    <w:p w:rsidR="00DD03E7" w:rsidRPr="006961C9" w:rsidRDefault="00DD03E7" w:rsidP="00DD03E7">
      <w:pPr>
        <w:tabs>
          <w:tab w:val="left" w:pos="360"/>
          <w:tab w:val="left" w:pos="900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ήμερος</w:t>
      </w:r>
      <w:r w:rsidRPr="00C44704">
        <w:rPr>
          <w:rFonts w:ascii="Arial" w:hAnsi="Arial" w:cs="Arial"/>
          <w:b/>
          <w:color w:val="000099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ήμερη</w:t>
      </w:r>
      <w:r w:rsidRPr="00C44704">
        <w:rPr>
          <w:rFonts w:ascii="Arial" w:hAnsi="Arial" w:cs="Arial"/>
          <w:b/>
          <w:color w:val="000099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ήμερο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ήμεροι, ήμερες, ήμερα</w:t>
      </w:r>
      <w:r w:rsidRPr="00F3632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Ένα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ήμερο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ζώο ζει κοντά στους ανθρώπους. Δε ζει μόνο του στο δάσος.</w:t>
      </w:r>
      <w:r w:rsidRPr="00C44704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Τα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ήμερα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44704">
        <w:rPr>
          <w:rFonts w:ascii="Arial" w:hAnsi="Arial" w:cs="Arial"/>
          <w:b/>
          <w:color w:val="000000"/>
          <w:sz w:val="56"/>
          <w:szCs w:val="56"/>
        </w:rPr>
        <w:t>φυτά τα καλλιεργούν οι άνθρω-</w:t>
      </w:r>
      <w:r w:rsidRPr="00F3632B">
        <w:rPr>
          <w:rFonts w:ascii="Arial" w:hAnsi="Arial" w:cs="Arial"/>
          <w:b/>
          <w:color w:val="000000"/>
          <w:sz w:val="56"/>
          <w:szCs w:val="56"/>
        </w:rPr>
        <w:t>ποι. Δε φυτρώνουν μόνα τους στα λιβάδια και στα δάση.</w:t>
      </w: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άγριος</w:t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F3632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ή-με-ρος</w:t>
      </w:r>
    </w:p>
    <w:p w:rsidR="00DD03E7" w:rsidRPr="006961C9" w:rsidRDefault="00DD03E7" w:rsidP="00DD03E7">
      <w:pPr>
        <w:tabs>
          <w:tab w:val="left" w:pos="360"/>
          <w:tab w:val="left" w:pos="900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ήπειρος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(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ήπειροι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80" o:spid="_x0000_s1808" type="#_x0000_t202" style="position:absolute;margin-left:202.1pt;margin-top:768.4pt;width:186.8pt;height:36pt;z-index:252193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3TYswIAADQ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</w:t>
                  </w:r>
                </w:p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</w:p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AC1B8D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805" style="position:absolute;left:0;text-align:left;margin-left:.95pt;margin-top:13.85pt;width:22.2pt;height:733.9pt;z-index:2522536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">
            <v:shape id="Text Box 629" o:spid="_x0000_s180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t378A&#10;AADaAAAADwAAAGRycy9kb3ducmV2LnhtbERPTYvCMBC9C/sfwix409RlEalGEcFl9+DB6qW3oRnb&#10;YjMpzay2/npzEDw+3vdq07tG3agLtWcDs2kCirjwtubSwPm0nyxABUG22HgmAwMF2Kw/RitMrb/z&#10;kW6ZlCqGcEjRQCXSplqHoiKHYepb4shdfOdQIuxKbTu8x3DX6K8kmWuHNceGClvaVVRcs39nIPs+&#10;60PurchjyH6S6/6P8iE3ZvzZb5eghHp5i1/uX2sgbo1X4g3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fS3fvwAAANoAAAAPAAAAAAAAAAAAAAAAAJgCAABkcnMvZG93bnJl&#10;di54bWxQSwUGAAAAAAQABAD1AAAAhA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D03E7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80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7DZcMAAADbAAAADwAAAGRycy9kb3ducmV2LnhtbESPQUsDQQyF74L/YYjgzWbtocjaaSmF&#10;ilQUbP0BYSbuLO5k1p1xd/vvzUHwlvBe3vuy3s6xMyMPuU1i4X5RgWFxybfSWPg4H+4ewORC4qlL&#10;whYunGG7ub5aU+3TJO88nkpjNERyTRZCKX2NmF3gSHmRehbVPtMQqeg6NOgHmjQ8drisqhVGakUb&#10;AvW8D+y+Tj/RwusBL/PR4RTe3PeyHd0Kn16O1t7ezLtHMIXn8m/+u372iq/0+osOg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uw2XDAAAA2wAAAA8AAAAAAAAAAAAA&#10;AAAAoQIAAGRycy9kb3ducmV2LnhtbFBLBQYAAAAABAAEAPkAAACRAwAAAAA=&#10;" strokecolor="#009" strokeweight="2pt">
              <v:stroke dashstyle="dash"/>
            </v:shape>
          </v:group>
        </w:pict>
      </w:r>
      <w:r w:rsidR="00DD03E7" w:rsidRPr="00C44704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ήπειρος</w:t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ήρεμος</w:t>
      </w:r>
    </w:p>
    <w:p w:rsidR="00DD03E7" w:rsidRPr="006961C9" w:rsidRDefault="00DD03E7" w:rsidP="00DD03E7">
      <w:pPr>
        <w:tabs>
          <w:tab w:val="left" w:pos="720"/>
        </w:tabs>
        <w:suppressAutoHyphens/>
        <w:ind w:left="720" w:right="188" w:firstLine="270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7E230F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Η Γη χωρίζεται σε 6 μεγάλα κομμάτια που λέγονται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ήπειροι</w:t>
      </w:r>
      <w:r w:rsidRPr="00F3632B">
        <w:rPr>
          <w:rFonts w:ascii="Arial" w:hAnsi="Arial" w:cs="Arial"/>
          <w:b/>
          <w:color w:val="000000"/>
          <w:sz w:val="56"/>
          <w:szCs w:val="56"/>
        </w:rPr>
        <w:t>. Είναι η Ευρώπη, η Ασία, η Αμε</w:t>
      </w:r>
      <w:r w:rsidRPr="007E230F">
        <w:rPr>
          <w:rFonts w:ascii="Arial" w:hAnsi="Arial" w:cs="Arial"/>
          <w:b/>
          <w:color w:val="000000"/>
          <w:sz w:val="56"/>
          <w:szCs w:val="56"/>
        </w:rPr>
        <w:t>-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ρική, η Αφρική, η Αυστραλία και η Ανταρκτική. Ανάμεσα στις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ηπείρους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υπάρχουν ωκεανοί.</w:t>
      </w: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ή-πει-ρος</w:t>
      </w:r>
    </w:p>
    <w:p w:rsidR="00DD03E7" w:rsidRPr="006961C9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ηρεμία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Tahoma" w:hAnsi="Tahoma" w:cs="Tahoma"/>
          <w:b/>
          <w:color w:val="0000FF"/>
          <w:sz w:val="56"/>
          <w:szCs w:val="56"/>
        </w:rPr>
      </w:pPr>
      <w:r w:rsidRPr="00F3632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ήρεμος</w:t>
      </w:r>
    </w:p>
    <w:p w:rsidR="00DD03E7" w:rsidRPr="006961C9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ήρεμος</w:t>
      </w:r>
      <w:r w:rsidRPr="00B5669E">
        <w:rPr>
          <w:rFonts w:ascii="Arial" w:hAnsi="Arial" w:cs="Arial"/>
          <w:b/>
          <w:color w:val="0000FF"/>
          <w:sz w:val="36"/>
          <w:szCs w:val="36"/>
        </w:rPr>
        <w:t>,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ήρεμη</w:t>
      </w:r>
      <w:r w:rsidRPr="00F3632B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ήρεμο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ήρεμοι,ήρεμες, ήρεμα</w:t>
      </w:r>
      <w:r w:rsidRPr="00F3632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7E230F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Μία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ήρεμη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θάλασσα δεν έχει κύματα, δεν είναι ταραγμένη.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Ένας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ήρεμος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άνθρωπος δεν είναι θυμωμένος και δεν ανησυ</w:t>
      </w:r>
      <w:r w:rsidRPr="007E230F">
        <w:rPr>
          <w:rFonts w:ascii="Arial" w:hAnsi="Arial" w:cs="Arial"/>
          <w:b/>
          <w:color w:val="000000"/>
          <w:sz w:val="56"/>
          <w:szCs w:val="56"/>
        </w:rPr>
        <w:t>-</w:t>
      </w:r>
      <w:r>
        <w:rPr>
          <w:rFonts w:ascii="Arial" w:hAnsi="Arial" w:cs="Arial"/>
          <w:b/>
          <w:color w:val="000000"/>
          <w:sz w:val="56"/>
          <w:szCs w:val="56"/>
        </w:rPr>
        <w:t>χεί για κάτι.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81" o:spid="_x0000_s1804" type="#_x0000_t202" style="position:absolute;margin-left:209.2pt;margin-top:761.25pt;width:186.8pt;height:36pt;z-index:252194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1" o:spid="_x0000_s1801" style="position:absolute;margin-left:460.7pt;margin-top:-7.3pt;width:21.75pt;height:740.1pt;z-index:25215027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">
            <v:shape id="Text Box 456" o:spid="_x0000_s180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S1MAA&#10;AADbAAAADwAAAGRycy9kb3ducmV2LnhtbERPTWvCQBC9F/wPywje6kYRkegqIijtoQejl9yG7JgE&#10;s7MhO2rSX98tFHqbx/ucza53jXpSF2rPBmbTBBRx4W3NpYHr5fi+AhUE2WLjmQwMFGC3Hb1tMLX+&#10;xWd6ZlKqGMIhRQOVSJtqHYqKHIapb4kjd/OdQ4mwK7Xt8BXDXaPnSbLUDmuODRW2dKiouGcPZyBb&#10;XPVX7q3I95Cdkvvxk/IhN2Yy7vdrUEK9/Iv/3B82zp/D7y/xAL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SS1MAAAADbAAAADwAAAAAAAAAAAAAAAACYAgAAZHJzL2Rvd25y&#10;ZXYueG1sUEsFBgAAAAAEAAQA9QAAAIUDAAAAAA==&#10;" fillcolor="#cfc" strokecolor="#cfc" strokeweight="1.5pt">
              <v:textbox inset="0,0,0,0">
                <w:txbxContent>
                  <w:p w:rsidR="007C14F1" w:rsidRPr="007C56FD" w:rsidRDefault="007C14F1" w:rsidP="00DD03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80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XFZsAAAADbAAAADwAAAGRycy9kb3ducmV2LnhtbERPbUvDMBD+PvA/hBP8tl0dMqQuG2Mw&#10;kYmCnT/gSG5NWXOpTWy7f28EwW/38Lzeejv5Vg3cxyaIhvtFAYrFBNtIreHzdJg/goqJxFIbhDVc&#10;OcJ2czNbU2nDKB88VKlWOURiSRpcSl2JGI1jT3EROpbMnUPvKWXY12h7GnO4b3FZFCv01EhucNTx&#10;3rG5VN9ew9sBr9PR4OjezdeyGcwKn1+PWt/dTrsnUImn9C/+c7/YPP8Bfn/JB+Dm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VxWbAAAAA2wAAAA8AAAAAAAAAAAAAAAAA&#10;oQIAAGRycy9kb3ducmV2LnhtbFBLBQYAAAAABAAEAPkAAACOAwAAAAA=&#10;" strokecolor="#009" strokeweight="2pt">
              <v:stroke dashstyle="dash"/>
            </v:shape>
          </v:group>
        </w:pic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ήρεμος--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---------ήρωας</w:t>
      </w:r>
      <w:r w:rsidR="00DD03E7" w:rsidRPr="00DB1829">
        <w:rPr>
          <w:rFonts w:ascii="Tahoma" w:hAnsi="Tahoma" w:cs="Tahoma"/>
          <w:b/>
          <w:color w:val="000099"/>
          <w:sz w:val="56"/>
          <w:szCs w:val="56"/>
        </w:rPr>
        <w:t>---</w:t>
      </w:r>
    </w:p>
    <w:p w:rsidR="00DD03E7" w:rsidRPr="006961C9" w:rsidRDefault="00DD03E7" w:rsidP="00DD03E7">
      <w:pPr>
        <w:autoSpaceDE w:val="0"/>
        <w:autoSpaceDN w:val="0"/>
        <w:adjustRightInd w:val="0"/>
        <w:ind w:left="720" w:right="278"/>
        <w:rPr>
          <w:rFonts w:ascii="Arial" w:hAnsi="Arial" w:cs="Arial"/>
          <w:sz w:val="56"/>
          <w:szCs w:val="56"/>
        </w:rPr>
      </w:pP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Ο Κώστας είδε τα σκυλιά αλ-λά δε φοβήθηκε. Έμεινε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ήρεμος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ήσυχος </w:t>
      </w:r>
      <w:r w:rsidRPr="00927FC5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ταραγμένος   </w:t>
      </w: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8000"/>
          <w:sz w:val="56"/>
          <w:szCs w:val="56"/>
        </w:rPr>
        <w:t xml:space="preserve">Όταν είσαι ήρεμος, έχεις </w:t>
      </w:r>
      <w:r w:rsidRPr="00F3632B">
        <w:rPr>
          <w:rFonts w:ascii="Tahoma" w:hAnsi="Tahoma" w:cs="Tahoma"/>
          <w:b/>
          <w:color w:val="008000"/>
          <w:sz w:val="56"/>
          <w:szCs w:val="56"/>
        </w:rPr>
        <w:t>ηρε</w:t>
      </w:r>
      <w:r w:rsidRPr="00EE22FE">
        <w:rPr>
          <w:rFonts w:ascii="Tahoma" w:hAnsi="Tahoma" w:cs="Tahoma"/>
          <w:b/>
          <w:color w:val="008000"/>
          <w:sz w:val="56"/>
          <w:szCs w:val="56"/>
        </w:rPr>
        <w:t>-</w:t>
      </w:r>
      <w:r w:rsidRPr="00F3632B">
        <w:rPr>
          <w:rFonts w:ascii="Tahoma" w:hAnsi="Tahoma" w:cs="Tahoma"/>
          <w:b/>
          <w:color w:val="008000"/>
          <w:sz w:val="56"/>
          <w:szCs w:val="56"/>
        </w:rPr>
        <w:t>μία</w:t>
      </w:r>
      <w:r w:rsidRPr="00F3632B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F3632B">
        <w:rPr>
          <w:rFonts w:ascii="Tahoma" w:hAnsi="Tahoma" w:cs="Tahoma"/>
          <w:b/>
          <w:color w:val="008000"/>
          <w:sz w:val="56"/>
          <w:szCs w:val="56"/>
        </w:rPr>
        <w:t>Ηρεμείς</w:t>
      </w:r>
      <w:r w:rsidRPr="00F3632B">
        <w:rPr>
          <w:rFonts w:ascii="Arial" w:hAnsi="Arial" w:cs="Arial"/>
          <w:b/>
          <w:color w:val="008000"/>
          <w:sz w:val="56"/>
          <w:szCs w:val="56"/>
        </w:rPr>
        <w:t xml:space="preserve">. Όταν κάνεις κάτι </w:t>
      </w:r>
      <w:r w:rsidRPr="00F3632B">
        <w:rPr>
          <w:rFonts w:ascii="Tahoma" w:hAnsi="Tahoma" w:cs="Tahoma"/>
          <w:b/>
          <w:color w:val="008000"/>
          <w:sz w:val="56"/>
          <w:szCs w:val="56"/>
        </w:rPr>
        <w:t>ήρεμα</w:t>
      </w:r>
      <w:r w:rsidRPr="00F3632B">
        <w:rPr>
          <w:rFonts w:ascii="Arial" w:hAnsi="Arial" w:cs="Arial"/>
          <w:b/>
          <w:color w:val="008000"/>
          <w:sz w:val="56"/>
          <w:szCs w:val="56"/>
        </w:rPr>
        <w:t>, το κάνεις χωρίς να είσαι θυμωμένος.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B182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ή-ρε-μος</w:t>
      </w:r>
    </w:p>
    <w:p w:rsidR="00DD03E7" w:rsidRPr="007E230F" w:rsidRDefault="00DD03E7" w:rsidP="00DD03E7">
      <w:pP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sz w:val="56"/>
          <w:szCs w:val="56"/>
        </w:rPr>
      </w:pPr>
    </w:p>
    <w:p w:rsidR="00DD03E7" w:rsidRPr="00F3632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ηρεμώ</w:t>
      </w:r>
      <w:r>
        <w:rPr>
          <w:rFonts w:ascii="Tahoma" w:hAnsi="Tahoma" w:cs="Tahoma"/>
          <w:b/>
          <w:color w:val="0000FF"/>
          <w:sz w:val="44"/>
          <w:szCs w:val="40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>
        <w:rPr>
          <w:rFonts w:ascii="Tahoma" w:hAnsi="Tahoma" w:cs="Tahoma"/>
          <w:b/>
          <w:color w:val="000000"/>
          <w:sz w:val="56"/>
          <w:szCs w:val="56"/>
        </w:rPr>
        <w:t>ηρέμησα, θα ηρε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μήσω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F3632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ήρεμος</w:t>
      </w:r>
    </w:p>
    <w:p w:rsidR="00DD03E7" w:rsidRPr="007E230F" w:rsidRDefault="00DD03E7" w:rsidP="00DD03E7">
      <w:pP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sz w:val="56"/>
          <w:szCs w:val="56"/>
        </w:rPr>
      </w:pP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ήρωας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[ο],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ηρωίδα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ουσια-στικό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(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ήρωες, ηρωίδες</w:t>
      </w:r>
      <w:r w:rsidRPr="00F3632B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Ήρωας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έχει κάνει κάτι πολύ καλό και θαρ</w:t>
      </w:r>
      <w:r w:rsidRPr="00EE22FE">
        <w:rPr>
          <w:rFonts w:ascii="Arial" w:hAnsi="Arial" w:cs="Arial"/>
          <w:b/>
          <w:color w:val="000000"/>
          <w:sz w:val="56"/>
          <w:szCs w:val="56"/>
        </w:rPr>
        <w:t>-</w:t>
      </w:r>
      <w:r w:rsidRPr="00F3632B">
        <w:rPr>
          <w:rFonts w:ascii="Arial" w:hAnsi="Arial" w:cs="Arial"/>
          <w:b/>
          <w:color w:val="000000"/>
          <w:sz w:val="56"/>
          <w:szCs w:val="56"/>
        </w:rPr>
        <w:t>ραλέο και τον θαυμάζουμε γι’ αυτό.</w:t>
      </w:r>
      <w:r w:rsidRPr="00EE22FE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7B3A4B">
        <w:rPr>
          <w:noProof/>
        </w:rPr>
        <w:pict>
          <v:shape id="Πλαίσιο κειμένου 58" o:spid="_x0000_s1800" type="#_x0000_t202" style="position:absolute;margin-left:186.95pt;margin-top:765.7pt;width:186.8pt;height:36pt;z-index:252274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07508B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DD03E7" w:rsidRPr="00B73E21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97" style="position:absolute;left:0;text-align:left;margin-left:-.85pt;margin-top:11.95pt;width:22.2pt;height:733.9pt;z-index:2522547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">
            <v:shape id="Text Box 629" o:spid="_x0000_s179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6hMUA&#10;AADcAAAADwAAAGRycy9kb3ducmV2LnhtbESPQWvCQBSE70L/w/IK3nSjFC2pm1AES3voodFLbo/s&#10;axLMvg3ZV0389d1CweMwM98wu3x0nbrQEFrPBlbLBBRx5W3LtYHT8bB4BhUE2WLnmQxMFCDPHmY7&#10;TK2/8hddCqlVhHBI0UAj0qdah6ohh2Hpe+LoffvBoUQ51NoOeI1w1+l1kmy0w5bjQoM97RuqzsWP&#10;M1A8nfRn6a3IbSrekvPhg8qpNGb+OL6+gBIa5R7+b79bA5vVFv7OxCO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XqE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D03E7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9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B4MQAAADcAAAADwAAAGRycy9kb3ducmV2LnhtbESPUUvDQBCE3wX/w7GCb3ZjHkqNvZYi&#10;tEilgtUfsNytudDcXpo7k/Tf9wTBx2FmvmGW68m3auA+NkE0PM4KUCwm2EZqDV+f24cFqJhILLVB&#10;WMOFI6xXtzdLqmwY5YOHY6pVhkisSINLqasQo3HsKc5Cx5K979B7Sln2Ndqexgz3LZZFMUdPjeQF&#10;Rx2/ODan44/XcNjiZdobHN27OZfNYOa4e9trfX83bZ5BJZ7Sf/iv/Wo1LJ5K+D2Tjw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FsHg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DB1829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ήρωας</w:t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ήσυχος</w:t>
      </w:r>
    </w:p>
    <w:p w:rsidR="00DD03E7" w:rsidRPr="006961C9" w:rsidRDefault="00DD03E7" w:rsidP="00DD03E7">
      <w:pPr>
        <w:tabs>
          <w:tab w:val="left" w:pos="360"/>
        </w:tabs>
        <w:suppressAutoHyphens/>
        <w:ind w:left="450" w:right="72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2417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  <w:tab w:val="left" w:pos="63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36"/>
          <w:szCs w:val="36"/>
        </w:rPr>
      </w:pP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F3632B">
        <w:rPr>
          <w:rFonts w:ascii="Tahoma" w:hAnsi="Tahoma" w:cs="Tahoma"/>
          <w:b/>
          <w:color w:val="000000"/>
          <w:sz w:val="56"/>
          <w:szCs w:val="56"/>
        </w:rPr>
        <w:t>ήρωας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μίας ιστορίας είναι το βασικό πρόσωπο της ιστο</w:t>
      </w:r>
      <w:r w:rsidRPr="00DB1829">
        <w:rPr>
          <w:rFonts w:ascii="Arial" w:hAnsi="Arial" w:cs="Arial"/>
          <w:b/>
          <w:color w:val="000000"/>
          <w:sz w:val="56"/>
          <w:szCs w:val="56"/>
        </w:rPr>
        <w:t>-</w:t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ρίας. Σ’ αυτόν συμβαίνουν όλες οι περιπέτειες.   </w:t>
      </w:r>
      <w:r w:rsidRPr="0020337C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20337C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Ο Κώστας βλέπει συχνά κινούμενα σχέδια. Ο Ποπάι είναι ο αγαπημένος του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ήρωας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20337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DB1829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F3632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3632B">
        <w:rPr>
          <w:rFonts w:ascii="Arial" w:hAnsi="Arial" w:cs="Arial"/>
          <w:b/>
          <w:color w:val="000000"/>
          <w:sz w:val="56"/>
          <w:szCs w:val="56"/>
        </w:rPr>
        <w:t xml:space="preserve"> πρωταγωνιστής</w:t>
      </w:r>
      <w:r w:rsidRPr="00F3632B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F3632B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3632B">
        <w:rPr>
          <w:rFonts w:ascii="Arial" w:hAnsi="Arial" w:cs="Arial"/>
          <w:b/>
          <w:color w:val="000000"/>
          <w:sz w:val="56"/>
          <w:szCs w:val="56"/>
        </w:rPr>
        <w:t>ή-ρω-ας</w:t>
      </w:r>
    </w:p>
    <w:p w:rsidR="00DD03E7" w:rsidRPr="006961C9" w:rsidRDefault="00DD03E7" w:rsidP="00DD03E7">
      <w:pPr>
        <w:tabs>
          <w:tab w:val="left" w:pos="360"/>
          <w:tab w:val="left" w:pos="63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8820"/>
          <w:tab w:val="left" w:pos="891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36"/>
          <w:szCs w:val="3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ησυχία</w:t>
      </w:r>
      <w:r w:rsidRPr="00C2417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ήσυχος</w:t>
      </w:r>
      <w:r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DD03E7" w:rsidRPr="006961C9" w:rsidRDefault="00DD03E7" w:rsidP="00DD03E7">
      <w:pPr>
        <w:tabs>
          <w:tab w:val="left" w:pos="360"/>
          <w:tab w:val="left" w:pos="63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10A79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  <w:tab w:val="left" w:pos="8820"/>
          <w:tab w:val="left" w:pos="891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ήσυχος</w:t>
      </w:r>
      <w:r w:rsidRPr="00C10A79">
        <w:rPr>
          <w:rFonts w:ascii="Arial" w:hAnsi="Arial" w:cs="Arial"/>
          <w:b/>
          <w:color w:val="0000FF"/>
          <w:sz w:val="56"/>
          <w:szCs w:val="56"/>
        </w:rPr>
        <w:t>,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ήσυχη</w:t>
      </w:r>
      <w:r w:rsidRPr="00C10A79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ήσυχο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ήσυχοι, ήσυχες, ήσυχα</w:t>
      </w:r>
      <w:r w:rsidRPr="00C10A7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20337C" w:rsidRDefault="00DD03E7" w:rsidP="00DD03E7">
      <w:pPr>
        <w:pBdr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630"/>
          <w:tab w:val="left" w:pos="8820"/>
          <w:tab w:val="left" w:pos="8910"/>
          <w:tab w:val="left" w:pos="9450"/>
        </w:tabs>
        <w:suppressAutoHyphens/>
        <w:ind w:left="630" w:right="18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Ένα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ήσυχο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μέρος δεν έχει θόρυβο. </w:t>
      </w: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 xml:space="preserve">Ο θείος Αλέκος μένει σ’ ένα ήσυχο χωριό. Εκεί  έχει πολλή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ησυχία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7B3A4B">
        <w:rPr>
          <w:noProof/>
        </w:rPr>
        <w:pict>
          <v:shape id="Πλαίσιο κειμένου 682" o:spid="_x0000_s1796" type="#_x0000_t202" style="position:absolute;margin-left:197.65pt;margin-top:766.25pt;width:186.8pt;height:36pt;z-index:2521953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9zswIAADQ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155-156</w:t>
                  </w:r>
                </w:p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5" o:spid="_x0000_s1793" style="position:absolute;left:0;text-align:left;margin-left:460.7pt;margin-top:-7.3pt;width:21.75pt;height:740.1pt;z-index:25215129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">
            <v:shape id="Text Box 456" o:spid="_x0000_s179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U18AA&#10;AADbAAAADwAAAGRycy9kb3ducmV2LnhtbERPTWvCQBC9F/wPywje6kYRKdFVRFD00ENTL7kN2TEJ&#10;ZmdDdtTEX98tFHqbx/uc9bZ3jXpQF2rPBmbTBBRx4W3NpYHL9+H9A1QQZIuNZzIwUIDtZvS2xtT6&#10;J3/RI5NSxRAOKRqoRNpU61BU5DBMfUscuavvHEqEXalth88Y7ho9T5KldlhzbKiwpX1FxS27OwPZ&#10;4qI/c29FXkN2TG6HM+VDbsxk3O9WoIR6+Rf/uU82zl/C7y/xAL3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+U18AAAADbAAAADwAAAAAAAAAAAAAAAACYAgAAZHJzL2Rvd25y&#10;ZXYueG1sUEsFBgAAAAAEAAQA9QAAAIUDAAAAAA==&#10;" fillcolor="#cfc" strokecolor="#cfc" strokeweight="1.5pt">
              <v:textbox inset="0,0,0,0">
                <w:txbxContent>
                  <w:p w:rsidR="007C14F1" w:rsidRPr="007C56FD" w:rsidRDefault="007C14F1" w:rsidP="00DD03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9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dbEcEAAADbAAAADwAAAGRycy9kb3ducmV2LnhtbERPzWoCMRC+C32HMIXedLYerGyNIoKl&#10;WFpQ+wBDMm4WN5PtJt1d374pFHqbj+93VpvRN6rnLtZBNDzOClAsJthaKg2f5/10CSomEktNENZw&#10;4wib9d1kRaUNgxy5P6VK5RCJJWlwKbUlYjSOPcVZaFkydwmdp5RhV6HtaMjhvsF5USzQUy25wVHL&#10;O8fmevr2Gt73eBsPBgf3Yb7mdW8W+PJ20Prhftw+g0o8pn/xn/vV5vlP8PtLPg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x1sRwQAAANs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ήσυχος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----------ήττα---</w:t>
      </w:r>
    </w:p>
    <w:p w:rsidR="00DD03E7" w:rsidRPr="006961C9" w:rsidRDefault="00DD03E7" w:rsidP="00DD03E7">
      <w:pPr>
        <w:tabs>
          <w:tab w:val="left" w:pos="36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10A79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910"/>
          <w:tab w:val="left" w:pos="900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Όταν είσαι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ήσυχος</w:t>
      </w:r>
      <w:r>
        <w:rPr>
          <w:rFonts w:ascii="Arial" w:hAnsi="Arial" w:cs="Arial"/>
          <w:b/>
          <w:color w:val="000000"/>
          <w:sz w:val="56"/>
          <w:szCs w:val="56"/>
        </w:rPr>
        <w:t>, δεν κάνεις θόρυβο.</w:t>
      </w:r>
      <w:r w:rsidRPr="00DB1829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«Κάτσε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ήσυχη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Αθηνά» είπε ο Κώστας. «Δε θέ-λω ν’ ακούγεται τίποτα. Κάνε ησυχία».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ανήσυχος</w:t>
      </w: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«Άσε με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ήσυχο</w:t>
      </w:r>
      <w:r w:rsidRPr="00C10A79">
        <w:rPr>
          <w:rFonts w:ascii="Arial" w:hAnsi="Arial" w:cs="Arial"/>
          <w:b/>
          <w:color w:val="000000"/>
          <w:sz w:val="56"/>
          <w:szCs w:val="56"/>
        </w:rPr>
        <w:t>» είπε ο Κώστας στην Αθηνά πο</w:t>
      </w:r>
      <w:r>
        <w:rPr>
          <w:rFonts w:ascii="Arial" w:hAnsi="Arial" w:cs="Arial"/>
          <w:b/>
          <w:color w:val="000000"/>
          <w:sz w:val="56"/>
          <w:szCs w:val="56"/>
        </w:rPr>
        <w:t>υ πείραζε τα μαλλιά του. «Μη μ’</w:t>
      </w:r>
      <w:r w:rsidRPr="000D433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ενοχλείς! Θέλω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ησυχία</w:t>
      </w:r>
      <w:r>
        <w:rPr>
          <w:rFonts w:ascii="Arial" w:hAnsi="Arial" w:cs="Arial"/>
          <w:b/>
          <w:color w:val="000000"/>
          <w:sz w:val="56"/>
          <w:szCs w:val="56"/>
        </w:rPr>
        <w:t>».</w:t>
      </w: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Tahoma" w:hAnsi="Tahoma" w:cs="Tahoma"/>
          <w:b/>
          <w:color w:val="008000"/>
          <w:sz w:val="56"/>
          <w:szCs w:val="56"/>
        </w:rPr>
        <w:t>ησυχία</w:t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D433D">
        <w:rPr>
          <w:rFonts w:ascii="Arial" w:hAnsi="Arial" w:cs="Arial"/>
          <w:b/>
          <w:color w:val="FF0000"/>
          <w:sz w:val="56"/>
          <w:szCs w:val="56"/>
        </w:rPr>
        <w:br/>
      </w:r>
      <w:r w:rsidRPr="00C10A7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ή-συ-χος</w:t>
      </w:r>
    </w:p>
    <w:p w:rsidR="00DD03E7" w:rsidRPr="006961C9" w:rsidRDefault="00DD03E7" w:rsidP="00DD03E7">
      <w:pPr>
        <w:tabs>
          <w:tab w:val="left" w:pos="90"/>
          <w:tab w:val="left" w:pos="360"/>
          <w:tab w:val="left" w:pos="8910"/>
          <w:tab w:val="left" w:pos="900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10A7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910"/>
          <w:tab w:val="left" w:pos="900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ήττα</w:t>
      </w:r>
      <w:r w:rsidRPr="0049378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ήττες</w:t>
      </w:r>
      <w:r w:rsidRPr="00C10A7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C10A7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910"/>
          <w:tab w:val="left" w:pos="900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Microsoft Sans Serif" w:hAnsi="Microsoft Sans Serif" w:cs="Microsoft Sans Serif"/>
          <w:b/>
          <w:color w:val="000000"/>
          <w:sz w:val="58"/>
          <w:szCs w:val="58"/>
        </w:rPr>
        <w:t>«Ο αγώνας τελείωσε με</w:t>
      </w:r>
      <w:r w:rsidRPr="00B1270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Tahoma" w:hAnsi="Tahoma" w:cs="Tahoma"/>
          <w:b/>
          <w:color w:val="000000"/>
          <w:sz w:val="56"/>
          <w:szCs w:val="56"/>
        </w:rPr>
        <w:t>ήττα</w:t>
      </w:r>
      <w:r w:rsidRPr="00C10A79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B12705">
        <w:rPr>
          <w:rFonts w:ascii="Microsoft Sans Serif" w:hAnsi="Microsoft Sans Serif" w:cs="Microsoft Sans Serif"/>
          <w:b/>
          <w:color w:val="000000"/>
          <w:sz w:val="58"/>
          <w:szCs w:val="58"/>
        </w:rPr>
        <w:t>της ομάδας μας» είπε ο Κώστας.</w:t>
      </w:r>
      <w:r w:rsidRPr="00C10A79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 </w:t>
      </w:r>
    </w:p>
    <w:p w:rsidR="00DD03E7" w:rsidRPr="00927FC5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910"/>
          <w:tab w:val="left" w:pos="900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C10A79">
        <w:rPr>
          <w:rFonts w:ascii="Arial" w:hAnsi="Arial" w:cs="Arial"/>
          <w:b/>
          <w:color w:val="000000"/>
          <w:sz w:val="56"/>
          <w:szCs w:val="56"/>
        </w:rPr>
        <w:t>Η ομάδα μας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έχασε τον αγώνα, δεν κέρδισε. </w:t>
      </w: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νίκη</w:t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0438E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8910"/>
          <w:tab w:val="left" w:pos="900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C10A7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>
        <w:rPr>
          <w:rFonts w:ascii="Arial" w:hAnsi="Arial" w:cs="Arial"/>
          <w:b/>
          <w:color w:val="000000"/>
          <w:sz w:val="56"/>
          <w:szCs w:val="56"/>
        </w:rPr>
        <w:t>ήτ-τα</w:t>
      </w:r>
    </w:p>
    <w:p w:rsidR="00DD03E7" w:rsidRPr="000438E2" w:rsidRDefault="007B3A4B" w:rsidP="00DD03E7">
      <w:pPr>
        <w:spacing w:after="200" w:line="276" w:lineRule="auto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83" o:spid="_x0000_s1792" type="#_x0000_t202" style="position:absolute;left:0;text-align:left;margin-left:194.1pt;margin-top:766.6pt;width:186.8pt;height:36pt;z-index:252196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wHswIAADQ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156</w:t>
                  </w:r>
                </w:p>
              </w:txbxContent>
            </v:textbox>
            <w10:wrap anchorx="page" anchory="margin"/>
          </v:shape>
        </w:pict>
      </w:r>
      <w:r w:rsidR="00DD03E7" w:rsidRPr="000438E2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B73E21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89" style="position:absolute;left:0;text-align:left;margin-left:.45pt;margin-top:13.95pt;width:22.2pt;height:733.9pt;z-index:25225574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">
            <v:shape id="Text Box 629" o:spid="_x0000_s179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8YsQA&#10;AADcAAAADwAAAGRycy9kb3ducmV2LnhtbESPQWvCQBSE7wX/w/KE3urGIqLRVYqg2IMHo5fcHtnX&#10;JJh9G7KvmvTXdwsFj8PMfMOst71r1J26UHs2MJ0koIgLb2suDVwv+7cFqCDIFhvPZGCgANvN6GWN&#10;qfUPPtM9k1JFCIcUDVQibap1KCpyGCa+JY7el+8cSpRdqW2Hjwh3jX5Pkrl2WHNcqLClXUXFLft2&#10;BrLZVZ9yb0V+huyQ3PaflA+5Ma/j/mMFSqiXZ/i/fbQGFssZ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9fGL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DD03E7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9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Gf7sQAAADcAAAADwAAAGRycy9kb3ducmV2LnhtbESPUUvDQBCE34X+h2MLvtlNAxZNey1S&#10;qEhFweoPWO62uWBuL+bOJP33niD4OMzMN8xmN/lWDdzHJoiG5aIAxWKCbaTW8PF+uLkDFROJpTYI&#10;a7hwhN12drWhyoZR3ng4pVpliMSKNLiUugoxGsee4iJ0LNk7h95TyrKv0fY0ZrhvsSyKFXpqJC84&#10;6njv2Hyevr2GlwNepqPB0b2ar7IZzAofn49aX8+nhzWoxFP6D/+1n6yG+/IW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oZ/u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DB1829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ηφαίστειο</w:t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ηχογραφώ</w:t>
      </w:r>
    </w:p>
    <w:p w:rsidR="00DD03E7" w:rsidRPr="006961C9" w:rsidRDefault="00DD03E7" w:rsidP="00DD03E7">
      <w:pPr>
        <w:tabs>
          <w:tab w:val="left" w:pos="360"/>
        </w:tabs>
        <w:suppressAutoHyphens/>
        <w:ind w:left="450" w:right="728" w:firstLine="90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927FC5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ηφαίστειο</w:t>
      </w:r>
      <w:r w:rsidRPr="0049378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ηφαίστεια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DB182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Τα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ηφαίστεια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είναι βουνά που έχουν μία τρύπα στην κορυφή τους, τον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κρατήρα</w:t>
      </w:r>
      <w:r w:rsidRPr="00C10A79">
        <w:rPr>
          <w:rFonts w:ascii="Arial" w:hAnsi="Arial" w:cs="Arial"/>
          <w:b/>
          <w:color w:val="000000"/>
          <w:sz w:val="56"/>
          <w:szCs w:val="56"/>
        </w:rPr>
        <w:t>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Από τον κρατήρα βγαίνουν καπνοί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και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λάβα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που έρχονται από το κέντρο</w:t>
      </w:r>
      <w:r w:rsidRPr="000D433D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της γης.</w:t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212876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90170</wp:posOffset>
            </wp:positionV>
            <wp:extent cx="2931160" cy="1906905"/>
            <wp:effectExtent l="0" t="0" r="2540" b="0"/>
            <wp:wrapNone/>
            <wp:docPr id="113" name="Εικόνα 11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σελ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A7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η-φαί-στει-ο</w:t>
      </w: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92A9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6961C9" w:rsidRDefault="00DD03E7" w:rsidP="00DD03E7">
      <w:pPr>
        <w:tabs>
          <w:tab w:val="left" w:pos="360"/>
          <w:tab w:val="left" w:pos="630"/>
          <w:tab w:val="left" w:pos="954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10A7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>ηχογραφώ</w:t>
      </w:r>
      <w:r w:rsidRPr="00B5669E">
        <w:rPr>
          <w:rFonts w:ascii="Arial" w:hAnsi="Arial" w:cs="Arial"/>
          <w:b/>
          <w:color w:val="0000FF"/>
          <w:sz w:val="36"/>
          <w:szCs w:val="36"/>
        </w:rPr>
        <w:t>,</w:t>
      </w:r>
      <w:r w:rsidRPr="0049378D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ηχογραφούμαι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9251F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 xml:space="preserve">ηχογράφησα, θα </w:t>
      </w:r>
      <w:r>
        <w:rPr>
          <w:rFonts w:ascii="Tahoma" w:hAnsi="Tahoma" w:cs="Tahoma"/>
          <w:b/>
          <w:color w:val="000000"/>
          <w:sz w:val="56"/>
          <w:szCs w:val="56"/>
        </w:rPr>
        <w:t>η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χογραφήσω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7B3A4B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84" o:spid="_x0000_s1788" type="#_x0000_t202" style="position:absolute;left:0;text-align:left;margin-left:203.9pt;margin-top:768.5pt;width:186.8pt;height:36pt;z-index:252197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SSswIAADQ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156</w:t>
                  </w:r>
                </w:p>
              </w:txbxContent>
            </v:textbox>
            <w10:wrap anchorx="page" anchory="margin"/>
          </v:shape>
        </w:pict>
      </w:r>
      <w:r w:rsidR="00DD03E7"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DD03E7"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DD03E7" w:rsidRPr="00C10A79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="00DD03E7" w:rsidRPr="00C10A79">
        <w:rPr>
          <w:rFonts w:ascii="Tahoma" w:hAnsi="Tahoma" w:cs="Tahoma"/>
          <w:b/>
          <w:color w:val="000000"/>
          <w:sz w:val="56"/>
          <w:szCs w:val="56"/>
        </w:rPr>
        <w:t>ηχογραφείς</w:t>
      </w:r>
      <w:r w:rsidR="00DD03E7" w:rsidRPr="00C10A79">
        <w:rPr>
          <w:rFonts w:ascii="Arial" w:hAnsi="Arial" w:cs="Arial"/>
          <w:b/>
          <w:color w:val="000000"/>
          <w:sz w:val="56"/>
          <w:szCs w:val="56"/>
        </w:rPr>
        <w:t xml:space="preserve">, γράφεις ήχους ή μουσική σ’ ένα σιντί ή </w: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24" o:spid="_x0000_s1785" style="position:absolute;left:0;text-align:left;margin-left:460.7pt;margin-top:-7.3pt;width:21.75pt;height:740.1pt;z-index:25215232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">
            <v:shape id="Text Box 456" o:spid="_x0000_s178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GsMIA&#10;AADcAAAADwAAAGRycy9kb3ducmV2LnhtbERPTWvCQBC9C/6HZQRvulG0lNRVRLC0hx5MveQ2ZKdJ&#10;MDsbsqMm/fVdQehtHu9zNrveNepGXag9G1jME1DEhbc1lwbO38fZK6ggyBYbz2RgoAC77Xi0wdT6&#10;O5/olkmpYgiHFA1UIm2qdSgqchjmviWO3I/vHEqEXalth/cY7hq9TJIX7bDm2FBhS4eKikt2dQay&#10;1Vl/5d6K/A7Ze3I5flI+5MZMJ/3+DZRQL//ip/vDxvnLNTyeiRf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Uaw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8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1YqsEAAADcAAAADwAAAGRycy9kb3ducmV2LnhtbERPzUrDQBC+C77DMoI3O2kOQWK3pRRa&#10;pKJg9QGG3TEbmp1Ns2uSvr0rCN7m4/ud1Wb2nRp5iG0QDctFAYrFBNtKo+HzY//wCComEktdENZw&#10;5Qib9e3NimobJnnn8ZQalUMk1qTBpdTXiNE49hQXoWfJ3FcYPKUMhwbtQFMO9x2WRVGhp1Zyg6Oe&#10;d47N+fTtNbzu8TofDU7uzVzKdjQVHl6OWt/fzdsnUInn9C/+cz/bPL+s4PeZfAG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bViq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ηχογραφ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ώ-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----------------ήχος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---</w:t>
      </w:r>
    </w:p>
    <w:p w:rsidR="00DD03E7" w:rsidRPr="000D433D" w:rsidRDefault="00DD03E7" w:rsidP="00DD03E7">
      <w:pPr>
        <w:tabs>
          <w:tab w:val="left" w:pos="9360"/>
          <w:tab w:val="left" w:pos="945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C10A79">
        <w:rPr>
          <w:rFonts w:ascii="Arial" w:hAnsi="Arial" w:cs="Arial"/>
          <w:b/>
          <w:color w:val="000000"/>
          <w:sz w:val="56"/>
          <w:szCs w:val="56"/>
        </w:rPr>
        <w:t>μία κασέτα για να τ’ ακούς όπο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10A79">
        <w:rPr>
          <w:rFonts w:ascii="Arial" w:hAnsi="Arial" w:cs="Arial"/>
          <w:b/>
          <w:color w:val="000000"/>
          <w:sz w:val="56"/>
          <w:szCs w:val="56"/>
        </w:rPr>
        <w:t>τε θέλεις.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</w:tabs>
        <w:autoSpaceDE w:val="0"/>
        <w:autoSpaceDN w:val="0"/>
        <w:adjustRightInd w:val="0"/>
        <w:ind w:left="270" w:right="638"/>
        <w:rPr>
          <w:rFonts w:ascii="Microsoft Sans Serif" w:hAnsi="Microsoft Sans Serif" w:cs="Microsoft Sans Serif"/>
          <w:b/>
          <w:color w:val="0000FF"/>
          <w:sz w:val="58"/>
          <w:szCs w:val="58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 Αλίκη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ηχογράφησε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το τραγούδι που της άρεσε</w:t>
      </w:r>
      <w:r w:rsidRPr="0020337C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FF0000"/>
          <w:sz w:val="56"/>
          <w:szCs w:val="56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C10A79">
        <w:rPr>
          <w:rFonts w:ascii="Tahoma" w:hAnsi="Tahoma" w:cs="Tahoma"/>
          <w:b/>
          <w:color w:val="008000"/>
          <w:sz w:val="56"/>
          <w:szCs w:val="56"/>
        </w:rPr>
        <w:t>ήχος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DD03E7" w:rsidRPr="00C10A7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C10A7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η-χο-γρα-φώ</w:t>
      </w:r>
    </w:p>
    <w:p w:rsidR="00DD03E7" w:rsidRPr="000D433D" w:rsidRDefault="00DD03E7" w:rsidP="00DD03E7">
      <w:pPr>
        <w:tabs>
          <w:tab w:val="left" w:pos="270"/>
          <w:tab w:val="left" w:pos="8910"/>
          <w:tab w:val="left" w:pos="9360"/>
          <w:tab w:val="left" w:pos="9450"/>
        </w:tabs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10A7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  <w:tab w:val="left" w:pos="9360"/>
          <w:tab w:val="left" w:pos="945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20337C">
        <w:rPr>
          <w:rFonts w:ascii="Tahoma" w:hAnsi="Tahoma" w:cs="Tahoma"/>
          <w:b/>
          <w:noProof/>
          <w:color w:val="000099"/>
          <w:sz w:val="60"/>
          <w:szCs w:val="60"/>
        </w:rPr>
        <w:t xml:space="preserve">ήχος 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ήχοι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  <w:tab w:val="left" w:pos="9360"/>
          <w:tab w:val="left" w:pos="945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Ήχος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 είναι καθετί που </w:t>
      </w:r>
      <w:r>
        <w:rPr>
          <w:rFonts w:ascii="Arial" w:hAnsi="Arial" w:cs="Arial"/>
          <w:b/>
          <w:color w:val="000000"/>
          <w:sz w:val="56"/>
          <w:szCs w:val="56"/>
        </w:rPr>
        <w:t>α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κού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με. Όλοι οι θόρυβοι, όλες οι νό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τες της μουσικής, όλες οι λέξεις που λέμε είναι </w:t>
      </w:r>
      <w:r w:rsidRPr="00C10A79">
        <w:rPr>
          <w:rFonts w:ascii="Tahoma" w:hAnsi="Tahoma" w:cs="Tahoma"/>
          <w:b/>
          <w:color w:val="000000"/>
          <w:sz w:val="56"/>
          <w:szCs w:val="56"/>
        </w:rPr>
        <w:t>ήχοι</w:t>
      </w:r>
      <w:r w:rsidRPr="00C10A79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  <w:tab w:val="left" w:pos="9360"/>
          <w:tab w:val="left" w:pos="945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FF0000"/>
          <w:sz w:val="56"/>
          <w:szCs w:val="56"/>
        </w:rPr>
      </w:pPr>
      <w:r w:rsidRPr="00C10A7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10A79">
        <w:rPr>
          <w:rFonts w:ascii="Tahoma" w:hAnsi="Tahoma" w:cs="Tahoma"/>
          <w:b/>
          <w:color w:val="008000"/>
          <w:sz w:val="56"/>
          <w:szCs w:val="56"/>
        </w:rPr>
        <w:t>ηχογραφώ</w:t>
      </w:r>
      <w:r w:rsidRPr="00C10A79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C10A7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910"/>
          <w:tab w:val="left" w:pos="9360"/>
          <w:tab w:val="left" w:pos="945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C10A79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C10A79">
        <w:rPr>
          <w:rFonts w:ascii="Arial" w:hAnsi="Arial" w:cs="Arial"/>
          <w:b/>
          <w:color w:val="000000"/>
          <w:sz w:val="56"/>
          <w:szCs w:val="56"/>
        </w:rPr>
        <w:t>ή-χος</w:t>
      </w:r>
    </w:p>
    <w:p w:rsidR="00DD03E7" w:rsidRPr="001D73D5" w:rsidRDefault="007B3A4B" w:rsidP="00DD03E7">
      <w:pPr>
        <w:suppressAutoHyphens/>
        <w:ind w:left="652"/>
        <w:rPr>
          <w:rFonts w:ascii="Arial" w:hAnsi="Arial" w:cs="Arial"/>
          <w:b/>
          <w:color w:val="0000FF"/>
          <w:sz w:val="2"/>
          <w:szCs w:val="36"/>
          <w:u w:val="single"/>
        </w:rPr>
      </w:pPr>
      <w:r w:rsidRPr="007B3A4B">
        <w:rPr>
          <w:noProof/>
        </w:rPr>
        <w:pict>
          <v:shape id="Πλαίσιο κειμένου 685" o:spid="_x0000_s1784" type="#_x0000_t202" style="position:absolute;left:0;text-align:left;margin-left:201.2pt;margin-top:766.6pt;width:186.8pt;height:36pt;z-index:2521984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g4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gyxI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" o:allowincell="f" o:allowoverlap="f" fillcolor="#fc9" stroked="f" strokeweight="2.25pt">
            <v:textbox style="mso-next-textbox:#Πλαίσιο κειμένου 685"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156</w:t>
                  </w:r>
                </w:p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FF"/>
          <w:sz w:val="2"/>
          <w:szCs w:val="36"/>
          <w:u w:val="single"/>
        </w:rPr>
        <w:br w:type="page"/>
      </w:r>
    </w:p>
    <w:p w:rsidR="00DD03E7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81" style="position:absolute;left:0;text-align:left;margin-left:2.7pt;margin-top:10.85pt;width:22.2pt;height:733.9pt;z-index:2522567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">
            <v:shape id="Text Box 629" o:spid="_x0000_s178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kb8UA&#10;AADcAAAADwAAAGRycy9kb3ducmV2LnhtbESPzWrDMBCE74G8g9hCb4ncUPLjRgmhkNIceojji2+L&#10;tbVNrJWxtondp68KhR6HmfmG2e4H16ob9aHxbOBpnoAiLr1tuDKQX46zNaggyBZbz2RgpAD73XSy&#10;xdT6O5/plkmlIoRDigZqkS7VOpQ1OQxz3xFH79P3DiXKvtK2x3uEu1YvkmSpHTYcF2rs6LWm8pp9&#10;OQPZc64/Cm9FvsfsLbkeT1SMhTGPD8PhBZTQIP/hv/a7NbBZrOD3TDw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SRv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8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AwcMEAAADcAAAADwAAAGRycy9kb3ducmV2LnhtbERPzUrDQBC+F3yHZQRvdmIOpcZuiwgV&#10;qVjozwMMu2M2mJ2N2TVJ3949FHr8+P5Xm8m3auA+NkE0PM0LUCwm2EZqDefT9nEJKiYSS20Q1nDh&#10;CJv13WxFlQ2jHHg4plrlEIkVaXApdRViNI49xXnoWDL3HXpPKcO+RtvTmMN9i2VRLNBTI7nBUcdv&#10;js3P8c9r+NriZdoZHN3e/JbNYBb4/rnT+uF+en0BlXhKN/HV/WE1PJd5bT6Tjw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oDBw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DB1829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θάβω</w:t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θάβω</w:t>
      </w:r>
    </w:p>
    <w:p w:rsidR="00DD03E7" w:rsidRPr="00FB16E7" w:rsidRDefault="00DD03E7" w:rsidP="00DD03E7">
      <w:pPr>
        <w:suppressAutoHyphens/>
        <w:rPr>
          <w:rFonts w:ascii="Arial" w:hAnsi="Arial" w:cs="Arial"/>
          <w:b/>
          <w:color w:val="000000"/>
          <w:sz w:val="42"/>
          <w:szCs w:val="36"/>
        </w:rPr>
      </w:pPr>
      <w:r>
        <w:rPr>
          <w:rFonts w:ascii="Tahoma" w:hAnsi="Tahoma" w:cs="Tahoma"/>
          <w:b/>
          <w:noProof/>
          <w:color w:val="0000FF"/>
          <w:sz w:val="44"/>
          <w:szCs w:val="40"/>
          <w:lang w:eastAsia="el-GR"/>
        </w:rPr>
        <w:drawing>
          <wp:anchor distT="0" distB="0" distL="114300" distR="114300" simplePos="0" relativeHeight="252130816" behindDoc="0" locked="0" layoutInCell="1" allowOverlap="1">
            <wp:simplePos x="0" y="0"/>
            <wp:positionH relativeFrom="column">
              <wp:posOffset>3206010</wp:posOffset>
            </wp:positionH>
            <wp:positionV relativeFrom="paragraph">
              <wp:posOffset>206483</wp:posOffset>
            </wp:positionV>
            <wp:extent cx="2173246" cy="1087821"/>
            <wp:effectExtent l="0" t="0" r="0" b="0"/>
            <wp:wrapNone/>
            <wp:docPr id="108" name="Εικόνα 108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σελ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47" cy="10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3E7" w:rsidRPr="00090F0C" w:rsidRDefault="00DD03E7" w:rsidP="00DD03E7">
      <w:pPr>
        <w:suppressAutoHyphens/>
        <w:ind w:firstLine="1800"/>
        <w:rPr>
          <w:rFonts w:ascii="Arial" w:hAnsi="Arial" w:cs="Arial"/>
          <w:b/>
          <w:color w:val="009900"/>
          <w:sz w:val="144"/>
          <w:szCs w:val="144"/>
        </w:rPr>
      </w:pPr>
      <w:r w:rsidRPr="00090F0C">
        <w:rPr>
          <w:rFonts w:ascii="Arial" w:hAnsi="Arial" w:cs="Arial"/>
          <w:b/>
          <w:color w:val="009900"/>
          <w:sz w:val="144"/>
          <w:szCs w:val="144"/>
        </w:rPr>
        <w:t>Θ θ</w:t>
      </w:r>
    </w:p>
    <w:p w:rsidR="00DD03E7" w:rsidRDefault="00DD03E7" w:rsidP="00DD03E7">
      <w:pPr>
        <w:suppressAutoHyphens/>
        <w:rPr>
          <w:rFonts w:ascii="Arial" w:hAnsi="Arial" w:cs="Arial"/>
          <w:b/>
          <w:color w:val="000000"/>
          <w:sz w:val="42"/>
          <w:szCs w:val="36"/>
        </w:rPr>
      </w:pPr>
    </w:p>
    <w:p w:rsidR="00DD03E7" w:rsidRPr="00090F0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θάβω</w:t>
      </w:r>
      <w:r w:rsidRPr="00DB1829">
        <w:rPr>
          <w:rFonts w:ascii="Arial" w:hAnsi="Arial" w:cs="Arial"/>
          <w:b/>
          <w:color w:val="000099"/>
          <w:sz w:val="56"/>
          <w:szCs w:val="56"/>
        </w:rPr>
        <w:t>,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θάβομαι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έθαψα, θα θάψω</w:t>
      </w:r>
      <w:r w:rsidRPr="00090F0C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0023BB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52" w:right="18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2131840" behindDoc="1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2724150</wp:posOffset>
            </wp:positionV>
            <wp:extent cx="2592705" cy="1588770"/>
            <wp:effectExtent l="0" t="0" r="0" b="0"/>
            <wp:wrapNone/>
            <wp:docPr id="952" name="Εικόνα 95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σελ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0F0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23B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σκύλος του κυρίου Μιχάλη </w:t>
      </w:r>
      <w:r w:rsidRPr="000023BB">
        <w:rPr>
          <w:rFonts w:ascii="Tahoma" w:hAnsi="Tahoma" w:cs="Tahoma"/>
          <w:b/>
          <w:color w:val="000000"/>
          <w:sz w:val="60"/>
          <w:szCs w:val="60"/>
        </w:rPr>
        <w:t>έθαψε</w:t>
      </w:r>
      <w:r w:rsidRPr="000023B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τα κόκαλα. Τα έβαλε μέσα στη γη και τα σκέπασε με χώμα. Όταν όμως τελείωσε το </w:t>
      </w:r>
      <w:r w:rsidRPr="000023BB">
        <w:rPr>
          <w:rFonts w:ascii="Tahoma" w:hAnsi="Tahoma" w:cs="Tahoma"/>
          <w:b/>
          <w:color w:val="000000"/>
          <w:sz w:val="60"/>
          <w:szCs w:val="60"/>
        </w:rPr>
        <w:t>θάψιμο</w:t>
      </w:r>
      <w:r w:rsidRPr="000023B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κι έφυγε, ήρθε μία γάτα και τα ξέθαψε. Τα έβγαλε από το χώμα.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DD03E7" w:rsidRDefault="007B3A4B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86" o:spid="_x0000_s1780" type="#_x0000_t202" style="position:absolute;left:0;text-align:left;margin-left:197.65pt;margin-top:765.85pt;width:186.8pt;height:36pt;z-index:2521994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qg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gywo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157</w:t>
                  </w:r>
                </w:p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D03E7" w:rsidRPr="00090F0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DD03E7" w:rsidRPr="00090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DD03E7" w:rsidRPr="00090F0C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="00DD03E7" w:rsidRPr="00090F0C">
        <w:rPr>
          <w:rFonts w:ascii="Tahoma" w:hAnsi="Tahoma" w:cs="Tahoma"/>
          <w:b/>
          <w:color w:val="000000"/>
          <w:sz w:val="56"/>
          <w:szCs w:val="56"/>
        </w:rPr>
        <w:t>θάβουμε</w:t>
      </w:r>
      <w:r w:rsidR="00DD03E7" w:rsidRPr="00090F0C">
        <w:rPr>
          <w:rFonts w:ascii="Arial" w:hAnsi="Arial" w:cs="Arial"/>
          <w:b/>
          <w:color w:val="000000"/>
          <w:sz w:val="56"/>
          <w:szCs w:val="56"/>
        </w:rPr>
        <w:t xml:space="preserve"> έναν νεκρό, τον βάζουμε μέσα</w:t>
      </w:r>
      <w:r w:rsidR="00DD03E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DD03E7" w:rsidRPr="00090F0C">
        <w:rPr>
          <w:rFonts w:ascii="Arial" w:hAnsi="Arial" w:cs="Arial"/>
          <w:b/>
          <w:color w:val="000000"/>
          <w:sz w:val="56"/>
          <w:szCs w:val="56"/>
        </w:rPr>
        <w:t>στη γη, σ’</w:t>
      </w:r>
      <w:r w:rsidR="00DD03E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DD03E7" w:rsidRPr="00090F0C">
        <w:rPr>
          <w:rFonts w:ascii="Arial" w:hAnsi="Arial" w:cs="Arial"/>
          <w:b/>
          <w:color w:val="000000"/>
          <w:sz w:val="56"/>
          <w:szCs w:val="56"/>
        </w:rPr>
        <w:t xml:space="preserve">έναν </w:t>
      </w:r>
      <w:r w:rsidR="00DD03E7" w:rsidRPr="00090F0C">
        <w:rPr>
          <w:rFonts w:ascii="Tahoma" w:hAnsi="Tahoma" w:cs="Tahoma"/>
          <w:b/>
          <w:color w:val="000000"/>
          <w:sz w:val="56"/>
          <w:szCs w:val="56"/>
        </w:rPr>
        <w:t>τάφο</w:t>
      </w:r>
      <w:r w:rsidR="00DD03E7" w:rsidRPr="00090F0C">
        <w:rPr>
          <w:rFonts w:ascii="Arial" w:hAnsi="Arial" w:cs="Arial"/>
          <w:b/>
          <w:color w:val="000000"/>
          <w:sz w:val="56"/>
          <w:szCs w:val="56"/>
        </w:rPr>
        <w:t xml:space="preserve">, αφού πρώτα τον βάλουμε </w: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8" o:spid="_x0000_s1777" style="position:absolute;left:0;text-align:left;margin-left:460.7pt;margin-top:-7.3pt;width:21.75pt;height:740.1pt;z-index:25215334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">
            <v:shape id="Text Box 456" o:spid="_x0000_s177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ApcEA&#10;AADbAAAADwAAAGRycy9kb3ducmV2LnhtbERPTWvCQBC9F/wPywi91Y1SpEZXEUGxhx4aveQ2ZMck&#10;mJ0N2VGT/vquUOhtHu9zVpveNepOXag9G5hOElDEhbc1lwbOp/3bB6ggyBYbz2RgoACb9ehlhan1&#10;D/6meyaliiEcUjRQibSp1qGoyGGY+JY4chffOZQIu1LbDh8x3DV6liRz7bDm2FBhS7uKimt2cway&#10;97P+yr0V+RmyQ3Ldf1I+5Ma8jvvtEpRQL//iP/fRxvkLeP4S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QAKXBAAAA2wAAAA8AAAAAAAAAAAAAAAAAmAIAAGRycy9kb3du&#10;cmV2LnhtbFBLBQYAAAAABAAEAPUAAACGAwAAAAA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7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IJ2MAAAADbAAAADwAAAGRycy9kb3ducmV2LnhtbERPzWrCQBC+F/oOyxR6q5PmICV1lVJQ&#10;RLGg9gGG3Wk2NDubZtckvn33IHj8+P4Xq8m3auA+NkE0vM4KUCwm2EZqDd/n9csbqJhILLVBWMOV&#10;I6yWjw8LqmwY5cjDKdUqh0isSINLqasQo3HsKc5Cx5K5n9B7Shn2NdqexhzuWyyLYo6eGskNjjr+&#10;dGx+Txev4bDG67QzOLov81c2g5njZr/T+vlp+ngHlXhKd/HNvbUayrw+f8k/A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CCdjAAAAA2wAAAA8AAAAAAAAAAAAAAAAA&#10;oQIAAGRycy9kb3ducmV2LnhtbFBLBQYAAAAABAAEAPkAAACOAwAAAAA=&#10;" strokecolor="#009" strokeweight="2pt">
              <v:stroke dashstyle="dash"/>
            </v:shape>
          </v:group>
        </w:pic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θάβω--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</w:t>
      </w:r>
      <w:r w:rsidR="00DD03E7" w:rsidRPr="006A5CC4">
        <w:rPr>
          <w:rFonts w:ascii="Tahoma" w:hAnsi="Tahoma" w:cs="Tahoma"/>
          <w:b/>
          <w:color w:val="000099"/>
          <w:sz w:val="56"/>
          <w:szCs w:val="56"/>
        </w:rPr>
        <w:t>-----------θάλασσα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092A9D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9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FF0000"/>
          <w:sz w:val="56"/>
          <w:szCs w:val="56"/>
        </w:rPr>
      </w:pP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σ’ ένα 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φέρετρο</w:t>
      </w:r>
      <w:r>
        <w:rPr>
          <w:rFonts w:ascii="Arial" w:hAnsi="Arial" w:cs="Arial"/>
          <w:b/>
          <w:color w:val="000000"/>
          <w:sz w:val="56"/>
          <w:szCs w:val="56"/>
        </w:rPr>
        <w:t>.</w:t>
      </w:r>
      <w:r w:rsidRPr="00090F0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θάψιμο</w:t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090F0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9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090F0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90F0C">
        <w:rPr>
          <w:rFonts w:ascii="Arial" w:hAnsi="Arial" w:cs="Arial"/>
          <w:b/>
          <w:color w:val="000000"/>
          <w:sz w:val="56"/>
          <w:szCs w:val="56"/>
        </w:rPr>
        <w:t>θά-βω</w:t>
      </w:r>
    </w:p>
    <w:p w:rsidR="00DD03E7" w:rsidRPr="00092A9D" w:rsidRDefault="00DD03E7" w:rsidP="00DD03E7">
      <w:pPr>
        <w:tabs>
          <w:tab w:val="left" w:pos="8910"/>
          <w:tab w:val="left" w:pos="9090"/>
        </w:tabs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90F0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9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θάλαμος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θάλαμοι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090F0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9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090F0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θάλαμος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είναι ένα μεγάλο δωμάτιο όπου μένουν πολλοί άνθρωποι. Τα νοσοκομεία είναι μέρη που έχουν πολλούς 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θαλά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μους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090F0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τηλεφωνικός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θάλα</w:t>
      </w:r>
      <w:r>
        <w:rPr>
          <w:rFonts w:ascii="Tahoma" w:hAnsi="Tahoma" w:cs="Tahoma"/>
          <w:b/>
          <w:color w:val="008000"/>
          <w:sz w:val="56"/>
          <w:szCs w:val="56"/>
        </w:rPr>
        <w:t>-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μος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 είναι ένα μικρό κλειστό </w:t>
      </w:r>
      <w:r>
        <w:rPr>
          <w:rFonts w:ascii="Arial" w:hAnsi="Arial" w:cs="Arial"/>
          <w:b/>
          <w:color w:val="008000"/>
          <w:sz w:val="56"/>
          <w:szCs w:val="56"/>
        </w:rPr>
        <w:t>μ</w:t>
      </w:r>
      <w:r w:rsidR="00223399">
        <w:rPr>
          <w:rFonts w:ascii="Arial" w:hAnsi="Arial" w:cs="Arial"/>
          <w:b/>
          <w:color w:val="008000"/>
          <w:sz w:val="56"/>
          <w:szCs w:val="56"/>
        </w:rPr>
        <w:t>έ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090F0C">
        <w:rPr>
          <w:rFonts w:ascii="Arial" w:hAnsi="Arial" w:cs="Arial"/>
          <w:b/>
          <w:color w:val="008000"/>
          <w:sz w:val="56"/>
          <w:szCs w:val="56"/>
        </w:rPr>
        <w:t>ρος που έχει τηλέφωνο. Εκεί μπορεί να πάει όποιος θέλει να τηλεφωνήσει.</w:t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090F0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90F0C">
        <w:rPr>
          <w:rFonts w:ascii="Arial" w:hAnsi="Arial" w:cs="Arial"/>
          <w:b/>
          <w:color w:val="000000"/>
          <w:sz w:val="56"/>
          <w:szCs w:val="56"/>
        </w:rPr>
        <w:t>θά-λα-μος</w:t>
      </w:r>
    </w:p>
    <w:p w:rsidR="00DD03E7" w:rsidRPr="00090F0C" w:rsidRDefault="00DD03E7" w:rsidP="00DD03E7">
      <w:pPr>
        <w:tabs>
          <w:tab w:val="left" w:pos="8910"/>
          <w:tab w:val="left" w:pos="9090"/>
        </w:tabs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90F0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9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θάλασσα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θάλασσες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09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090F0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θάλασσα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είναι μία μεγάλη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87" o:spid="_x0000_s1776" type="#_x0000_t202" style="position:absolute;margin-left:211.85pt;margin-top:764.85pt;width:186.8pt;height:36pt;z-index:252200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7R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gyxo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157</w:t>
                  </w:r>
                </w:p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73" style="position:absolute;left:0;text-align:left;margin-left:1.65pt;margin-top:10.85pt;width:22.2pt;height:733.9pt;z-index:2522577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">
            <v:shape id="Text Box 629" o:spid="_x0000_s177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qxsEA&#10;AADcAAAADwAAAGRycy9kb3ducmV2LnhtbERPTWvCQBC9C/0Pywi96UYrRVNXKYLFHjw0esltyE6T&#10;YHY2ZKea+Ou7B8Hj432vt71r1JW6UHs2MJsmoIgLb2suDZxP+8kSVBBki41nMjBQgO3mZbTG1Pob&#10;/9A1k1LFEA4pGqhE2lTrUFTkMEx9Sxy5X985lAi7UtsObzHcNXqeJO/aYc2xocKWdhUVl+zPGcgW&#10;Z33MvRW5D9lXctl/Uz7kxryO+88PUEK9PMUP98EaWL3F+fFMPA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BKsbBAAAA3AAAAA8AAAAAAAAAAAAAAAAAmAIAAGRycy9kb3du&#10;cmV2LnhtbFBLBQYAAAAABAAEAPUAAACG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7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MPMMQAAADcAAAADwAAAGRycy9kb3ducmV2LnhtbESPUUsDMRCE34X+h7AF3+xeKxQ9m5ZS&#10;qEhFodUfsCTby9HL5rzEu+u/N4Lg4zAz3zCrzegb1XMX6yAa5rMCFIsJtpZKw+fH/u4BVEwklpog&#10;rOHKETbryc2KShsGOXJ/SpXKEIklaXAptSViNI49xVloWbJ3Dp2nlGVXoe1oyHDf4KIoluiplrzg&#10;qOWdY3M5fXsNb3u8jgeDg3s3X4u6N0t8fj1ofTsdt0+gEo/pP/zXfrEaHu/n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w8w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DB1829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θάλασσα</w:t>
      </w:r>
      <w:r w:rsidR="00DD03E7" w:rsidRPr="00AC1B8D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θαλασσινός</w:t>
      </w:r>
    </w:p>
    <w:p w:rsidR="00DD03E7" w:rsidRPr="00092A9D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έκταση με αλμυρό νερό. Κάθε καλοκαίρι πηγαίνουμε στη 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θάλασσα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για μπάνιο.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FF0000"/>
          <w:sz w:val="56"/>
          <w:szCs w:val="56"/>
        </w:rPr>
      </w:pPr>
      <w:r w:rsidRPr="00090F0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90F0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θαλασσινό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 νερό έχει πολύ αλάτι.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(σαν ουσιαστικό) </w:t>
      </w:r>
      <w:r w:rsidRPr="00090F0C">
        <w:rPr>
          <w:rFonts w:ascii="Arial" w:hAnsi="Arial" w:cs="Arial"/>
          <w:b/>
          <w:color w:val="008000"/>
          <w:sz w:val="56"/>
          <w:szCs w:val="56"/>
        </w:rPr>
        <w:t>Τα χτα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πόδια, τα 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μύδια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 και οι γαρί</w:t>
      </w:r>
      <w:r>
        <w:rPr>
          <w:rFonts w:ascii="Arial" w:hAnsi="Arial" w:cs="Arial"/>
          <w:b/>
          <w:color w:val="008000"/>
          <w:sz w:val="56"/>
          <w:szCs w:val="56"/>
        </w:rPr>
        <w:t>δ</w:t>
      </w:r>
      <w:r w:rsidRPr="00090F0C">
        <w:rPr>
          <w:rFonts w:ascii="Arial" w:hAnsi="Arial" w:cs="Arial"/>
          <w:b/>
          <w:color w:val="008000"/>
          <w:sz w:val="56"/>
          <w:szCs w:val="56"/>
        </w:rPr>
        <w:t xml:space="preserve">ες είναι 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θαλασσινά</w:t>
      </w:r>
      <w:r w:rsidRPr="00090F0C">
        <w:rPr>
          <w:rFonts w:ascii="Arial" w:hAnsi="Arial" w:cs="Arial"/>
          <w:b/>
          <w:color w:val="008000"/>
          <w:sz w:val="56"/>
          <w:szCs w:val="56"/>
        </w:rPr>
        <w:t>.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090F0C">
        <w:rPr>
          <w:rFonts w:ascii="Tahoma" w:hAnsi="Tahoma" w:cs="Tahoma"/>
          <w:b/>
          <w:color w:val="008000"/>
          <w:sz w:val="56"/>
          <w:szCs w:val="56"/>
        </w:rPr>
        <w:t>Θαλάσσιος</w:t>
      </w:r>
    </w:p>
    <w:p w:rsidR="00DD03E7" w:rsidRPr="00090F0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090F0C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090F0C">
        <w:rPr>
          <w:rFonts w:ascii="Arial" w:hAnsi="Arial" w:cs="Arial"/>
          <w:b/>
          <w:color w:val="000000"/>
          <w:sz w:val="56"/>
          <w:szCs w:val="56"/>
        </w:rPr>
        <w:t>θά-λασ-σα</w:t>
      </w:r>
    </w:p>
    <w:p w:rsidR="00DD03E7" w:rsidRPr="00090F0C" w:rsidRDefault="00DD03E7" w:rsidP="00DD03E7">
      <w:pPr>
        <w:suppressAutoHyphens/>
        <w:ind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90F0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θαλασσινός</w:t>
      </w:r>
      <w:r w:rsidRPr="00090F0C">
        <w:rPr>
          <w:rFonts w:ascii="Arial" w:hAnsi="Arial" w:cs="Arial"/>
          <w:b/>
          <w:color w:val="0000FF"/>
          <w:sz w:val="56"/>
          <w:szCs w:val="56"/>
        </w:rPr>
        <w:t>,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θαλασσινή, θαλασσινό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090F0C">
        <w:rPr>
          <w:rFonts w:ascii="Tahoma" w:hAnsi="Tahoma" w:cs="Tahoma"/>
          <w:b/>
          <w:color w:val="000000"/>
          <w:sz w:val="56"/>
          <w:szCs w:val="56"/>
        </w:rPr>
        <w:t>θαλασσινοί, θαλασσινές, θαλασσινά</w:t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090F0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090F0C">
        <w:rPr>
          <w:rFonts w:ascii="Arial" w:hAnsi="Arial" w:cs="Arial"/>
          <w:b/>
          <w:color w:val="000000"/>
          <w:sz w:val="56"/>
          <w:szCs w:val="56"/>
        </w:rPr>
        <w:t xml:space="preserve"> θάλασσα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20"/>
          <w:szCs w:val="20"/>
        </w:rPr>
      </w:pPr>
      <w:r w:rsidRPr="007B3A4B">
        <w:rPr>
          <w:noProof/>
        </w:rPr>
        <w:pict>
          <v:shape id="Πλαίσιο κειμένου 688" o:spid="_x0000_s1772" type="#_x0000_t202" style="position:absolute;margin-left:190.5pt;margin-top:765.35pt;width:186.8pt;height:36pt;z-index:252201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hO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gCr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157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20"/>
          <w:szCs w:val="20"/>
        </w:rPr>
        <w:br w:type="page"/>
      </w:r>
    </w:p>
    <w:p w:rsidR="00DD03E7" w:rsidRPr="00F5107B" w:rsidRDefault="00DD03E7" w:rsidP="00DD03E7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00"/>
          <w:sz w:val="2"/>
          <w:szCs w:val="20"/>
        </w:rPr>
      </w:pPr>
    </w:p>
    <w:p w:rsidR="00DD03E7" w:rsidRPr="000023BB" w:rsidRDefault="007B3A4B" w:rsidP="00DD03E7">
      <w:pPr>
        <w:shd w:val="clear" w:color="auto" w:fill="CCFFCC"/>
        <w:tabs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8"/>
          <w:szCs w:val="58"/>
        </w:rPr>
      </w:pPr>
      <w:r w:rsidRPr="007B3A4B">
        <w:rPr>
          <w:noProof/>
        </w:rPr>
        <w:pict>
          <v:group id="Ομάδα 137" o:spid="_x0000_s1769" style="position:absolute;left:0;text-align:left;margin-left:459.7pt;margin-top:1pt;width:21.75pt;height:740.1pt;z-index:25215436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">
            <v:shape id="Text Box 456" o:spid="_x0000_s177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/88UA&#10;AADcAAAADwAAAGRycy9kb3ducmV2LnhtbESPMWvDQAyF90L/w6FCtubcNoTi5hJKIaUdMsTN4k34&#10;VNvEpzM+NbHz66shkE3iPb33abUZQ2dONKQ2soOneQaGuIq+5drB4Wf7+AomCbLHLjI5mCjBZn1/&#10;t8LcxzPv6VRIbTSEU44OGpE+tzZVDQVM89gTq/Ybh4Ci61BbP+BZw0Nnn7NsaQO2rA0N9vTRUHUs&#10;/oKDYnGwuzJ6kctUfGbH7TeVU+nc7GF8fwMjNMrNfL3+8or/orT6jE5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X/z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7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taBcIAAADcAAAADwAAAGRycy9kb3ducmV2LnhtbERPbUvDMBD+Lvgfwgl+c1cnDNctG0OY&#10;yGTCpj/gSG5NWXOpTWy7f28Ggt/u4Xm95Xr0jeq5i3UQDY+TAhSLCbaWSsPX5/bhGVRMJJaaIKzh&#10;whHWq9ubJZU2DHLg/pgqlUMklqTBpdSWiNE49hQnoWXJ3Cl0nlKGXYW2oyGH+wanRTFDT7XkBkct&#10;vzg25+OP17Df4mXcGRzch/me1r2Z4ev7Tuv7u3GzAJV4TP/iP/ebzfOf5nB9Jl+A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taBcIAAADcAAAADwAAAAAAAAAAAAAA&#10;AAChAgAAZHJzL2Rvd25yZXYueG1sUEsFBgAAAAAEAAQA+QAAAJADAAAAAA==&#10;" strokecolor="#009" strokeweight="2pt">
              <v:stroke dashstyle="dash"/>
            </v:shape>
          </v:group>
        </w:pict>
      </w:r>
      <w:r w:rsidR="00DD03E7" w:rsidRPr="000023BB">
        <w:rPr>
          <w:rFonts w:ascii="Tahoma" w:hAnsi="Tahoma" w:cs="Tahoma"/>
          <w:b/>
          <w:noProof/>
          <w:color w:val="000099"/>
          <w:sz w:val="58"/>
          <w:szCs w:val="58"/>
        </w:rPr>
        <w:t>η θάλασσα</w:t>
      </w:r>
      <w:r w:rsidR="00DD03E7" w:rsidRPr="000023BB">
        <w:rPr>
          <w:rFonts w:ascii="Arial" w:hAnsi="Arial" w:cs="Arial"/>
          <w:b/>
          <w:noProof/>
          <w:color w:val="000099"/>
          <w:sz w:val="58"/>
          <w:szCs w:val="58"/>
        </w:rPr>
        <w:tab/>
      </w:r>
      <w:r w:rsidR="00DD03E7" w:rsidRPr="000023BB">
        <w:rPr>
          <w:rFonts w:ascii="Arial" w:hAnsi="Arial" w:cs="Arial"/>
          <w:b/>
          <w:noProof/>
          <w:color w:val="000099"/>
          <w:sz w:val="58"/>
          <w:szCs w:val="58"/>
        </w:rPr>
        <w:tab/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2"/>
          <w:szCs w:val="20"/>
        </w:rPr>
      </w:pPr>
      <w:r w:rsidRPr="007B3A4B">
        <w:rPr>
          <w:noProof/>
        </w:rPr>
        <w:pict>
          <v:group id="Ομάδα 932" o:spid="_x0000_s1752" style="position:absolute;margin-left:1.95pt;margin-top:16.45pt;width:455.35pt;height:624.9pt;z-index:252133888" coordsize="57830,79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">
            <v:shape id="Picture 34" o:spid="_x0000_s1753" type="#_x0000_t75" alt="σελ" style="position:absolute;left:1693;width:52719;height:79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ZDTDAAAA2wAAAA8AAABkcnMvZG93bnJldi54bWxEj9FqwkAURN+F/sNyhb6ZjUKDRlcpUqEP&#10;raDmAy7Z22za7N2Y3Zrk77sFwcdhZs4wm91gG3GjzteOFcyTFARx6XTNlYLicpgtQfiArLFxTApG&#10;8rDbPk02mGvX84lu51CJCGGfowITQptL6UtDFn3iWuLofbnOYoiyq6TusI9w28hFmmbSYs1xwWBL&#10;e0Plz/nXKkhfQvNhiv3xe3Xlt8/S4Oizq1LP0+F1DSLQEB7he/tdK1hm8P8l/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JkNMMAAADbAAAADwAAAAAAAAAAAAAAAACf&#10;AgAAZHJzL2Rvd25yZXYueG1sUEsFBgAAAAAEAAQA9wAAAI8DAAAAAA==&#10;" filled="t">
              <v:fill opacity="41943f" color2="#dbdbdb" o:opacity2="44563f" rotate="t" focus="100%" type="gradient"/>
              <v:imagedata r:id="rId46" o:title="σελ"/>
              <v:path arrowok="t"/>
            </v:shape>
            <v:shape id="Text Box 36" o:spid="_x0000_s1754" type="#_x0000_t202" style="position:absolute;left:32624;top:1580;width:14186;height:505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F0b8A&#10;AADbAAAADwAAAGRycy9kb3ducmV2LnhtbERPTYvCMBC9L/gfwgjetmldWKSaigiKp4VVDx6HZmxq&#10;m0ltotb99ZuD4PHxvhfLwbbiTr2vHSvIkhQEcel0zZWC42HzOQPhA7LG1jEpeJKHZTH6WGCu3YN/&#10;6b4PlYgh7HNUYELocil9aciiT1xHHLmz6y2GCPtK6h4fMdy2cpqm39JizbHBYEdrQ2Wzv1kFlyZc&#10;Dz/8Nxg6f21tnbnsuDkpNRkPqzmIQEN4i1/unVYwi2Pjl/gD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7QXRvwAAANsAAAAPAAAAAAAAAAAAAAAAAJgCAABkcnMvZG93bnJl&#10;di54bWxQSwUGAAAAAAQABAD1AAAAhA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γλάρος</w:t>
                    </w:r>
                  </w:p>
                </w:txbxContent>
              </v:textbox>
            </v:shape>
            <v:shape id="Text Box 37" o:spid="_x0000_s1755" type="#_x0000_t202" style="position:absolute;left:28560;top:12868;width:13328;height:505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gSsQA&#10;AADbAAAADwAAAGRycy9kb3ducmV2LnhtbESPQWvCQBSE7wX/w/IK3ppNWiiaukopWHoSGnPw+Mi+&#10;ZFOzb2N2a6K/vlsQPA4z8w2z2ky2E2cafOtYQZakIIgrp1tuFJT77dMChA/IGjvHpOBCHjbr2cMK&#10;c+1G/qZzERoRIexzVGBC6HMpfWXIok9cTxy92g0WQ5RDI/WAY4TbTj6n6au02HJcMNjTh6HqWPxa&#10;BT/HcNrv+DoZql8+bZu5rNwelJo/Tu9vIAJN4R6+tb+0gsUS/r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oErEAAAA2wAAAA8AAAAAAAAAAAAAAAAAmAIAAGRycy9k&#10;b3ducmV2LnhtbFBLBQYAAAAABAAEAPUAAACJAwAAAAA=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 xml:space="preserve">καλάμι    </w:t>
                    </w:r>
                  </w:p>
                </w:txbxContent>
              </v:textbox>
            </v:shape>
            <v:shape id="Text Box 38" o:spid="_x0000_s1756" type="#_x0000_t202" style="position:absolute;left:3612;top:9030;width:14154;height:505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fCsAA&#10;AADbAAAADwAAAGRycy9kb3ducmV2LnhtbERPy4rCMBTdC/5DuMLsNO0MiFNNRQaUWQk+FrO8NNem&#10;trmpTdSOX28WgsvDeS+WvW3EjTpfOVaQThIQxIXTFZcKjof1eAbCB2SNjWNS8E8elvlwsMBMuzvv&#10;6LYPpYgh7DNUYEJoMyl9Yciin7iWOHIn11kMEXal1B3eY7ht5GeSTKXFimODwZZ+DBX1/moVnOtw&#10;OWz50Rs6fW1slbr0uP5T6mPUr+YgAvXhLX65f7WC77g+fok/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KfCsAAAADbAAAADwAAAAAAAAAAAAAAAACYAgAAZHJzL2Rvd25y&#10;ZXYueG1sUEsFBgAAAAAEAAQA9QAAAIUDAAAAAA==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δελφίνι</w:t>
                    </w:r>
                  </w:p>
                </w:txbxContent>
              </v:textbox>
            </v:shape>
            <v:shape id="Text Box 39" o:spid="_x0000_s1757" type="#_x0000_t202" style="position:absolute;left:14223;top:22689;width:15151;height:503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6kcIA&#10;AADbAAAADwAAAGRycy9kb3ducmV2LnhtbESPQYvCMBSE74L/ITzBm6ZdQdyuURZB8bSg9uDx0Tyb&#10;rs1LbbLa9dcbQfA4zMw3zHzZ2VpcqfWVYwXpOAFBXDhdcakgP6xHMxA+IGusHZOCf/KwXPR7c8y0&#10;u/GOrvtQighhn6ECE0KTSekLQxb92DXE0Tu51mKIsi2lbvEW4baWH0kylRYrjgsGG1oZKs77P6vg&#10;9xwuhx++d4ZOk42tUpfm66NSw0H3/QUiUBfe4Vd7qxV8p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jqRwgAAANsAAAAPAAAAAAAAAAAAAAAAAJgCAABkcnMvZG93&#10;bnJldi54bWxQSwUGAAAAAAQABAD1AAAAhw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πετονιά</w:t>
                    </w:r>
                  </w:p>
                </w:txbxContent>
              </v:textbox>
            </v:shape>
            <v:shape id="Text Box 40" o:spid="_x0000_s1758" type="#_x0000_t202" style="position:absolute;top:27994;width:17716;height:503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k5sMA&#10;AADbAAAADwAAAGRycy9kb3ducmV2LnhtbESPQWvCQBSE7wX/w/IEb80mCsVGV5GCpadC1UOPj+xL&#10;Npp9G7PbJO2v7wqCx2FmvmHW29E2oqfO144VZEkKgrhwuuZKwem4f16C8AFZY+OYFPySh+1m8rTG&#10;XLuBv6g/hEpECPscFZgQ2lxKXxiy6BPXEkevdJ3FEGVXSd3hEOG2kfM0fZEWa44LBlt6M1RcDj9W&#10;wfkSrsdP/hsNlYt3W2cuO+2/lZpNx90KRKAxPML39odW8DqH2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k5sMAAADbAAAADwAAAAAAAAAAAAAAAACYAgAAZHJzL2Rv&#10;d25yZXYueG1sUEsFBgAAAAAEAAQA9QAAAIgDAAAAAA==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καλαμάρι</w:t>
                    </w:r>
                  </w:p>
                </w:txbxContent>
              </v:textbox>
            </v:shape>
            <v:shape id="Text Box 41" o:spid="_x0000_s1759" type="#_x0000_t202" style="position:absolute;left:18400;top:33074;width:16173;height:505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BfcQA&#10;AADbAAAADwAAAGRycy9kb3ducmV2LnhtbESPzWrDMBCE74G8g9hAb4nsGkLrRAmh4NJTID+HHhdr&#10;YzmxVo6l2k6fvioUehxm5htmvR1tI3rqfO1YQbpIQBCXTtdcKTifivkLCB+QNTaOScGDPGw308ka&#10;c+0GPlB/DJWIEPY5KjAhtLmUvjRk0S9cSxy9i+sshii7SuoOhwi3jXxOkqW0WHNcMNjSm6Hydvyy&#10;Cq63cD/t+Xs0dMnebZ269Fx8KvU0G3crEIHG8B/+a39oBa8Z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AX3EAAAA2wAAAA8AAAAAAAAAAAAAAAAAmAIAAGRycy9k&#10;b3ducmV2LnhtbFBLBQYAAAAABAAEAPUAAACJAwAAAAA=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αγκίστρι</w:t>
                    </w:r>
                  </w:p>
                </w:txbxContent>
              </v:textbox>
            </v:shape>
            <v:shape id="Text Box 42" o:spid="_x0000_s1760" type="#_x0000_t202" style="position:absolute;left:41203;top:17835;width:13068;height:503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ZCcIA&#10;AADbAAAADwAAAGRycy9kb3ducmV2LnhtbESPQYvCMBSE74L/ITzBm6ZdF1mrUWRB8SSsevD4aJ5N&#10;tXmpTdTqr98sCHscZuYbZrZobSXu1PjSsYJ0mIAgzp0uuVBw2K8GXyB8QNZYOSYFT/KwmHc7M8y0&#10;e/AP3XehEBHCPkMFJoQ6k9Lnhiz6oauJo3dyjcUQZVNI3eAjwm0lP5JkLC2WHBcM1vRtKL/sblbB&#10;+RKu+y2/WkOn0dqWqUsPq6NS/V67nIII1Ib/8Lu90Qomn/D3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ZkJwgAAANsAAAAPAAAAAAAAAAAAAAAAAJgCAABkcnMvZG93&#10;bnJldi54bWxQSwUGAAAAAAQABAD1AAAAhw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 xml:space="preserve">κοχύλι   </w:t>
                    </w:r>
                  </w:p>
                </w:txbxContent>
              </v:textbox>
            </v:shape>
            <v:shape id="Text Box 43" o:spid="_x0000_s1761" type="#_x0000_t202" style="position:absolute;left:37591;top:33977;width:18650;height:505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8ksIA&#10;AADbAAAADwAAAGRycy9kb3ducmV2LnhtbESPQYvCMBSE74L/ITzBm6ZdWVmrUWRB8SSsevD4aJ5N&#10;tXmpTdTqr98sCHscZuYbZrZobSXu1PjSsYJ0mIAgzp0uuVBw2K8GXyB8QNZYOSYFT/KwmHc7M8y0&#10;e/AP3XehEBHCPkMFJoQ6k9Lnhiz6oauJo3dyjcUQZVNI3eAjwm0lP5JkLC2WHBcM1vRtKL/sblbB&#10;+RKu+y2/WkOn0dqWqUsPq6NS/V67nIII1Ib/8Lu90Qomn/D3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TySwgAAANsAAAAPAAAAAAAAAAAAAAAAAJgCAABkcnMvZG93&#10;bnJldi54bWxQSwUGAAAAAAQABAD1AAAAhw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κάβουρας</w:t>
                    </w:r>
                  </w:p>
                </w:txbxContent>
              </v:textbox>
            </v:shape>
            <v:shape id="Text Box 44" o:spid="_x0000_s1762" type="#_x0000_t202" style="position:absolute;left:1015;top:47071;width:19660;height:504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i5cQA&#10;AADbAAAADwAAAGRycy9kb3ducmV2LnhtbESPQWvCQBSE7wX/w/IK3ppNLASbukoRLD0J1Rx6fGRf&#10;sqnZtzG7NdFf3y0UPA4z8w2z2ky2ExcafOtYQZakIIgrp1tuFJTH3dMShA/IGjvHpOBKHjbr2cMK&#10;C+1G/qTLITQiQtgXqMCE0BdS+sqQRZ+4njh6tRsshiiHRuoBxwi3nVykaS4tthwXDPa0NVSdDj9W&#10;wfcpnI97vk2G6ud322YuK3dfSs0fp7dXEIGmcA//tz+0gpcc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ouXEAAAA2wAAAA8AAAAAAAAAAAAAAAAAmAIAAGRycy9k&#10;b3ducmV2LnhtbFBLBQYAAAAABAAEAPUAAACJAwAAAAA=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καρχαρίας</w:t>
                    </w:r>
                  </w:p>
                </w:txbxContent>
              </v:textbox>
            </v:shape>
            <v:shape id="Text Box 45" o:spid="_x0000_s1763" type="#_x0000_t202" style="position:absolute;left:19077;top:53618;width:15691;height:650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HfsIA&#10;AADbAAAADwAAAGRycy9kb3ducmV2LnhtbESPQYvCMBSE74L/ITzBm6ZdYV2rUWRB8SSsevD4aJ5N&#10;tXmpTdTqr98sCHscZuYbZrZobSXu1PjSsYJ0mIAgzp0uuVBw2K8GXyB8QNZYOSYFT/KwmHc7M8y0&#10;e/AP3XehEBHCPkMFJoQ6k9Lnhiz6oauJo3dyjcUQZVNI3eAjwm0lP5LkU1osOS4YrOnbUH7Z3ayC&#10;8yVc91t+tYZOo7UtU5ceVkel+r12OQURqA3/4Xd7oxVMxvD3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wd+wgAAANsAAAAPAAAAAAAAAAAAAAAAAJgCAABkcnMvZG93&#10;bnJldi54bWxQSwUGAAAAAAQABAD1AAAAhw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χταπόδι</w:t>
                    </w:r>
                  </w:p>
                </w:txbxContent>
              </v:textbox>
            </v:shape>
            <v:shape id="Text Box 46" o:spid="_x0000_s1764" type="#_x0000_t202" style="position:absolute;left:41200;top:47297;width:16630;height:504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TDMAA&#10;AADbAAAADwAAAGRycy9kb3ducmV2LnhtbERPy4rCMBTdC/5DuMLsNO0MiFNNRQaUWQk+FrO8NNem&#10;trmpTdSOX28WgsvDeS+WvW3EjTpfOVaQThIQxIXTFZcKjof1eAbCB2SNjWNS8E8elvlwsMBMuzvv&#10;6LYPpYgh7DNUYEJoMyl9Yciin7iWOHIn11kMEXal1B3eY7ht5GeSTKXFimODwZZ+DBX1/moVnOtw&#10;OWz50Rs6fW1slbr0uP5T6mPUr+YgAvXhLX65f7WC7zg2fok/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STDMAAAADbAAAADwAAAAAAAAAAAAAAAACYAgAAZHJzL2Rvd25y&#10;ZXYueG1sUEsFBgAAAAAEAAQA9QAAAIUDAAAAAA==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μέδουσα</w:t>
                    </w:r>
                  </w:p>
                </w:txbxContent>
              </v:textbox>
            </v:shape>
            <v:shape id="Text Box 47" o:spid="_x0000_s1765" type="#_x0000_t202" style="position:absolute;left:40074;top:59714;width:16231;height:504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2l8IA&#10;AADbAAAADwAAAGRycy9kb3ducmV2LnhtbESPQYvCMBSE7wv+h/AEb2taBVmrUURQPC2oPXh8NM+m&#10;2rzUJmrXX28WFvY4zMw3zHzZ2Vo8qPWVYwXpMAFBXDhdcakgP24+v0D4gKyxdkwKfsjDctH7mGOm&#10;3ZP39DiEUkQI+wwVmBCaTEpfGLLoh64hjt7ZtRZDlG0pdYvPCLe1HCXJRFqsOC4YbGhtqLge7lbB&#10;5Rpux29+dYbO462tUpfmm5NSg363moEI1IX/8F97pxVMp/D7Jf4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DaXwgAAANsAAAAPAAAAAAAAAAAAAAAAAJgCAABkcnMvZG93&#10;bnJldi54bWxQSwUGAAAAAAQABAD1AAAAhw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 xml:space="preserve">αστακός   </w:t>
                    </w:r>
                  </w:p>
                </w:txbxContent>
              </v:textbox>
            </v:shape>
            <v:shape id="Text Box 48" o:spid="_x0000_s1766" type="#_x0000_t202" style="position:absolute;left:677;top:57682;width:13525;height:505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gM8MA&#10;AADcAAAADwAAAGRycy9kb3ducmV2LnhtbESPQWvCQBCF7wX/wzJCb3UTC0Wiq4ig9FSoevA4ZMds&#10;NDsbs6tGf33nUPA2w3vz3jezRe8bdaMu1oEN5KMMFHEZbM2Vgf1u/TEBFROyxSYwGXhQhMV88DbD&#10;woY7/9JtmyolIRwLNOBSagutY+nIYxyFlli0Y+g8Jlm7StsO7xLuGz3Osi/tsWZpcNjSylF53l69&#10;gdM5XXY//OwdHT83vs5Dvl8fjHkf9sspqER9epn/r7+t4GeCL8/IBH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gM8MAAADcAAAADwAAAAAAAAAAAAAAAACYAgAAZHJzL2Rv&#10;d25yZXYueG1sUEsFBgAAAAAEAAQA9QAAAIgDAAAAAA==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γαρίδα</w:t>
                    </w:r>
                  </w:p>
                </w:txbxContent>
              </v:textbox>
            </v:shape>
            <v:shape id="Text Box 49" o:spid="_x0000_s1767" type="#_x0000_t202" style="position:absolute;left:3725;top:74276;width:16948;height:505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FqMIA&#10;AADcAAAADwAAAGRycy9kb3ducmV2LnhtbERPPWvDMBDdC/kP4gLdGtktlOBEMSGQ0qlQ20PGw7pY&#10;jq2TY6mx219fFQrZ7vE+b5vPthc3Gn3rWEG6SkAQ10633CioyuPTGoQPyBp7x6Tgmzzku8XDFjPt&#10;Jv6kWxEaEUPYZ6jAhDBkUvrakEW/cgNx5M5utBgiHBupR5xiuO3lc5K8SostxwaDAx0M1V3xZRVc&#10;unAtP/hnNnR+ebNt6tLqeFLqcTnvNyACzeEu/ne/6zg/SeHvmXi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cWowgAAANwAAAAPAAAAAAAAAAAAAAAAAJgCAABkcnMvZG93&#10;bnJldi54bWxQSwUGAAAAAAQABAD1AAAAhw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αστερίας</w:t>
                    </w:r>
                  </w:p>
                </w:txbxContent>
              </v:textbox>
            </v:shape>
            <v:shape id="Text Box 50" o:spid="_x0000_s1768" type="#_x0000_t202" style="position:absolute;left:22803;top:69761;width:14433;height:503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b38IA&#10;AADcAAAADwAAAGRycy9kb3ducmV2LnhtbERPPWvDMBDdC/kP4gLdGtkplOJaNqWQkKkQO0PGw7pY&#10;rq2TYymJm19fFQrd7vE+Ly9nO4grTb5zrCBdJSCIG6c7bhUc6s3TKwgfkDUOjknBN3koi8VDjpl2&#10;N97TtQqtiCHsM1RgQhgzKX1jyKJfuZE4cic3WQwRTq3UE95iuB3kOklepMWOY4PBkT4MNX11sQq+&#10;+nCuP/k+Gzo9b22XuvSwOSr1uJzf30AEmsO/+M+903F+sob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1vfwgAAANwAAAAPAAAAAAAAAAAAAAAAAJgCAABkcnMvZG93&#10;bnJldi54bWxQSwUGAAAAAAQABAD1AAAAhwMAAAAA&#10;" stroked="f">
              <v:fill opacity="41943f" color2="#dbdbdb" o:opacity2="44563f" rotate="t" focus="100%" type="gradient"/>
              <v:textbox>
                <w:txbxContent>
                  <w:p w:rsidR="007C14F1" w:rsidRPr="00E050A2" w:rsidRDefault="007C14F1" w:rsidP="00DD03E7">
                    <w:pPr>
                      <w:rPr>
                        <w:sz w:val="56"/>
                        <w:szCs w:val="56"/>
                      </w:rPr>
                    </w:pPr>
                    <w:r w:rsidRPr="00E050A2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άγκυρα</w:t>
                    </w:r>
                  </w:p>
                </w:txbxContent>
              </v:textbox>
            </v:shape>
          </v:group>
        </w:pict>
      </w:r>
      <w:r w:rsidRPr="007B3A4B">
        <w:rPr>
          <w:noProof/>
        </w:rPr>
        <w:pict>
          <v:shape id="Πλαίσιο κειμένου 690" o:spid="_x0000_s1751" type="#_x0000_t202" style="position:absolute;margin-left:203.85pt;margin-top:766.8pt;width:186.8pt;height:36pt;z-index:2522024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9/wsgIAADQ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158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2"/>
          <w:szCs w:val="20"/>
        </w:rPr>
        <w:br w:type="page"/>
      </w:r>
    </w:p>
    <w:p w:rsidR="00DD03E7" w:rsidRPr="001D73D5" w:rsidRDefault="00DD03E7" w:rsidP="00DD03E7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FF"/>
          <w:sz w:val="2"/>
          <w:szCs w:val="36"/>
          <w:u w:val="single"/>
        </w:rPr>
      </w:pPr>
    </w:p>
    <w:p w:rsidR="00DD03E7" w:rsidRPr="00C57AD2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48" style="position:absolute;left:0;text-align:left;margin-left:1.65pt;margin-top:10.95pt;width:22.2pt;height:733.9pt;z-index:2522588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">
            <v:shape id="Text Box 629" o:spid="_x0000_s1749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XKcUA&#10;AADcAAAADwAAAGRycy9kb3ducmV2LnhtbESPQWvCQBSE7wX/w/IKvdVNbZE2dRURLHrowZhLbo/s&#10;axLMvg3ZV0389W6h4HGYmW+YxWpwrTpTHxrPBl6mCSji0tuGKwP5cfv8DioIssXWMxkYKcBqOXlY&#10;YGr9hQ90zqRSEcIhRQO1SJdqHcqaHIap74ij9+N7hxJlX2nb4yXCXatnSTLXDhuOCzV2tKmpPGW/&#10;zkD2luvvwluR65h9JaftnoqxMObpcVh/ghIa5B7+b++sgY/XOfydiU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Bcp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50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Yy38QAAADcAAAADwAAAGRycy9kb3ducmV2LnhtbESPUUsDMRCE34X+h7CCb3bPCrVem5Yi&#10;VKRiobU/YEnWy+Flc17i3fXfG0HwcZiZb5jVZvSN6rmLdRANd9MCFIsJtpZKw/l9d7sAFROJpSYI&#10;a7hwhM16crWi0oZBjtyfUqUyRGJJGlxKbYkYjWNPcRpalux9hM5TyrKr0HY0ZLhvcFYUc/RUS15w&#10;1PKTY/N5+vYa3nZ4GfcGB3cwX7O6N3N8ft1rfXM9bpegEo/pP/zXfrEaHu8f4P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5jLf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A32DEB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θάμνος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αμπός</w:t>
      </w:r>
    </w:p>
    <w:p w:rsidR="00DD03E7" w:rsidRPr="000023BB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θάμνος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θάμνοι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2132864" behindDoc="1" locked="0" layoutInCell="1" allowOverlap="1">
            <wp:simplePos x="0" y="0"/>
            <wp:positionH relativeFrom="column">
              <wp:posOffset>3473538</wp:posOffset>
            </wp:positionH>
            <wp:positionV relativeFrom="paragraph">
              <wp:posOffset>726112</wp:posOffset>
            </wp:positionV>
            <wp:extent cx="2254469" cy="1358845"/>
            <wp:effectExtent l="0" t="0" r="0" b="0"/>
            <wp:wrapNone/>
            <wp:docPr id="80" name="Εικόνα 8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σελ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18" cy="13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θάμνος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μοιάζει με μικρό δέντρο με πολλά κλαδιά αλλά χωρίς κορμό.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θά-μνος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tabs>
          <w:tab w:val="left" w:pos="9540"/>
        </w:tabs>
        <w:suppressAutoHyphens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θαμπός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θαμπή, θαμπό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θαμποί, θαμπές, θαμπά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2406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Τα τζάμια είναι </w:t>
      </w:r>
      <w:r w:rsidRPr="00B24060">
        <w:rPr>
          <w:rFonts w:ascii="Tahoma" w:hAnsi="Tahoma" w:cs="Tahoma"/>
          <w:b/>
          <w:color w:val="000000"/>
          <w:sz w:val="60"/>
          <w:szCs w:val="60"/>
        </w:rPr>
        <w:t>θαμπά</w:t>
      </w:r>
      <w:r w:rsidRPr="00B2406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από τον ατμό</w:t>
      </w:r>
      <w:r w:rsidRPr="00B24060">
        <w:rPr>
          <w:rFonts w:ascii="Arial" w:hAnsi="Arial" w:cs="Arial"/>
          <w:b/>
          <w:color w:val="000000"/>
          <w:sz w:val="56"/>
          <w:szCs w:val="56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Ο Κώστας δεν μπορεί να δει καλά μέσα από αυτά.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24060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φωτογραφία είναι </w:t>
      </w:r>
      <w:r w:rsidRPr="00B24060">
        <w:rPr>
          <w:rFonts w:ascii="Tahoma" w:hAnsi="Tahoma" w:cs="Tahoma"/>
          <w:b/>
          <w:color w:val="000000"/>
          <w:sz w:val="60"/>
          <w:szCs w:val="60"/>
        </w:rPr>
        <w:t>θαμπή</w:t>
      </w:r>
      <w:r w:rsidRPr="00B24060">
        <w:rPr>
          <w:rFonts w:ascii="Arial" w:hAnsi="Arial" w:cs="Arial"/>
          <w:b/>
          <w:color w:val="000000"/>
          <w:sz w:val="56"/>
          <w:szCs w:val="56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Δεν φαίνεται καθαρά τι δείχνει.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θολός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καθαρός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θαμπώνω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DD03E7" w:rsidRPr="00B24060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θα-μπός</w:t>
      </w:r>
    </w:p>
    <w:p w:rsidR="00DD03E7" w:rsidRDefault="007B3A4B" w:rsidP="00DD03E7">
      <w:pPr>
        <w:spacing w:after="200" w:line="276" w:lineRule="auto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91" o:spid="_x0000_s1747" type="#_x0000_t202" style="position:absolute;left:0;text-align:left;margin-left:213.65pt;margin-top:767.5pt;width:186.8pt;height:36pt;z-index:252203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uBswIAADQFAAAOAAAAZHJzL2Uyb0RvYy54bWysVNtu1DAQfUfiHyy/b5Nss5dEzVbtliCk&#10;cpEKH+BNnI2FYwfbu0mpeEL8Bz+AEA88cFP/IP0lxs7usu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157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43" o:spid="_x0000_s1744" style="position:absolute;left:0;text-align:left;margin-left:460.7pt;margin-top:-7.3pt;width:21.75pt;height:740.1pt;z-index:25215539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">
            <v:shape id="Text Box 456" o:spid="_x0000_s1745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Gi8IA&#10;AADcAAAADwAAAGRycy9kb3ducmV2LnhtbERPTWvCQBC9C/6HZYTedNMSSomuoRSU9uChqZfchuw0&#10;CcnOhuyoSX99Vyj0No/3Obt8cr260hhazwYeNwko4srblmsD56/D+gVUEGSLvWcyMFOAfL9c7DCz&#10;/safdC2kVjGEQ4YGGpEh0zpUDTkMGz8QR+7bjw4lwrHWdsRbDHe9fkqSZ+2w5djQ4EBvDVVdcXEG&#10;ivSsT6W3Ij9zcUy6wweVc2nMw2p63YISmuRf/Od+t3F+msL9mXiB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gaL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1D3CEF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D3CE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4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jfcIAAADcAAAADwAAAGRycy9kb3ducmV2LnhtbERPbUvDMBD+Lvgfwgn75q6OOaQuGyJs&#10;yMYEpz/gSM6m2Fy6Jrbdv1+Egd/u4Xm95Xr0jeq5i3UQDQ/TAhSLCbaWSsPX5+b+CVRMJJaaIKzh&#10;zBHWq9ubJZU2DPLB/TFVKodILEmDS6ktEaNx7ClOQ8uSue/QeUoZdhXajoYc7hucFcUCPdWSGxy1&#10;/OrY/Bx/vYbDBs/jzuDg3s1pVvdmgdv9TuvJ3fjyDCrxmP7FV/ebzfPnj/D3TL4AV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AjfcIAAADcAAAADwAAAAAAAAAAAAAA&#10;AAChAgAAZHJzL2Rvd25yZXYueG1sUEsFBgAAAAAEAAQA+QAAAJADAAAAAA==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αμπώνω-------------θάνατος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θαμπώνω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θαμπώνομαι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θάμπωσα, θα θαμπώσω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948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Τα τζάμια </w:t>
      </w:r>
      <w:r w:rsidRPr="001948A6">
        <w:rPr>
          <w:rFonts w:ascii="Tahoma" w:hAnsi="Tahoma" w:cs="Tahoma"/>
          <w:b/>
          <w:color w:val="000000"/>
          <w:sz w:val="56"/>
          <w:szCs w:val="56"/>
        </w:rPr>
        <w:t>θάμπωσαν</w:t>
      </w:r>
      <w:r w:rsidRPr="001948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από τη ζέστη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Έγιναν θαμπά.</w:t>
      </w:r>
    </w:p>
    <w:p w:rsidR="00DD03E7" w:rsidRPr="00C44704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Tahoma" w:hAnsi="Tahoma" w:cs="Tahoma"/>
          <w:b/>
          <w:color w:val="008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948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πρίγκιπας </w:t>
      </w:r>
      <w:r w:rsidRPr="00EE7BDC">
        <w:rPr>
          <w:rFonts w:ascii="Tahoma" w:hAnsi="Tahoma" w:cs="Tahoma"/>
          <w:b/>
          <w:color w:val="000000"/>
          <w:sz w:val="56"/>
          <w:szCs w:val="56"/>
        </w:rPr>
        <w:t>θαμπώθηκε</w:t>
      </w:r>
      <w:r w:rsidRPr="001948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από την ομορφιά της Χιονάτης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.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Εντυπωσιάστηκε από την ομο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ρφιά της.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 xml:space="preserve">θαμπός  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θα-μπώ-νω</w:t>
      </w:r>
    </w:p>
    <w:p w:rsidR="00DD03E7" w:rsidRPr="00134E77" w:rsidRDefault="00DD03E7" w:rsidP="00DD03E7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θάνατος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θάνατοι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κακιά βασίλισσα ζήτησε από τον κυνηγό να σκοτώσει τη Χιονάτη. Θέλει να μη ζει πια η Χιονάτη. Θέλει τον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θάνατό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της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ζωή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πεθαίνω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,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νεκρός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θά-να-τος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92" o:spid="_x0000_s1743" type="#_x0000_t202" style="position:absolute;margin-left:193.2pt;margin-top:764.8pt;width:186.8pt;height:36pt;z-index:252204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kZ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Sj0M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157-159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1D73D5" w:rsidRDefault="00DD03E7" w:rsidP="00DD03E7">
      <w:pPr>
        <w:autoSpaceDE w:val="0"/>
        <w:autoSpaceDN w:val="0"/>
        <w:adjustRightInd w:val="0"/>
        <w:ind w:right="641"/>
        <w:rPr>
          <w:rFonts w:ascii="Arial" w:hAnsi="Arial" w:cs="Arial"/>
          <w:b/>
          <w:color w:val="0000FF"/>
          <w:sz w:val="2"/>
          <w:szCs w:val="36"/>
          <w:u w:val="single"/>
        </w:rPr>
      </w:pP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40" style="position:absolute;left:0;text-align:left;margin-left:-.15pt;margin-top:5pt;width:22.2pt;height:733.9pt;z-index:2522598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">
            <v:shape id="Text Box 629" o:spid="_x0000_s174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DW8QA&#10;AADcAAAADwAAAGRycy9kb3ducmV2LnhtbESPQWvCQBSE7wX/w/KE3urGVkSjq4hgqYcejF5ye2Sf&#10;STD7NmRfNemv7xYKPQ4z8w2z3vauUXfqQu3ZwHSSgCIuvK25NHA5H14WoIIgW2w8k4GBAmw3o6c1&#10;ptY/+ET3TEoVIRxSNFCJtKnWoajIYZj4ljh6V985lCi7UtsOHxHuGv2aJHPtsOa4UGFL+4qKW/bl&#10;DGSzi/7MvRX5HrL35HY4Uj7kxjyP+90KlFAv/+G/9oc1sHxbwu+Ze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7g1v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4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Z1sEAAADcAAAADwAAAGRycy9kb3ducmV2LnhtbERP3WrCMBS+F/YO4Qx2p6cTka0zyhgo&#10;4nCg2wMckrOmrDnpmtjWt18uBl5+fP+rzegb1XMX6yAaHmcFKBYTbC2Vhq/P7fQJVEwklpogrOHK&#10;ETbru8mKShsGOXF/TpXKIRJL0uBSakvEaBx7irPQsmTuO3SeUoZdhbajIYf7BudFsURPteQGRy2/&#10;OTY/54vXcNzidTwYHNyH+Z3XvVni7v2g9cP9+PoCKvGYbuJ/995qeF7k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CdnW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A32DEB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θαρραλέος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αύμα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θαρραλέος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θαρραλέα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θαρραλέο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θαρραλέοι, θαρραλέες, θαρραλέα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θάρρος</w:t>
      </w:r>
    </w:p>
    <w:p w:rsidR="00DD03E7" w:rsidRPr="00134E77" w:rsidRDefault="00DD03E7" w:rsidP="00DD03E7">
      <w:pPr>
        <w:tabs>
          <w:tab w:val="left" w:pos="9360"/>
        </w:tabs>
        <w:suppressAutoHyphens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θάρρος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DD03E7" w:rsidP="00DD03E7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κάποιος έχει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θάρρος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, δε φοβάται να κάνει κάτι επικίνδυνο και δύσκολο.  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δειλία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A5CC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θείος Τάκης είχε το </w:t>
      </w:r>
      <w:r w:rsidRPr="006A5CC4">
        <w:rPr>
          <w:rFonts w:ascii="Tahoma" w:hAnsi="Tahoma" w:cs="Tahoma"/>
          <w:b/>
          <w:color w:val="008000"/>
          <w:sz w:val="60"/>
          <w:szCs w:val="60"/>
        </w:rPr>
        <w:t>θάρρος</w:t>
      </w:r>
      <w:r w:rsidRPr="006A5CC4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να σώσει το παιδάκι που πνιγόταν στη θάλασσα</w:t>
      </w:r>
      <w:r w:rsidRPr="006A5CC4">
        <w:rPr>
          <w:rFonts w:ascii="Microsoft Sans Serif" w:hAnsi="Microsoft Sans Serif" w:cs="Microsoft Sans Serif"/>
          <w:b/>
          <w:color w:val="008000"/>
          <w:sz w:val="58"/>
          <w:szCs w:val="58"/>
          <w:u w:val="single"/>
        </w:rPr>
        <w:t>.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 Ήταν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θαρραλέος</w:t>
      </w:r>
      <w:r w:rsidRPr="00134E77">
        <w:rPr>
          <w:rFonts w:ascii="Arial" w:hAnsi="Arial" w:cs="Arial"/>
          <w:b/>
          <w:color w:val="008000"/>
          <w:sz w:val="56"/>
          <w:szCs w:val="56"/>
        </w:rPr>
        <w:t>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D03E7" w:rsidRPr="00134E7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36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θάρ-ρος</w:t>
      </w:r>
    </w:p>
    <w:p w:rsidR="00DD03E7" w:rsidRDefault="00DD03E7" w:rsidP="00DD03E7">
      <w:pPr>
        <w:tabs>
          <w:tab w:val="left" w:pos="9360"/>
        </w:tabs>
        <w:suppressAutoHyphens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θαύμα</w:t>
      </w:r>
      <w:r w:rsidRPr="00134E77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θαύματα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γίνεται ένα θαύμα,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93" o:spid="_x0000_s1739" type="#_x0000_t202" style="position:absolute;margin-left:200.3pt;margin-top:769.25pt;width:186.8pt;height:36pt;z-index:252205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NisgIAADQ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159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50" o:spid="_x0000_s1736" style="position:absolute;left:0;text-align:left;margin-left:460.7pt;margin-top:-7.3pt;width:21.75pt;height:740.1pt;z-index:25215641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">
            <v:shape id="Text Box 456" o:spid="_x0000_s1737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zzsIA&#10;AADcAAAADwAAAGRycy9kb3ducmV2LnhtbERPTWvCQBC9F/wPywje6sZii0RXEUHRQw+NXnIbsmMS&#10;zM6G7FQTf323UOhtHu9zVpveNepOXag9G5hNE1DEhbc1lwYu5/3rAlQQZIuNZzIwUIDNevSywtT6&#10;B3/RPZNSxRAOKRqoRNpU61BU5DBMfUscuavvHEqEXalth48Y7hr9liQf2mHNsaHClnYVFbfs2xnI&#10;5hf9mXsr8hyyQ3LbnygfcmMm4367BCXUy7/4z320cf77DH6fi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DPO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1D3CE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3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t1MEAAADcAAAADwAAAGRycy9kb3ducmV2LnhtbERPbUvDMBD+Luw/hBP85q4WHNItG2Mw&#10;kYmC237AkZxNsbl0TWy7f28EwW/38LzeajP5Vg3cxyaIhod5AYrFBNtIreF82t8/gYqJxFIbhDVc&#10;OcJmPbtZUWXDKB88HFOtcojEijS4lLoKMRrHnuI8dCyZ+wy9p5RhX6PtaczhvsWyKBboqZHc4Kjj&#10;nWPzdfz2Gt72eJ0OBkf3bi5lM5gFPr8etL67nbZLUImn9C/+c7/YPP+xhN9n8gW4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C3U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color w:val="000099"/>
          <w:sz w:val="56"/>
          <w:szCs w:val="56"/>
        </w:rPr>
        <w:t>θαύμα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αυμάσιος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>γίνεται κάτι πολύ παράξενο και ωραίο που δεν μπορούμε να εξηγήσουμε.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θαύ-μα</w:t>
      </w:r>
    </w:p>
    <w:p w:rsidR="00DD03E7" w:rsidRPr="00134E77" w:rsidRDefault="00DD03E7" w:rsidP="00DD03E7">
      <w:pPr>
        <w:tabs>
          <w:tab w:val="left" w:pos="909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θαυμάζω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θαυμάζομαι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θαύμασα, θα θαυμάσω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κακιά βασίλισσα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θαύμαζε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τον εαυτό της στον καθρέφτη. Κοίταζε τον εαυτό της και τον έβρισκε ωραίο. «Τι ωραία που είμαι» έλεγε.   </w:t>
      </w:r>
      <w:r w:rsidRPr="00A32DEB">
        <w:rPr>
          <w:rFonts w:ascii="Century" w:hAnsi="Century" w:cs="Arial"/>
          <w:b/>
          <w:color w:val="FF0000"/>
          <w:sz w:val="56"/>
          <w:szCs w:val="56"/>
        </w:rPr>
        <w:sym w:font="Wingdings 2" w:char="F0B8"/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Ένιωθε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θαυμασμό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για την εικόνα που έβλεπε.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θαυ-μά-ζω</w:t>
      </w:r>
    </w:p>
    <w:p w:rsidR="00DD03E7" w:rsidRPr="00134E77" w:rsidRDefault="00DD03E7" w:rsidP="00DD03E7">
      <w:pPr>
        <w:tabs>
          <w:tab w:val="left" w:pos="909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θαυμάσιος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θαυμάσια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θαυμάσιο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θαυμάσιοι, θαυμάσιες, θαυμάσια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>Η κυρία Μαργαρίτα και ο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7B3A4B">
        <w:rPr>
          <w:noProof/>
        </w:rPr>
        <w:pict>
          <v:shape id="Πλαίσιο κειμένου 694" o:spid="_x0000_s1735" type="#_x0000_t202" style="position:absolute;margin-left:201.2pt;margin-top:764.8pt;width:186.8pt;height:36pt;z-index:252206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hR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SgM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159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  <w:u w:val="single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32" style="position:absolute;left:0;text-align:left;margin-left:1.65pt;margin-top:11.3pt;width:22.2pt;height:733.9pt;z-index:2522608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">
            <v:shape id="Text Box 629" o:spid="_x0000_s1733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iV8QA&#10;AADcAAAADwAAAGRycy9kb3ducmV2LnhtbESPQWvCQBSE74L/YXkFb7qpSKnRVYpg0UMPRi+5PbKv&#10;STD7NmRfNfHXdwtCj8PMfMOst71r1I26UHs28DpLQBEX3tZcGric99N3UEGQLTaeycBAAbab8WiN&#10;qfV3PtEtk1JFCIcUDVQibap1KCpyGGa+JY7et+8cSpRdqW2H9wh3jZ4nyZt2WHNcqLClXUXFNftx&#10;BrLFRX/l3oo8huwzue6PlA+5MZOX/mMFSqiX//CzfbAGlos5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ZYlf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34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Lf1cQAAADcAAAADwAAAGRycy9kb3ducmV2LnhtbESPUUsDMRCE34X+h7AF3+yepRQ9mxYp&#10;VKSi0OoPWJLt5ehlc73Eu+u/N4Lg4zAz3zCrzegb1XMX6yAa7mcFKBYTbC2Vhq/P3d0DqJhILDVB&#10;WMOVI2zWk5sVlTYMcuD+mCqVIRJL0uBSakvEaBx7irPQsmTvFDpPKcuuQtvRkOG+wXlRLNFTLXnB&#10;Uctbx+Z8/PYa3nd4HfcGB/dhLvO6N0t8edtrfTsdn59AJR7Tf/iv/Wo1PC4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t/V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FB16E7">
        <w:rPr>
          <w:rFonts w:ascii="Arial" w:hAnsi="Arial" w:cs="Arial"/>
          <w:b/>
          <w:color w:val="000099"/>
          <w:sz w:val="36"/>
          <w:szCs w:val="3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θαυμάσιος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θέαμα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κύριος Γιάννης πήγαν σ' ένα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θαυμάσιο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μέρος για φαγητό.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Πήγαν σ’ ένα πολύ όμορφο </w:t>
      </w:r>
      <w:r>
        <w:rPr>
          <w:rFonts w:ascii="Arial" w:hAnsi="Arial" w:cs="Arial"/>
          <w:b/>
          <w:color w:val="000000"/>
          <w:sz w:val="56"/>
          <w:szCs w:val="56"/>
        </w:rPr>
        <w:t>μ</w:t>
      </w:r>
      <w:r w:rsidR="00223399">
        <w:rPr>
          <w:rFonts w:ascii="Arial" w:hAnsi="Arial" w:cs="Arial"/>
          <w:b/>
          <w:color w:val="000000"/>
          <w:sz w:val="56"/>
          <w:szCs w:val="56"/>
        </w:rPr>
        <w:t>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ρος που τους άρεσε πολύ.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υπέροχος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απαίσιος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θαυ-μά-σι-ος</w:t>
      </w:r>
    </w:p>
    <w:p w:rsidR="00DD03E7" w:rsidRPr="00134E77" w:rsidRDefault="00DD03E7" w:rsidP="00DD03E7">
      <w:pPr>
        <w:tabs>
          <w:tab w:val="left" w:pos="630"/>
          <w:tab w:val="left" w:pos="945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θέα</w:t>
      </w:r>
      <w:r w:rsidRPr="00134E77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από ένα μέρος που βρίσκεται ψηλά είναι οτιδήποτε μπορείς να δεις από εκεί.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>Η θέα από την Ακρόπολη είναι πανέμορφη, βλέπεις όλη την Αθήνα</w:t>
      </w:r>
      <w:r w:rsidRPr="00A32DEB">
        <w:rPr>
          <w:rFonts w:ascii="Arial" w:hAnsi="Arial" w:cs="Arial"/>
          <w:b/>
          <w:sz w:val="56"/>
          <w:szCs w:val="56"/>
        </w:rPr>
        <w:t>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θέ-α</w:t>
      </w:r>
    </w:p>
    <w:p w:rsidR="00DD03E7" w:rsidRPr="00134E77" w:rsidRDefault="00DD03E7" w:rsidP="00DD03E7">
      <w:pPr>
        <w:tabs>
          <w:tab w:val="left" w:pos="630"/>
          <w:tab w:val="left" w:pos="945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θέαμα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θεάματα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Θέαμα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είναι </w:t>
      </w:r>
      <w:r>
        <w:rPr>
          <w:rFonts w:ascii="Arial" w:hAnsi="Arial" w:cs="Arial"/>
          <w:b/>
          <w:color w:val="000000"/>
          <w:sz w:val="56"/>
          <w:szCs w:val="56"/>
        </w:rPr>
        <w:t>ότι-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δήποτε πάμε και παρακολου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θούμε </w:t>
      </w:r>
      <w:r w:rsidR="007B3A4B" w:rsidRPr="007B3A4B">
        <w:rPr>
          <w:noProof/>
        </w:rPr>
        <w:pict>
          <v:shape id="Πλαίσιο κειμένου 695" o:spid="_x0000_s1731" type="#_x0000_t202" style="position:absolute;left:0;text-align:left;margin-left:219.85pt;margin-top:771.95pt;width:186.8pt;height:36pt;z-index:252207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lswIAADQ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159</w:t>
                  </w:r>
                </w:p>
              </w:txbxContent>
            </v:textbox>
            <w10:wrap anchorx="page" anchory="margin"/>
          </v:shape>
        </w:pict>
      </w:r>
      <w:r w:rsidRPr="00134E7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512" o:spid="_x0000_s1728" style="position:absolute;left:0;text-align:left;margin-left:460.7pt;margin-top:-7.3pt;width:21.75pt;height:740.1pt;z-index:25215744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">
            <v:shape id="Text Box 456" o:spid="_x0000_s1729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d+8QA&#10;AADcAAAADwAAAGRycy9kb3ducmV2LnhtbESPQWvCQBSE74X+h+UVeqsbayuSuooISnvw0Oglt0f2&#10;NQlm34bsqyb+elcQPA4z8w0zX/auUSfqQu3ZwHiUgCIuvK25NHDYb95moIIgW2w8k4GBAiwXz09z&#10;TK0/8y+dMilVhHBI0UAl0qZah6Iih2HkW+Lo/fnOoUTZldp2eI5w1+j3JJlqhzXHhQpbWldUHLN/&#10;ZyD7OOhd7q3IZci2yXHzQ/mQG/P60q++QAn18gjf29/WwOd4Arc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3Hfv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1D3CEF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D3CE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3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F4sQAAADcAAAADwAAAGRycy9kb3ducmV2LnhtbESPUUsDMRCE34X+h7CCb3avRUs5mxYp&#10;VKSi0NYfsCTby9HL5rzEu+u/N4Lg4zAz3zCrzegb1XMX6yAaZtMCFIsJtpZKw+dpd78EFROJpSYI&#10;a7hyhM16crOi0oZBDtwfU6UyRGJJGlxKbYkYjWNPcRpaluydQ+cpZdlVaDsaMtw3OC+KBXqqJS84&#10;annr2FyO317D+w6v497g4D7M17zuzQJf3vZa392Oz0+gEo/pP/zXfrUaHmc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AXi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έαμα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----------------θέατρο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για να ευχαριστηθούμε και να διασκεδάσουμε. Το θέατρο, οι μαριονέτες, το τσίρκο και το σινεμά είναι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θεάματα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Οι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θεατές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 είναι αυτοί που παρακο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134E77">
        <w:rPr>
          <w:rFonts w:ascii="Arial" w:hAnsi="Arial" w:cs="Arial"/>
          <w:b/>
          <w:color w:val="008000"/>
          <w:sz w:val="56"/>
          <w:szCs w:val="56"/>
        </w:rPr>
        <w:t>λουθούν τα θεάματα.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θέ-α-μα</w:t>
      </w:r>
    </w:p>
    <w:p w:rsidR="00DD03E7" w:rsidRPr="00134E77" w:rsidRDefault="00DD03E7" w:rsidP="00DD03E7">
      <w:pPr>
        <w:tabs>
          <w:tab w:val="left" w:pos="891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θεατής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θεατές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θέαμα</w:t>
      </w:r>
    </w:p>
    <w:p w:rsidR="00DD03E7" w:rsidRPr="00134E77" w:rsidRDefault="00DD03E7" w:rsidP="00DD03E7">
      <w:pPr>
        <w:tabs>
          <w:tab w:val="left" w:pos="8910"/>
        </w:tabs>
        <w:suppressAutoHyphens/>
        <w:ind w:left="18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θέατρο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θέατρα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728"/>
        <w:rPr>
          <w:rFonts w:ascii="Arial" w:hAnsi="Arial" w:cs="Arial"/>
          <w:b/>
          <w:color w:val="008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θέατρο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είναι ένα μέρος όπου πάμε για να δούμε τους ηθοποιούς να παίζουν πάνω στη σκηνή.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Ένα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θεατρικό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 έργο είναι γραμμένο για το θέα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134E77">
        <w:rPr>
          <w:rFonts w:ascii="Arial" w:hAnsi="Arial" w:cs="Arial"/>
          <w:b/>
          <w:color w:val="008000"/>
          <w:sz w:val="56"/>
          <w:szCs w:val="56"/>
        </w:rPr>
        <w:t>τρο και παίζεται στο θέατρο.</w:t>
      </w:r>
    </w:p>
    <w:p w:rsidR="00DD03E7" w:rsidRPr="00EB0A96" w:rsidRDefault="007B3A4B" w:rsidP="00DD03E7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7B3A4B">
        <w:rPr>
          <w:noProof/>
        </w:rPr>
        <w:pict>
          <v:shape id="Πλαίσιο κειμένου 696" o:spid="_x0000_s1727" type="#_x0000_t202" style="position:absolute;margin-left:198.55pt;margin-top:771.05pt;width:186.8pt;height:36pt;z-index:252208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64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SgcYc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159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24" style="position:absolute;left:0;text-align:left;margin-left:.95pt;margin-top:7.65pt;width:22.2pt;height:733.9pt;z-index:2522618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">
            <v:shape id="Text Box 629" o:spid="_x0000_s1725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kVMQA&#10;AADcAAAADwAAAGRycy9kb3ducmV2LnhtbESPQWvCQBSE74L/YXlCb7qxiNToKkVQ7MFDo5fcHtnX&#10;JJh9G7KvmvTXd4VCj8PMfMNsdr1r1J26UHs2MJ8loIgLb2suDVwvh+kbqCDIFhvPZGCgALvteLTB&#10;1PoHf9I9k1JFCIcUDVQibap1KCpyGGa+JY7el+8cSpRdqW2Hjwh3jX5NkqV2WHNcqLClfUXFLft2&#10;BrLFVZ9zb0V+huyY3A4flA+5MS+T/n0NSqiX//Bf+2QNrBZLeJ6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ZFT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26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BBosQAAADcAAAADwAAAGRycy9kb3ducmV2LnhtbESPUUsDMRCE34X+h7CCb3bPIrVem5Yi&#10;VKRiobU/YEnWy+Flc17i3fXfG0HwcZiZb5jVZvSN6rmLdRANd9MCFIsJtpZKw/l9d7sAFROJpSYI&#10;a7hwhM16crWi0oZBjtyfUqUyRGJJGlxKbYkYjWNPcRpalux9hM5TyrKr0HY0ZLhvcFYUc/RUS15w&#10;1PKTY/N5+vYa3nZ4GfcGB3cwX7O6N3N8ft1rfXM9bpegEo/pP/zXfrEaHu8f4P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4EGi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A32DEB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έατρο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έληση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θέ-α-τρο</w:t>
      </w:r>
    </w:p>
    <w:p w:rsidR="00DD03E7" w:rsidRPr="00134E77" w:rsidRDefault="00DD03E7" w:rsidP="00DD03E7">
      <w:pPr>
        <w:tabs>
          <w:tab w:val="left" w:pos="450"/>
          <w:tab w:val="left" w:pos="9180"/>
          <w:tab w:val="left" w:pos="927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θεϊκός</w:t>
      </w:r>
      <w:r w:rsidRPr="00A32DEB">
        <w:rPr>
          <w:rFonts w:ascii="Arial" w:hAnsi="Arial" w:cs="Arial"/>
          <w:b/>
          <w:color w:val="000099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θεϊκή</w:t>
      </w:r>
      <w:r w:rsidRPr="00A32DEB">
        <w:rPr>
          <w:rFonts w:ascii="Arial" w:hAnsi="Arial" w:cs="Arial"/>
          <w:b/>
          <w:color w:val="000099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θεϊκό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θεϊκοί, θεϊκές, θεϊκά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θεός</w:t>
      </w:r>
    </w:p>
    <w:p w:rsidR="00DD03E7" w:rsidRPr="00134E77" w:rsidRDefault="00DD03E7" w:rsidP="00DD03E7">
      <w:pPr>
        <w:tabs>
          <w:tab w:val="left" w:pos="450"/>
          <w:tab w:val="left" w:pos="9180"/>
          <w:tab w:val="left" w:pos="927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θείος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θείοι, θείες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C44704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θείος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σου είναι αδελφός ή ξάδερφος του πατέρα σου ή της μητέρας σου. Η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σου είναι αδερφή ή ξαδέρφη του πατέρα σου ή της μητέρας σου.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Ο</w:t>
      </w:r>
      <w:r w:rsidRPr="00A32DEB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Κώστας έχει δύο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θείους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τον θείο Αλέκο και τον θείο Τάκη</w:t>
      </w:r>
      <w:r w:rsidRPr="00134E77">
        <w:rPr>
          <w:rFonts w:ascii="Arial" w:hAnsi="Arial" w:cs="Arial"/>
          <w:b/>
          <w:color w:val="0000FF"/>
          <w:sz w:val="56"/>
          <w:szCs w:val="56"/>
        </w:rPr>
        <w:t>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θεί-ος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‘η οικογένεια’</w:t>
      </w:r>
    </w:p>
    <w:p w:rsidR="00DD03E7" w:rsidRPr="00134E77" w:rsidRDefault="00DD03E7" w:rsidP="00DD03E7">
      <w:pPr>
        <w:tabs>
          <w:tab w:val="left" w:pos="450"/>
          <w:tab w:val="left" w:pos="9180"/>
          <w:tab w:val="left" w:pos="927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50"/>
          <w:tab w:val="left" w:pos="9180"/>
          <w:tab w:val="left" w:pos="927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θέληση</w:t>
      </w:r>
      <w:r w:rsidRPr="00134E77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[η] ουσιαστικό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θέλω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97" o:spid="_x0000_s1723" type="#_x0000_t202" style="position:absolute;margin-left:188.8pt;margin-top:762.6pt;width:186.8pt;height:36pt;z-index:252209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3M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159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519" o:spid="_x0000_s1720" style="position:absolute;left:0;text-align:left;margin-left:460.7pt;margin-top:-7.3pt;width:21.75pt;height:740.1pt;z-index:25215846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">
            <v:shape id="Text Box 456" o:spid="_x0000_s1721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JMcEA&#10;AADcAAAADwAAAGRycy9kb3ducmV2LnhtbERPTWvCQBC9F/wPywi91Y1ii0RXEUGxhx4aveQ2ZMck&#10;mJ0N2VGT/vruQfD4eN+rTe8adacu1J4NTCcJKOLC25pLA+fT/mMBKgiyxcYzGRgowGY9elthav2D&#10;f+meSaliCIcUDVQibap1KCpyGCa+JY7cxXcOJcKu1LbDRwx3jZ4lyZd2WHNsqLClXUXFNbs5A9n8&#10;rH9yb0X+huyQXPfflA+5Me/jfrsEJdTLS/x0H62Bz1mcH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JSTHBAAAA3AAAAA8AAAAAAAAAAAAAAAAAmAIAAGRycy9kb3du&#10;cmV2LnhtbFBLBQYAAAAABAAEAPUAAACGAwAAAAA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1D3CEF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D3CE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2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tsx8QAAADcAAAADwAAAGRycy9kb3ducmV2LnhtbESPUUvDQBCE3wX/w7EF3+ymgRaJvZZS&#10;qJSKgtUfsNytudDcXsydSfrvPUHwcZiZb5j1dvKtGriPTRANi3kBisUE20it4eP9cP8AKiYSS20Q&#10;1nDlCNvN7c2aKhtGeePhnGqVIRIr0uBS6irEaBx7ivPQsWTvM/SeUpZ9jbanMcN9i2VRrNBTI3nB&#10;Ucd7x+Zy/vYaXg54nU4GR/dqvspmMCt8ej5pfTebdo+gEk/pP/zXPloNy3IB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2zH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έλ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ω--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έλω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"/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θέλω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ήθελα, θα θελήσω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κύριος Μιχάλης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 xml:space="preserve">θέλει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να βρει τους κλέφτες που μπήκαν στο μαγαζί του. Έχει τη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θέληση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να τους βρει, γι’ αυτό φώναξε την αστυνομία.   </w:t>
      </w:r>
      <w:r w:rsidRPr="00F20D6B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A1"/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επι-θυμώ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 </w:t>
      </w:r>
      <w:r w:rsidRPr="00F20D6B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F20D6B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Τα μπιφτέκια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θέλουν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αλάτι.</w:t>
      </w:r>
      <w:r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Δεν έχουν αρκετό αλάτι. Χρειάζονται αλάτι.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«Ποιον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θέλεις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>, Νίκο;» ρώτησε η Αθηνά τον Κώστα</w:t>
      </w:r>
      <w:r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αλλά εκείνος έκλεισε γρήγορα την πόρτα. Ποιον ψάχνεις;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>«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Θέλεις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δε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θέλεις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θα χορέψεις» είπε η Αθηνά στην Ελένη.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Θα χορέψεις είτε θέλεις είτε όχι. </w:t>
      </w:r>
    </w:p>
    <w:p w:rsidR="00DD03E7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"/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θέληση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134E77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0"/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θέ-λω </w:t>
      </w:r>
    </w:p>
    <w:p w:rsidR="00DD03E7" w:rsidRDefault="007B3A4B" w:rsidP="00DD03E7">
      <w:pPr>
        <w:spacing w:after="200" w:line="276" w:lineRule="auto"/>
        <w:ind w:left="270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698" o:spid="_x0000_s1719" type="#_x0000_t202" style="position:absolute;left:0;text-align:left;margin-left:209.2pt;margin-top:764.4pt;width:186.8pt;height:36pt;z-index:252210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Jc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SiEVn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DF4F27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159-160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134E77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group id="_x0000_s1716" style="position:absolute;left:0;text-align:left;margin-left:-.6pt;margin-top:8.8pt;width:22.2pt;height:733.9pt;z-index:25226291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">
            <v:shape id="Text Box 629" o:spid="_x0000_s1717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wJsQA&#10;AADcAAAADwAAAGRycy9kb3ducmV2LnhtbESPQWvCQBSE7wX/w/IEb3VTEampqxRB0UMPjV5ye2Rf&#10;k2D2bcg+NfHXd4VCj8PMfMOsNr1r1I26UHs28DZNQBEX3tZcGjifdq/voIIgW2w8k4GBAmzWo5cV&#10;ptbf+ZtumZQqQjikaKASaVOtQ1GRwzD1LXH0fnznUKLsSm07vEe4a/QsSRbaYc1xocKWthUVl+zq&#10;DGTzs/7KvRV5DNk+ueyOlA+5MZNx//kBSqiX//Bf+2ANLOdLeJ6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98Cb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18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BPC8EAAADcAAAADwAAAGRycy9kb3ducmV2LnhtbERP3WrCMBS+F/YO4Qx2p6cTlK0zyhgo&#10;4nCg2wMckrOmrDnpmtjWt18uBl5+fP+rzegb1XMX6yAaHmcFKBYTbC2Vhq/P7fQJVEwklpogrOHK&#10;ETbru8mKShsGOXF/TpXKIRJL0uBSakvEaBx7irPQsmTuO3SeUoZdhbajIYf7BudFsURPteQGRy2/&#10;OTY/54vXcNzidTwYHNyH+Z3XvVni7v2g9cP9+PoCKvGYbuJ/995qeF7k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0E8L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A32DEB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έμα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θεόρατος</w:t>
      </w:r>
    </w:p>
    <w:p w:rsidR="00DD03E7" w:rsidRPr="00134E77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θέμα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θέματα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«Ποιο είναι το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θέμα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έργου που είδατε;» ρώτησε η Αθηνά τη θεία Κατερίνα.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Για ποιο πράγμα μιλάει; Ποια είναι η ιστορία του;</w:t>
      </w:r>
    </w:p>
    <w:p w:rsidR="00DD03E7" w:rsidRPr="001A1CE5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36"/>
          <w:szCs w:val="3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«Τα </w:t>
      </w:r>
      <w:r w:rsidRPr="00F90C3C">
        <w:rPr>
          <w:rFonts w:ascii="Tahoma" w:hAnsi="Tahoma" w:cs="Tahoma"/>
          <w:b/>
          <w:color w:val="000000"/>
          <w:sz w:val="56"/>
          <w:szCs w:val="56"/>
        </w:rPr>
        <w:t>θέματα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των εξετάσεων ήταν δύσκολα» είπε η Αλίκη.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Οι ερωτήσεις ή οι ασκήσεις ήταν</w:t>
      </w:r>
      <w:r w:rsidRPr="001A1CE5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EE2FA2">
        <w:rPr>
          <w:rFonts w:ascii="Arial" w:hAnsi="Arial" w:cs="Arial"/>
          <w:b/>
          <w:color w:val="000000"/>
          <w:sz w:val="56"/>
          <w:szCs w:val="56"/>
        </w:rPr>
        <w:t xml:space="preserve">δύσκολες.   </w:t>
      </w:r>
      <w:r w:rsidRPr="00A32DEB">
        <w:rPr>
          <w:rFonts w:ascii="Arial" w:hAnsi="Arial" w:cs="Arial"/>
          <w:b/>
          <w:color w:val="FF0000"/>
          <w:sz w:val="56"/>
          <w:szCs w:val="56"/>
        </w:rPr>
        <w:t>♫</w:t>
      </w:r>
      <w:r w:rsidRPr="00EE2FA2">
        <w:rPr>
          <w:rFonts w:ascii="Arial" w:hAnsi="Arial" w:cs="Arial"/>
          <w:b/>
          <w:color w:val="000000"/>
          <w:sz w:val="56"/>
          <w:szCs w:val="56"/>
        </w:rPr>
        <w:t xml:space="preserve"> θέ-μα</w:t>
      </w:r>
    </w:p>
    <w:p w:rsidR="00DD03E7" w:rsidRPr="00F90C3C" w:rsidRDefault="00DD03E7" w:rsidP="00DD03E7">
      <w:pPr>
        <w:suppressAutoHyphens/>
        <w:ind w:left="630" w:right="188"/>
        <w:rPr>
          <w:rFonts w:ascii="Arial" w:hAnsi="Arial" w:cs="Arial"/>
          <w:b/>
          <w:noProof/>
          <w:color w:val="000099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θεόρατος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θεόρατη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θεόρατο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>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θεόρατοι, θεόρατες, θεόρατα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θεόρατο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, είναι πολύ μεγάλο και ψηλό.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Όταν ο θείος Τάκης πήγε στη Νέα Υόρκη, είδε δρόμους με</w:t>
      </w:r>
      <w:r w:rsidRPr="00F20D6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θεόρατες</w:t>
      </w:r>
      <w:r w:rsidRPr="00F20D6B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πολυκατοικίες που έκρυβαν τον ήλιο.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="007B3A4B" w:rsidRPr="007B3A4B">
        <w:rPr>
          <w:noProof/>
        </w:rPr>
        <w:pict>
          <v:shape id="Πλαίσιο κειμένου 22" o:spid="_x0000_s1715" type="#_x0000_t202" style="position:absolute;left:0;text-align:left;margin-left:203pt;margin-top:763.5pt;width:186.8pt;height:36pt;z-index:252250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160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shape id="Πλαίσιο κειμένου 699" o:spid="_x0000_s1714" type="#_x0000_t202" style="position:absolute;left:0;text-align:left;margin-left:200pt;margin-top:-90.35pt;width:186.8pt;height:36pt;z-index:252211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7C14F1" w:rsidRPr="00957AB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000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160</w:t>
                  </w:r>
                </w:p>
              </w:txbxContent>
            </v:textbox>
            <w10:wrap anchorx="page" anchory="margin"/>
          </v:shape>
        </w:pict>
      </w:r>
      <w:r w:rsidRPr="007B3A4B">
        <w:rPr>
          <w:noProof/>
        </w:rPr>
        <w:pict>
          <v:group id="Ομάδα 526" o:spid="_x0000_s1711" style="position:absolute;left:0;text-align:left;margin-left:460.7pt;margin-top:-7.3pt;width:21.75pt;height:740.1pt;z-index:25215948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">
            <v:shape id="Text Box 456" o:spid="_x0000_s171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RRcUA&#10;AADcAAAADwAAAGRycy9kb3ducmV2LnhtbESPzWrDMBCE74G8g9hCb4nc0PzgRgmhkNIceojji2+L&#10;tbVNrJWxtondp68KhR6HmfmG2e4H16ob9aHxbOBpnoAiLr1tuDKQX46zDaggyBZbz2RgpAD73XSy&#10;xdT6O5/plkmlIoRDigZqkS7VOpQ1OQxz3xFH79P3DiXKvtK2x3uEu1YvkmSlHTYcF2rs6LWm8pp9&#10;OQPZc64/Cm9FvsfsLbkeT1SMhTGPD8PhBZTQIP/hv/a7NbBcrOH3TDw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NFF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1D3CEF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D3CE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1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FWsEAAADcAAAADwAAAGRycy9kb3ducmV2LnhtbERP3UrDMBS+F/YO4Qy8c6cWHNItG0PY&#10;kImC0wc4JGdNWXPSNbHt3t5cCF5+fP/r7eRbNXAfmyAaHhcFKBYTbCO1hu+v/cMzqJhILLVBWMON&#10;I2w3s7s1VTaM8snDKdUqh0isSINLqasQo3HsKS5Cx5K5c+g9pQz7Gm1PYw73LZZFsURPjeQGRx2/&#10;ODaX04/X8L7H23Q0OLoPcy2bwSzx8HbU+n4+7VagEk/pX/znfrUansq8Np/JRw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McVa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εόρατος------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εός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44704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τεράστιος, γιγάντιος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θε-ό-ρα-τος</w:t>
      </w:r>
    </w:p>
    <w:p w:rsidR="00DD03E7" w:rsidRPr="00134E77" w:rsidRDefault="00DD03E7" w:rsidP="00DD03E7">
      <w:pPr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8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θεός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θεοί, θεές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Οι Χριστιανοί, οι Μουσουλμάνοι και οι Εβραίοι πιστεύουν σ’ έναν μόνο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που θα υπάρχει πάντα, δηλαδή είναι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αιώνιος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κι έχει δημιουργή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σει τον κόσμο. Οι αρχαίοι Έλλη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νες, οι Ρωμαίοι και οι αρχαίοι Αιγύπτιοι πίστευαν σε πολλούς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θεούς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θεές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που είχαν μαγι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κές δυνάμεις.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Ένα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θεϊκό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 έρ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γο είναι έργο του Θεού.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Θεϊκό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 λέμε κι ένα έργο </w:t>
      </w:r>
      <w:r>
        <w:rPr>
          <w:rFonts w:ascii="Arial" w:hAnsi="Arial" w:cs="Arial"/>
          <w:b/>
          <w:color w:val="008000"/>
          <w:sz w:val="56"/>
          <w:szCs w:val="56"/>
        </w:rPr>
        <w:t>τό</w:t>
      </w:r>
      <w:r w:rsidRPr="00134E77">
        <w:rPr>
          <w:rFonts w:ascii="Arial" w:hAnsi="Arial" w:cs="Arial"/>
          <w:b/>
          <w:color w:val="008000"/>
          <w:sz w:val="56"/>
          <w:szCs w:val="56"/>
        </w:rPr>
        <w:t>σο ωραίο και δύσκολο να το πιστέψουμε, που μοιάζει με έργο του Θεού.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θε-ός</w:t>
      </w:r>
      <w:r w:rsidR="007B3A4B" w:rsidRPr="007B3A4B">
        <w:rPr>
          <w:noProof/>
        </w:rPr>
        <w:pict>
          <v:shape id="Πλαίσιο κειμένου 700" o:spid="_x0000_s1710" type="#_x0000_t202" style="position:absolute;left:0;text-align:left;margin-left:200.3pt;margin-top:765.85pt;width:186.8pt;height:36pt;z-index:252212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mKsgIAADQ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707" style="position:absolute;left:0;text-align:left;margin-left:.1pt;margin-top:10.25pt;width:22.2pt;height:733.9pt;z-index:25226393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">
            <v:shape id="Text Box 629" o:spid="_x0000_s170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JZcUA&#10;AADcAAAADwAAAGRycy9kb3ducmV2LnhtbESPQWvCQBSE74L/YXmF3nTTotKmriIFSz30YMwlt0f2&#10;NQlm34bsqyb+erdQ6HGYmW+Y9XZwrbpQHxrPBp7mCSji0tuGKwP5aT97ARUE2WLrmQyMFGC7mU7W&#10;mFp/5SNdMqlUhHBI0UAt0qVah7Imh2HuO+LoffveoUTZV9r2eI1w1+rnJFlphw3HhRo7eq+pPGc/&#10;zkC2yPVX4a3Ibcw+kvP+QMVYGPP4MOzeQAkN8h/+a39aA6/LBfyeiUd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cll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0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sk8QAAADcAAAADwAAAGRycy9kb3ducmV2LnhtbESPUUsDMRCE34X+h7AF3+yehRY9mxYp&#10;VKSi0OoPWJLt5ehlc73Eu+u/N4Lg4zAz3zCrzegb1XMX6yAa7mcFKBYTbC2Vhq/P3d0DqJhILDVB&#10;WMOVI2zWk5sVlTYMcuD+mCqVIRJL0uBSakvEaBx7irPQsmTvFDpPKcuuQtvRkOG+wXlRLNFTLXnB&#10;Uctbx+Z8/PYa3nd4HfcGB/dhLvO6N0t8edtrfTsdn59AJR7Tf/iv/Wo1PC4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+yT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547A15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εραπεία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ερίζω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θεραπεία</w:t>
      </w:r>
      <w:r w:rsidRPr="00134E77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θεραπείες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θεραπεύω</w:t>
      </w:r>
    </w:p>
    <w:p w:rsidR="00DD03E7" w:rsidRPr="00134E77" w:rsidRDefault="00DD03E7" w:rsidP="00DD03E7">
      <w:pPr>
        <w:tabs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θεραπεύω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θεραπεύομαι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θεράπευσα, θα θεραπεύσω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«Αυτό το φάρμακο θα σε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θεραπεύσει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>, Κώστα» είπε ο για-τρός.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Θα σε κάνει κα</w:t>
      </w:r>
      <w:r>
        <w:rPr>
          <w:rFonts w:ascii="Arial" w:hAnsi="Arial" w:cs="Arial"/>
          <w:b/>
          <w:color w:val="000000"/>
          <w:sz w:val="56"/>
          <w:szCs w:val="56"/>
        </w:rPr>
        <w:t>λά. Δε θα εί-σαι πια άρρωστος.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γιατρεύω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«Η </w:t>
      </w:r>
      <w:r w:rsidRPr="00F20D6B">
        <w:rPr>
          <w:rFonts w:ascii="Tahoma" w:hAnsi="Tahoma" w:cs="Tahoma"/>
          <w:b/>
          <w:color w:val="000000"/>
          <w:sz w:val="56"/>
          <w:szCs w:val="56"/>
        </w:rPr>
        <w:t>θεραπεία</w:t>
      </w:r>
      <w:r w:rsidRPr="00F20D6B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σου δε θα κρατή-σει πολύ καιρό».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8000"/>
          <w:sz w:val="56"/>
          <w:szCs w:val="56"/>
        </w:rPr>
        <w:t>Δε θ’ αργήσεις να γίνεις καλά.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γιατρειά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θε-ρα-πεύ-ω</w:t>
      </w:r>
    </w:p>
    <w:p w:rsidR="00DD03E7" w:rsidRPr="00134E77" w:rsidRDefault="00DD03E7" w:rsidP="00DD03E7">
      <w:pPr>
        <w:tabs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θερίζω,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θερίζομαι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θέρισα, θα θερίσω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θερίζεις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>, κόβεις σιτάρι, κριθάρι ή άλλα χόρτ</w:t>
      </w:r>
      <w:r>
        <w:rPr>
          <w:rFonts w:ascii="Arial" w:hAnsi="Arial" w:cs="Arial"/>
          <w:b/>
          <w:color w:val="000000"/>
          <w:sz w:val="56"/>
          <w:szCs w:val="56"/>
        </w:rPr>
        <w:t>α με δρεπά-νι</w:t>
      </w:r>
      <w:r w:rsidR="007B3A4B" w:rsidRPr="007B3A4B">
        <w:rPr>
          <w:noProof/>
        </w:rPr>
        <w:pict>
          <v:shape id="Πλαίσιο κειμένου 701" o:spid="_x0000_s1706" type="#_x0000_t202" style="position:absolute;left:0;text-align:left;margin-left:216.3pt;margin-top:766.55pt;width:186.8pt;height:36pt;z-index:252213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957AB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160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23" o:spid="_x0000_s1703" style="position:absolute;left:0;text-align:left;margin-left:460.7pt;margin-top:-7.3pt;width:21.75pt;height:740.1pt;z-index:25216051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">
            <v:shape id="Text Box 456" o:spid="_x0000_s170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lhsMA&#10;AADbAAAADwAAAGRycy9kb3ducmV2LnhtbESPQWvCQBSE7wX/w/IEb3WjSCnRVURQ9NBDUy+5PbLP&#10;JJh9G7JPTfz1bqHQ4zAz3zCrTe8adacu1J4NzKYJKOLC25pLA+ef/fsnqCDIFhvPZGCgAJv16G2F&#10;qfUP/qZ7JqWKEA4pGqhE2lTrUFTkMEx9Sxy9i+8cSpRdqW2Hjwh3jZ4nyYd2WHNcqLClXUXFNbs5&#10;A9nirL9yb0WeQ3ZIrvsT5UNuzGTcb5eghHr5D/+1j9bAfAG/X+IP0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1lhsMAAADbAAAADwAAAAAAAAAAAAAAAACYAgAAZHJzL2Rv&#10;d25yZXYueG1sUEsFBgAAAAAEAAQA9QAAAIgDAAAAAA=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1D3CEF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1D3CEF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70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0N8IAAADbAAAADwAAAGRycy9kb3ducmV2LnhtbESPUUvDQBCE3wX/w7GCb3bTPASJvZZS&#10;aJGKgtUfsNytudDcXpo7k/Tfe4Lg4zAz3zCrzew7NfIQ2yAalosCFIsJtpVGw+fH/uERVEwklrog&#10;rOHKETbr25sV1TZM8s7jKTUqQyTWpMGl1NeI0Tj2FBehZ8neVxg8pSyHBu1AU4b7DsuiqNBTK3nB&#10;Uc87x+Z8+vYaXvd4nY8GJ/dmLmU7mgoPL0et7+/m7ROoxHP6D/+1n62GsoLfL/kH4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c0N8IAAADbAAAADwAAAAAAAAAAAAAA&#10;AAChAgAAZHJzL2Rvd25yZXYueG1sUEsFBgAAAAAEAAQA+QAAAJADAAAAAA==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ερίζω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---------------θερμαίνω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ή με μία μηχανή.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1B9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«Σε δύο μήνες αρχίζει το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θέρισμα</w:t>
      </w:r>
      <w:r w:rsidRPr="002A1B9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του σιταριού» είπε ο θείος Αλέκος στον Κώστα.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Αρχίζουμε να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θερίζουμ</w:t>
      </w:r>
      <w:r w:rsidRPr="00134E77">
        <w:rPr>
          <w:rFonts w:ascii="Arial" w:hAnsi="Arial" w:cs="Arial"/>
          <w:b/>
          <w:color w:val="008000"/>
          <w:sz w:val="56"/>
          <w:szCs w:val="56"/>
        </w:rPr>
        <w:t>ε το σιτάρι.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θε-ρί-ζω</w:t>
      </w:r>
    </w:p>
    <w:p w:rsidR="00DD03E7" w:rsidRPr="00134E77" w:rsidRDefault="00DD03E7" w:rsidP="00DD03E7">
      <w:pPr>
        <w:tabs>
          <w:tab w:val="left" w:pos="909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θερμαίνω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θερμαίνομαι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θέρμανα, θα θερμάνω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θερμαίνω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κάτι, το κάνω ζεστό.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2A1B9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 διαμέρισμα όπου μένουν ο Κώστας και η Αθηνά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θερμαίνεται</w:t>
      </w:r>
      <w:r w:rsidRPr="002A1B9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με καλοριφέρ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ζεσταίνω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κρυώνω, ψυχραίνω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A1B9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Τα παλιά σπίτια, όπως αυτό του κυρίου Μιχάλη, δεν έχουν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θέρμανση</w:t>
      </w:r>
      <w:r w:rsidRPr="002A1B90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Δεν έχουν καλοριφέρ ή κάτι άλλο για να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θερμαίνονται.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θερ-μαί-νω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02" o:spid="_x0000_s1702" type="#_x0000_t202" style="position:absolute;margin-left:189.65pt;margin-top:766.6pt;width:186.8pt;height:36pt;z-index:252214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FpswIAADQ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0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99" style="position:absolute;left:0;text-align:left;margin-left:1.65pt;margin-top:9.25pt;width:22.2pt;height:733.9pt;z-index:2522649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">
            <v:shape id="Text Box 629" o:spid="_x0000_s170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XEsUA&#10;AADcAAAADwAAAGRycy9kb3ducmV2LnhtbESPQWvCQBSE74L/YXkFb7qptLZNXUUEpT14MPWS2yP7&#10;mgSzb0P2VZP++m5B8DjMzDfMct27Rl2oC7VnA4+zBBRx4W3NpYHT1276CioIssXGMxkYKMB6NR4t&#10;MbX+yke6ZFKqCOGQooFKpE21DkVFDsPMt8TR+/adQ4myK7Xt8BrhrtHzJFlohzXHhQpb2lZUnLMf&#10;ZyB7OulD7q3I75Dtk/Puk/IhN2by0G/eQQn1cg/f2h/WwNvzC/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1cS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70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yFtsEAAADcAAAADwAAAGRycy9kb3ducmV2LnhtbERPzUrDQBC+C32HZQre7MQegqbdliK0&#10;SEXB6gMMu9NsaHY2za5J+vbuQfD48f2vt5Nv1cB9bIJoeFwUoFhMsI3UGr6/9g9PoGIisdQGYQ03&#10;jrDdzO7WVNkwyicPp1SrHCKxIg0upa5CjMaxp7gIHUvmzqH3lDLsa7Q9jTnct7gsihI9NZIbHHX8&#10;4thcTj9ew/seb9PR4Og+zHXZDKbEw9tR6/v5tFuBSjylf/Gf+9VqeC7z/HwmHwH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vIW2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FB16E7">
        <w:rPr>
          <w:rFonts w:ascii="Arial" w:hAnsi="Arial" w:cs="Arial"/>
          <w:b/>
          <w:color w:val="000099"/>
          <w:sz w:val="36"/>
          <w:szCs w:val="3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έρμανση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θερμόμετρο</w:t>
      </w:r>
    </w:p>
    <w:p w:rsidR="00DD03E7" w:rsidRPr="00134E77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θέρμανση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θερμαίνω</w:t>
      </w:r>
    </w:p>
    <w:p w:rsidR="00DD03E7" w:rsidRPr="00134E77" w:rsidRDefault="00DD03E7" w:rsidP="00DD03E7">
      <w:pPr>
        <w:suppressAutoHyphens/>
        <w:ind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 w:right="278" w:hanging="6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</w:rPr>
        <w:t>θερμοκρασία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θερμοκρασίες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 w:right="278" w:hanging="6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ρωτάμε τι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θερμοκρασία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έχει σήμερα,</w:t>
      </w:r>
      <w:r w:rsidRPr="00EE2FA2">
        <w:rPr>
          <w:rFonts w:ascii="Tahoma" w:hAnsi="Tahoma" w:cs="Tahoma"/>
          <w:b/>
          <w:noProof/>
          <w:color w:val="000099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ρωτάμε πόσο κρύο ή πόση ζέστη έχει. Όταν κάνει κρύο, η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θερμοκρασία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είναι χαμηλή. Όταν κάνει ζέστη, η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θερμοκρασία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είναι ανεβασμέ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νη.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Pr="00134E77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 w:right="278" w:hanging="6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θερ-μο-κρα-σί-α</w:t>
      </w:r>
    </w:p>
    <w:p w:rsidR="00DD03E7" w:rsidRPr="00134E77" w:rsidRDefault="00DD03E7" w:rsidP="00DD03E7">
      <w:pPr>
        <w:suppressAutoHyphens/>
        <w:ind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2134912" behindDoc="1" locked="0" layoutInCell="1" allowOverlap="1">
            <wp:simplePos x="0" y="0"/>
            <wp:positionH relativeFrom="column">
              <wp:posOffset>5179624</wp:posOffset>
            </wp:positionH>
            <wp:positionV relativeFrom="paragraph">
              <wp:posOffset>14816</wp:posOffset>
            </wp:positionV>
            <wp:extent cx="914400" cy="1815154"/>
            <wp:effectExtent l="0" t="0" r="0" b="0"/>
            <wp:wrapNone/>
            <wp:docPr id="59" name="Εικόνα 59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σελ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23A2">
        <w:rPr>
          <w:rFonts w:ascii="Tahoma" w:hAnsi="Tahoma" w:cs="Tahoma"/>
          <w:b/>
          <w:color w:val="000099"/>
          <w:sz w:val="60"/>
          <w:szCs w:val="60"/>
        </w:rPr>
        <w:t>θερμόμετρο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θερμόμετρα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Με το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θερμόμετρο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μετράμε τη θερμοκρασία.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03" o:spid="_x0000_s1698" type="#_x0000_t202" style="position:absolute;margin-left:197.6pt;margin-top:763.95pt;width:186.8pt;height:36pt;z-index:252215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NasgIAADQ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160-161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28" o:spid="_x0000_s1695" style="position:absolute;margin-left:460.7pt;margin-top:-7.3pt;width:21.75pt;height:740.1pt;z-index:25216153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">
            <v:shape id="Text Box 456" o:spid="_x0000_s169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KGMMA&#10;AADbAAAADwAAAGRycy9kb3ducmV2LnhtbESPQWvCQBSE7wX/w/KE3upGKaVGVxFB0UMPjV5ye2Sf&#10;STD7NmSfmvjru4VCj8PMfMMs171r1J26UHs2MJ0koIgLb2suDZxPu7dPUEGQLTaeycBAAdar0csS&#10;U+sf/E33TEoVIRxSNFCJtKnWoajIYZj4ljh6F985lCi7UtsOHxHuGj1Lkg/tsOa4UGFL24qKa3Zz&#10;BrL3s/7KvRV5Dtk+ue6OlA+5Ma/jfrMAJdTLf/ivfbAGZnP4/RJ/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zKGMMAAADbAAAADwAAAAAAAAAAAAAAAACYAgAAZHJzL2Rv&#10;d25yZXYueG1sUEsFBgAAAAAEAAQA9QAAAIgDAAAAAA=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9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ufBcAAAADbAAAADwAAAGRycy9kb3ducmV2LnhtbERP3WrCMBS+H/gO4Qi7m6dzIKMzigwU&#10;UTaY2wMckrOm2JzUJrb17c3FYJcf3/9yPfpG9dzFOoiG51kBisUEW0ul4ed7+/QKKiYSS00Q1nDj&#10;COvV5GFJpQ2DfHF/SpXKIRJL0uBSakvEaBx7irPQsmTuN3SeUoZdhbajIYf7BudFsUBPteQGRy2/&#10;Ozbn09Vr+NjibTwYHNynuczr3ixwdzxo/TgdN2+gEo/pX/zn3lsNL3l9/pJ/AK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bnwXAAAAA2wAAAA8AAAAAAAAAAAAAAAAA&#10;oQIAAGRycy9kb3ducmV2LnhtbFBLBQYAAAAABAAEAPkAAACOAwAAAAA=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ερμόμετρο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-----θερμοσίφωνο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Η Αθηνά έβαλε</w:t>
      </w:r>
      <w:r w:rsidRPr="00134E77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θερμόμετρο</w:t>
      </w:r>
      <w:r w:rsidRPr="00134E77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γιατί ήταν ζεστή. Τελικά είχε πυρετό, 38,5</w:t>
      </w:r>
      <w:r w:rsidRPr="00E51831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θερ-μό-με-τρο</w:t>
      </w:r>
    </w:p>
    <w:p w:rsidR="00DD03E7" w:rsidRPr="00134E77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color w:val="000099"/>
          <w:sz w:val="60"/>
          <w:szCs w:val="60"/>
        </w:rPr>
        <w:t>θερμός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θερμή, θερμό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θερμοί, θερμές, θερμά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Ένας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θερμός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άνεμος είναι 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νας ζεστός άνεμος.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Ένας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θερμός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άνθρωπος δείχνει την αγάπη και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τη φιλία του με έντονο τρόπο. 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ζεστός · κρύος, ψυχρός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θερμαίνω, θερμο</w:t>
      </w:r>
      <w:r>
        <w:rPr>
          <w:rFonts w:ascii="Tahoma" w:hAnsi="Tahoma" w:cs="Tahoma"/>
          <w:b/>
          <w:color w:val="008000"/>
          <w:sz w:val="56"/>
          <w:szCs w:val="56"/>
        </w:rPr>
        <w:t>-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κρασία, θερμόμετρο, θερμότητα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θερ-μός</w:t>
      </w:r>
    </w:p>
    <w:p w:rsidR="00DD03E7" w:rsidRPr="00134E77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color w:val="000099"/>
          <w:sz w:val="60"/>
          <w:szCs w:val="60"/>
        </w:rPr>
        <w:t>θερμοσίφωνο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θερμοσίφωνα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θερμοσίφωνο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είναι μία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04" o:spid="_x0000_s1694" type="#_x0000_t202" style="position:absolute;margin-left:201.2pt;margin-top:766.6pt;width:186.8pt;height:36pt;z-index:252216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LA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gN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161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91" style="position:absolute;left:0;text-align:left;margin-left:.1pt;margin-top:11.25pt;width:22.2pt;height:733.9pt;z-index:25226598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">
            <v:shape id="Text Box 629" o:spid="_x0000_s169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+N8QA&#10;AADcAAAADwAAAGRycy9kb3ducmV2LnhtbESPQWvCQBSE7wX/w/IEb3WjiNToKiJY7KGHRi+5PbLP&#10;JJh9G7Kvmvjru4VCj8PMfMNsdr1r1J26UHs2MJsmoIgLb2suDVzOx9c3UEGQLTaeycBAAXbb0csG&#10;U+sf/EX3TEoVIRxSNFCJtKnWoajIYZj6ljh6V985lCi7UtsOHxHuGj1PkqV2WHNcqLClQ0XFLft2&#10;BrLFRX/m3oo8h+w9uR0/KB9yYybjfr8GJdTLf/ivfbIGVss5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Pjf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9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4bwcQAAADcAAAADwAAAGRycy9kb3ducmV2LnhtbESPUUvDQBCE34X+h2MLvtlNKwRNey1S&#10;qEhFweoPWO62uWBuL+bOJP33niD4OMzMN8xmN/lWDdzHJoiG5aIAxWKCbaTW8PF+uLkDFROJpTYI&#10;a7hwhN12drWhyoZR3ng4pVpliMSKNLiUugoxGsee4iJ0LNk7h95TyrKv0fY0ZrhvcVUUJXpqJC84&#10;6njv2Hyevr2GlwNepqPB0b2ar1UzmBIfn49aX8+nhzWoxFP6D/+1n6yG+/IW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hvB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FB16E7">
        <w:rPr>
          <w:rFonts w:ascii="Arial" w:hAnsi="Arial" w:cs="Arial"/>
          <w:b/>
          <w:color w:val="000099"/>
          <w:sz w:val="36"/>
          <w:szCs w:val="3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ερμοσίφωνο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C57AD2">
        <w:rPr>
          <w:rFonts w:ascii="Tahoma" w:hAnsi="Tahoma" w:cs="Tahoma"/>
          <w:b/>
          <w:color w:val="000099"/>
          <w:sz w:val="56"/>
          <w:szCs w:val="56"/>
        </w:rPr>
        <w:t>θέση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>συσκευή που ζεσταίνει το νερό και το κρατάει ζεστό για να 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νουμε μπάνιο ή για να πλένου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με τα πιάτα.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θερ-μο-σί-φω-νο</w:t>
      </w:r>
    </w:p>
    <w:p w:rsidR="00DD03E7" w:rsidRPr="00134E77" w:rsidRDefault="00DD03E7" w:rsidP="00DD03E7">
      <w:pPr>
        <w:tabs>
          <w:tab w:val="left" w:pos="936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color w:val="000099"/>
          <w:sz w:val="60"/>
          <w:szCs w:val="60"/>
        </w:rPr>
        <w:t>θερμότητα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θερμός</w:t>
      </w:r>
    </w:p>
    <w:p w:rsidR="00DD03E7" w:rsidRPr="00134E77" w:rsidRDefault="00DD03E7" w:rsidP="00DD03E7">
      <w:pPr>
        <w:tabs>
          <w:tab w:val="left" w:pos="936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523A2">
        <w:rPr>
          <w:rFonts w:ascii="Tahoma" w:hAnsi="Tahoma" w:cs="Tahoma"/>
          <w:b/>
          <w:color w:val="000099"/>
          <w:sz w:val="60"/>
          <w:szCs w:val="60"/>
        </w:rPr>
        <w:t>θέση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θέσεις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 w:themeColor="text1"/>
          <w:sz w:val="58"/>
          <w:szCs w:val="58"/>
        </w:rPr>
        <w:t>Στο τραπέζι η Χιονάτη και οι επτά νάνοι κάθονται πάντα στην ίδια</w:t>
      </w:r>
      <w:r w:rsidRPr="00E51831">
        <w:rPr>
          <w:rFonts w:ascii="Arial" w:hAnsi="Arial" w:cs="Arial"/>
          <w:b/>
          <w:color w:val="000000" w:themeColor="text1"/>
          <w:sz w:val="56"/>
          <w:szCs w:val="56"/>
          <w:u w:val="single"/>
        </w:rPr>
        <w:t xml:space="preserve">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θέση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Κάθονται πάντα στο ίδιο κάθισμα.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«Τα βιβλία δεν είναι στη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θέση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τους» είπε η Αθηνά.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Δεν είναι εκεί που πρέπει να είναι.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Στους αγώνες η ομάδα του Κώστα κέρδισε την πρώτη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θέση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>.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7B3A4B">
        <w:rPr>
          <w:noProof/>
        </w:rPr>
        <w:pict>
          <v:shape id="Πλαίσιο κειμένου 705" o:spid="_x0000_s1690" type="#_x0000_t202" style="position:absolute;margin-left:182.55pt;margin-top:762pt;width:186.8pt;height:36pt;z-index:2522178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Sax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RN/hJE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161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  <w:u w:val="single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547" o:spid="_x0000_s1687" style="position:absolute;left:0;text-align:left;margin-left:460.7pt;margin-top:-7.3pt;width:21.75pt;height:740.1pt;z-index:25216256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">
            <v:shape id="Text Box 456" o:spid="_x0000_s168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gl8IA&#10;AADcAAAADwAAAGRycy9kb3ducmV2LnhtbERPPWvDMBDdA/kP4grdYrklLcWNHEIgpRk61Mni7bAu&#10;trF1MtY1sfvro6HQ8fG+N9vJ9epKY2g9G3hKUlDElbct1wbOp8PqDVQQZIu9ZzIwU4BtvlxsMLP+&#10;xt90LaRWMYRDhgYakSHTOlQNOQyJH4gjd/GjQ4lwrLUd8RbDXa+f0/RVO2w5NjQ40L6hqit+nIFi&#10;fdZfpbciv3PxkXaHI5Vzaczjw7R7ByU0yb/4z/1pDbys49p4Jh4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KCX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8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FYcQAAADcAAAADwAAAGRycy9kb3ducmV2LnhtbESPUUsDMRCE34X+h7CCb3bPoqVem5Yi&#10;VKRiobU/YEnWy+Flc17i3fXfG0HwcZiZb5jVZvSN6rmLdRANd9MCFIsJtpZKw/l9d7sAFROJpSYI&#10;a7hwhM16crWi0oZBjtyfUqUyRGJJGlxKbYkYjWNPcRpalux9hM5TyrKr0HY0ZLhvcFYUc/RUS15w&#10;1PKTY/N5+vYa3nZ4GfcGB3cwX7O6N3N8ft1rfXM9bpegEo/pP/zXfrEaHu4f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oVh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έση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---------θ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ηλάζω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000"/>
          <w:tab w:val="left" w:pos="918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Ήρθε πρώτη στους αγώνες.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D03E7" w:rsidRPr="00134E7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«Τι θα έκανες στη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θέση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μου;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Θα έλεγες στη μαμά ότι ο Κώ-στας έσπασε το βάζο;» ρώτησε η Αθηνά την Ελένη</w:t>
      </w:r>
      <w:r w:rsidRPr="00547A15">
        <w:rPr>
          <w:rFonts w:ascii="Arial" w:hAnsi="Arial" w:cs="Arial"/>
          <w:b/>
          <w:color w:val="000000"/>
          <w:sz w:val="56"/>
          <w:szCs w:val="56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Τι θα έκανες αν ήσουν εγώ;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θέ-ση</w:t>
      </w:r>
    </w:p>
    <w:p w:rsidR="00DD03E7" w:rsidRPr="00134E77" w:rsidRDefault="00DD03E7" w:rsidP="00DD03E7">
      <w:pPr>
        <w:tabs>
          <w:tab w:val="left" w:pos="9000"/>
          <w:tab w:val="left" w:pos="918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θήκη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θήκες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Μέσα σε μία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θήκη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βάζουμε πράγματα για να τα προστατέ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ψουμε.  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«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Μήπως είδες τη</w:t>
      </w:r>
      <w:r w:rsidRPr="00CC2E0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θήκη</w:t>
      </w:r>
      <w:r w:rsidRPr="00CC2E0F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των γυαλιών μου;» είπε ο κύριος Μι-χάλης. «Είναι ένα μικρό κουτά-κι».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βιβλιοθήκη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θή-κη</w:t>
      </w:r>
    </w:p>
    <w:p w:rsidR="00DD03E7" w:rsidRPr="00134E77" w:rsidRDefault="00DD03E7" w:rsidP="00DD03E7">
      <w:pPr>
        <w:tabs>
          <w:tab w:val="left" w:pos="9000"/>
          <w:tab w:val="left" w:pos="918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  <w:tab w:val="left" w:pos="918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θηλάζω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θήλασα, θα θηλάσω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06" o:spid="_x0000_s1686" type="#_x0000_t202" style="position:absolute;margin-left:199.45pt;margin-top:765.7pt;width:186.8pt;height:36pt;z-index:252218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QpswIAADQFAAAOAAAAZHJzL2Uyb0RvYy54bWysVEtu2zAQ3RfoHQjuHUmO/JEQOUicqiiQ&#10;foC0B6AlyiJKkSpJW0qDroreoxcoii666A+5gXKlDinbd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5950A8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161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83" style="position:absolute;left:0;text-align:left;margin-left:1.65pt;margin-top:7.3pt;width:22.2pt;height:733.9pt;z-index:2522670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">
            <v:shape id="Text Box 629" o:spid="_x0000_s168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VBcUA&#10;AADcAAAADwAAAGRycy9kb3ducmV2LnhtbESPQWvCQBSE74L/YXmF3nTTItqmriIFSz30YMwlt0f2&#10;NQlm34bsqyb+erdQ6HGYmW+Y9XZwrbpQHxrPBp7mCSji0tuGKwP5aT97ARUE2WLrmQyMFGC7mU7W&#10;mFp/5SNdMqlUhHBI0UAt0qVah7Imh2HuO+LoffveoUTZV9r2eI1w1+rnJFlqhw3HhRo7eq+pPGc/&#10;zkC2yPVX4a3Ibcw+kvP+QMVYGPP4MOzeQAkN8h/+a39aA6+rBfyeiUd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JUF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8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w88QAAADcAAAADwAAAGRycy9kb3ducmV2LnhtbESPUUsDMRCE34X+h7CCb3bPgrVem5Yi&#10;VKRiobU/YEnWy+Flc17i3fXfG0HwcZiZb5jVZvSN6rmLdRANd9MCFIsJtpZKw/l9d7sAFROJpSYI&#10;a7hwhM16crWi0oZBjtyfUqUyRGJJGlxKbYkYjWNPcRpalux9hM5TyrKr0HY0ZLhvcFYUc/RUS15w&#10;1PKTY/N5+vYa3nZ4GfcGB3cwX7O6N3N8ft1rfXM9bpegEo/pP/zXfrEaHh/u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ErDz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547A15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ηλάζω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ηλυκός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Όταν η θεία Κατερίνα θηλάζει το μωρό της, του δίνει να πιει γάλα από το στήθος της.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Όταν το μωρό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θηλάζει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,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πίνει γάλα από το στήθος της θείας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547A15">
        <w:rPr>
          <w:rFonts w:ascii="Arial" w:hAnsi="Arial" w:cs="Arial"/>
          <w:b/>
          <w:color w:val="000000"/>
          <w:sz w:val="56"/>
          <w:szCs w:val="56"/>
        </w:rPr>
        <w:t>Κατερίνας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>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θη-λά-ζω</w:t>
      </w:r>
    </w:p>
    <w:p w:rsidR="00DD03E7" w:rsidRPr="00134E77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θηλυκός,</w:t>
      </w:r>
      <w:r w:rsidRPr="00621150">
        <w:rPr>
          <w:rFonts w:ascii="Arial" w:hAnsi="Arial" w:cs="Arial"/>
          <w:b/>
          <w:color w:val="000099"/>
          <w:sz w:val="56"/>
          <w:szCs w:val="56"/>
        </w:rPr>
        <w:t xml:space="preserve"> θηλυκή, θηλυκό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θηλυκοί, θηλυκές, θηλυκά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Τα ζώα μπορεί να είναι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αρσε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νικά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ή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θηλυκά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.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Θηλυκά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λέμε αυτά που μπορούν να κάνουν αυγά ή να γεννήσουν παιδιά και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αρσενικά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αυτά που δεν μπο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ρούν. Για παράδειγμα, οι κότες και οι αγελάδες είναι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θηλυκά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ζώα, ενώ οι κόκορες και τα βόδια </w:t>
      </w:r>
      <w:r w:rsidR="007B3A4B" w:rsidRPr="007B3A4B">
        <w:rPr>
          <w:noProof/>
        </w:rPr>
        <w:pict>
          <v:shape id="Πλαίσιο κειμένου 707" o:spid="_x0000_s1682" type="#_x0000_t202" style="position:absolute;left:0;text-align:left;margin-left:190.55pt;margin-top:768.4pt;width:186.8pt;height:36pt;z-index:252219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45SswIAADQ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957AB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161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933" o:spid="_x0000_s1679" style="position:absolute;left:0;text-align:left;margin-left:460.7pt;margin-top:-7.3pt;width:21.75pt;height:740.1pt;z-index:25216358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">
            <v:shape id="Text Box 456" o:spid="_x0000_s168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sxcUA&#10;AADcAAAADwAAAGRycy9kb3ducmV2LnhtbESPQWvCQBSE74L/YXmF3nRTK9KmriKCxR56MOaS2yP7&#10;mgSzb0P2VRN/fbdQ6HGYmW+Y9XZwrbpSHxrPBp7mCSji0tuGKwP5+TB7ARUE2WLrmQyMFGC7mU7W&#10;mFp/4xNdM6lUhHBI0UAt0qVah7Imh2HuO+LoffneoUTZV9r2eItw1+pFkqy0w4bjQo0d7WsqL9m3&#10;M5Atc/1ZeCtyH7P35HL4oGIsjHl8GHZvoIQG+Q//tY/WwOvzE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izF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8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HocQAAADcAAAADwAAAGRycy9kb3ducmV2LnhtbESPUUsDMRCE34X+h7CCb3bPKqVem5Yi&#10;VKRiobU/YEnWy+Flc17i3fXfG0HwcZiZb5jVZvSN6rmLdRANd9MCFIsJtpZKw/l9d7sAFROJpSYI&#10;a7hwhM16crWi0oZBjtyfUqUyRGJJGlxKbYkYjWNPcRpalux9hM5TyrKr0HY0ZLhvcFYUc/RUS15w&#10;1PKTY/N5+vYa3nZ4GfcGB3cwX7O6N3N8ft1rfXM9bpegEo/pP/zXfrEaHh/u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20eh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ηλυκός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-θηρίο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είναι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αρσενικά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αρσενικός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θη-λυ-κός</w:t>
      </w:r>
    </w:p>
    <w:p w:rsidR="00DD03E7" w:rsidRPr="00134E77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θηρίο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θηρία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θηρίο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είναι ένα άγριο με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γάλο ζώο που τρώει κρέας.</w:t>
      </w:r>
    </w:p>
    <w:p w:rsidR="00DD03E7" w:rsidRPr="00134E7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Ο κύριος Δημήτρης έγινε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θηρίο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με τους κλέφτες που μπή-καν στο μαγαζί του.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Θύμωσε πολύ. </w:t>
      </w:r>
    </w:p>
    <w:p w:rsidR="00DD03E7" w:rsidRPr="00134E7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«Πώς μεγάλωσε έτσι το παιδί; Έγινε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θηρίο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» είπε ο θείος Αλέ-κος για τον Κώστα.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Έγινε πολύ ψηλό.</w:t>
      </w:r>
    </w:p>
    <w:p w:rsidR="00DD03E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«Αυτό το παιδί δεν κάθεται φρόνιμα. Είναι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θηρίο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» είπε η δασκάλα για τον Νίκο.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D03E7" w:rsidRPr="00134E77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θη-ρί-ο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08" o:spid="_x0000_s1678" type="#_x0000_t202" style="position:absolute;margin-left:208.9pt;margin-top:763.55pt;width:186.8pt;height:36pt;z-index:252220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cTsg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957AB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161-162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75" style="position:absolute;left:0;text-align:left;margin-left:.1pt;margin-top:12.4pt;width:22.2pt;height:733.9pt;z-index:2522680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">
            <v:shape id="Text Box 629" o:spid="_x0000_s167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LcsUA&#10;AADcAAAADwAAAGRycy9kb3ducmV2LnhtbESPQWvCQBSE7wX/w/IKvdVNpdQ2dRURLHrowZhLbo/s&#10;axLMvg3ZV0389W6h4HGYmW+YxWpwrTpTHxrPBl6mCSji0tuGKwP5cfv8DioIssXWMxkYKcBqOXlY&#10;YGr9hQ90zqRSEcIhRQO1SJdqHcqaHIap74ij9+N7hxJlX2nb4yXCXatnSfKmHTYcF2rsaFNTecp+&#10;nYHsNdffhbci1zH7Sk7bPRVjYczT47D+BCU0yD38395ZAx/zOfydiU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gty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7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fbcEAAADcAAAADwAAAGRycy9kb3ducmV2LnhtbERPzWoCMRC+F/oOYQre6mw9aLs1Siko&#10;orSg7QMMyXSzdDPZbuLu+vbmIPT48f0v16NvVM9drINoeJoWoFhMsLVUGr6/No/PoGIisdQEYQ0X&#10;jrBe3d8tqbRhkCP3p1SpHCKxJA0upbZEjMaxpzgNLUvmfkLnKWXYVWg7GnK4b3BWFHP0VEtucNTy&#10;u2Pzezp7DR8bvIx7g4P7NH+zujdz3B72Wk8exrdXUInH9C++uXdWw8sir81n8hHA1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Ex9t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547A15">
        <w:rPr>
          <w:rFonts w:ascii="Tahoma" w:hAnsi="Tahoma" w:cs="Tahoma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θησαυρός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>
        <w:rPr>
          <w:rFonts w:ascii="Tahoma" w:hAnsi="Tahoma" w:cs="Tahoma"/>
          <w:b/>
          <w:color w:val="000099"/>
          <w:sz w:val="56"/>
          <w:szCs w:val="56"/>
        </w:rPr>
        <w:t>θησαυρός</w:t>
      </w:r>
    </w:p>
    <w:p w:rsidR="00DD03E7" w:rsidRPr="00CB5928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180"/>
          <w:tab w:val="left" w:pos="270"/>
        </w:tabs>
        <w:suppressAutoHyphens/>
        <w:ind w:left="630" w:right="278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134E77">
        <w:rPr>
          <w:rFonts w:ascii="Tahoma" w:hAnsi="Tahoma" w:cs="Tahoma"/>
          <w:b/>
          <w:color w:val="000000"/>
          <w:sz w:val="56"/>
          <w:szCs w:val="56"/>
        </w:rPr>
        <w:t>Αν θέλεις να μάθεις τι έγινε με το μαγαζί του κυρίου Δημήτρη, ψάξε μέσα στο λεξικό τις λέ</w:t>
      </w:r>
      <w:r w:rsidRPr="000438E2">
        <w:rPr>
          <w:rFonts w:ascii="Tahoma" w:hAnsi="Tahoma" w:cs="Tahoma"/>
          <w:b/>
          <w:color w:val="000000"/>
          <w:sz w:val="56"/>
          <w:szCs w:val="56"/>
        </w:rPr>
        <w:t>-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ξεις</w:t>
      </w:r>
      <w:r w:rsidRPr="000438E2">
        <w:rPr>
          <w:rFonts w:ascii="Tahoma" w:hAnsi="Tahoma" w:cs="Tahoma"/>
          <w:b/>
          <w:color w:val="000000"/>
          <w:sz w:val="56"/>
          <w:szCs w:val="56"/>
        </w:rPr>
        <w:t xml:space="preserve"> </w:t>
      </w:r>
      <w:r w:rsidRPr="00134E77">
        <w:rPr>
          <w:rFonts w:ascii="Microsoft Sans Serif" w:hAnsi="Microsoft Sans Serif" w:cs="Microsoft Sans Serif"/>
          <w:b/>
          <w:color w:val="000000"/>
          <w:sz w:val="56"/>
          <w:szCs w:val="56"/>
        </w:rPr>
        <w:t>δικαστήριο, δικηγόρος, θηρίο, καημένος, πιάνω, τμήμα, φυλακή</w:t>
      </w:r>
    </w:p>
    <w:p w:rsidR="00DD03E7" w:rsidRPr="0069677A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E51831" w:rsidRDefault="00DD03E7" w:rsidP="00DD03E7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621150">
        <w:rPr>
          <w:rFonts w:ascii="Tahoma" w:hAnsi="Tahoma" w:cs="Tahoma"/>
          <w:b/>
          <w:noProof/>
          <w:color w:val="000099"/>
          <w:sz w:val="60"/>
          <w:szCs w:val="60"/>
          <w:lang w:eastAsia="el-GR"/>
        </w:rPr>
        <w:drawing>
          <wp:anchor distT="0" distB="0" distL="114300" distR="114300" simplePos="0" relativeHeight="252135936" behindDoc="1" locked="0" layoutInCell="1" allowOverlap="1">
            <wp:simplePos x="0" y="0"/>
            <wp:positionH relativeFrom="column">
              <wp:posOffset>2133469</wp:posOffset>
            </wp:positionH>
            <wp:positionV relativeFrom="paragraph">
              <wp:posOffset>2659707</wp:posOffset>
            </wp:positionV>
            <wp:extent cx="1860331" cy="1960647"/>
            <wp:effectExtent l="0" t="0" r="6985" b="1905"/>
            <wp:wrapNone/>
            <wp:docPr id="50" name="Εικόνα 50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σελ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87" cy="19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1150">
        <w:rPr>
          <w:rFonts w:ascii="Tahoma" w:hAnsi="Tahoma" w:cs="Tahoma"/>
          <w:b/>
          <w:color w:val="000099"/>
          <w:sz w:val="60"/>
          <w:szCs w:val="60"/>
        </w:rPr>
        <w:t>θησαυρός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θησαυροί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Ένας θησαυρός είναι πολύτιμα πράγματα, όπως χρυσάφι ή κοσμήματα. Τον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θησαυρό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τον κρύβουμε κάπου για να μην τον βρίσκει κανείς εύκολα. </w:t>
      </w:r>
    </w:p>
    <w:p w:rsidR="00DD03E7" w:rsidRPr="00CB5928" w:rsidRDefault="00DD03E7" w:rsidP="00DD03E7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DD03E7" w:rsidRPr="00CB5928" w:rsidRDefault="00DD03E7" w:rsidP="00DD03E7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DD03E7" w:rsidRPr="00CB5928" w:rsidRDefault="00DD03E7" w:rsidP="00DD03E7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</w:p>
    <w:p w:rsidR="00DD03E7" w:rsidRDefault="00DD03E7" w:rsidP="00DD03E7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8000"/>
          <w:sz w:val="56"/>
          <w:szCs w:val="56"/>
        </w:rPr>
        <w:t>Όταν κάποιος είναι πλούσιος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7B3A4B">
        <w:rPr>
          <w:noProof/>
        </w:rPr>
        <w:pict>
          <v:shape id="Πλαίσιο κειμένου 709" o:spid="_x0000_s1674" type="#_x0000_t202" style="position:absolute;margin-left:202.1pt;margin-top:768.4pt;width:186.8pt;height:36pt;z-index:2522219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F86180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162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51" o:spid="_x0000_s1671" style="position:absolute;margin-left:460.7pt;margin-top:-7.3pt;width:21.75pt;height:740.1pt;z-index:25216460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">
            <v:shape id="Text Box 456" o:spid="_x0000_s167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rFMMA&#10;AADbAAAADwAAAGRycy9kb3ducmV2LnhtbESPQWvCQBSE7wX/w/KE3upGaYtEVxFB0UMPjV5ye2Sf&#10;STD7NmSfmvjru4VCj8PMfMMs171r1J26UHs2MJ0koIgLb2suDZxPu7c5qCDIFhvPZGCgAOvV6GWJ&#10;qfUP/qZ7JqWKEA4pGqhE2lTrUFTkMEx8Sxy9i+8cSpRdqW2Hjwh3jZ4lyad2WHNcqLClbUXFNbs5&#10;A9n7WX/l3oo8h2yfXHdHyofcmNdxv1mAEurlP/zXPlgDHzP4/RJ/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4rFMMAAADbAAAADwAAAAAAAAAAAAAAAACYAgAAZHJzL2Rv&#10;d25yZXYueG1sUEsFBgAAAAAEAAQA9QAAAIgDAAAAAA=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7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k0sMAAADbAAAADwAAAGRycy9kb3ducmV2LnhtbESPUUsDMRCE3wX/Q1ihb3bPFoucTYsI&#10;LdJSweoPWJL1cnjZXC/x7vrvG6Hg4zAz3zDL9egb1XMX6yAaHqYFKBYTbC2Vhq/Pzf0TqJhILDVB&#10;WMOZI6xXtzdLKm0Y5IP7Y6pUhkgsSYNLqS0Ro3HsKU5Dy5K979B5Sll2FdqOhgz3Dc6KYoGeaskL&#10;jlp+dWx+jr9ew2GD53FncHDv5jSre7PA7X6n9eRufHkGlXhM/+Fr+81qeJzD35f8A3B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W5NLDAAAA2wAAAA8AAAAAAAAAAAAA&#10;AAAAoQIAAGRycy9kb3ducmV2LnhtbFBLBQYAAAAABAAEAPkAAACRAwAAAAA=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ησαυρός------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λίψη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69677A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8000"/>
          <w:sz w:val="56"/>
          <w:szCs w:val="56"/>
        </w:rPr>
      </w:pP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κι έχει πολύτιμα πράγματα, τα κρύβει σ’ ένα μεγάλο κουτί, το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θησαυροφυλάκιο</w:t>
      </w:r>
      <w:r w:rsidRPr="00134E77">
        <w:rPr>
          <w:rFonts w:ascii="Arial" w:hAnsi="Arial" w:cs="Arial"/>
          <w:b/>
          <w:color w:val="008000"/>
          <w:sz w:val="56"/>
          <w:szCs w:val="56"/>
        </w:rPr>
        <w:t>.</w:t>
      </w:r>
    </w:p>
    <w:p w:rsidR="00DD03E7" w:rsidRDefault="00DD03E7" w:rsidP="00DD03E7">
      <w:pPr>
        <w:pBdr>
          <w:top w:val="single" w:sz="12" w:space="2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θη-σαυ-ρός</w:t>
      </w:r>
    </w:p>
    <w:p w:rsidR="00DD03E7" w:rsidRPr="0069677A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θησαυροφυλάκιο</w:t>
      </w:r>
      <w:r w:rsidRPr="00621150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θησαυροφυλάκια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θησαυρός</w:t>
      </w:r>
    </w:p>
    <w:p w:rsidR="00DD03E7" w:rsidRPr="0069677A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θλιβερός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θλιβερή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θλιβερό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θλιβεροί, θλιβερές, θλιβερά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θλίψη</w:t>
      </w:r>
    </w:p>
    <w:p w:rsidR="00DD03E7" w:rsidRPr="00134E77" w:rsidRDefault="00DD03E7" w:rsidP="00DD03E7">
      <w:pPr>
        <w:tabs>
          <w:tab w:val="left" w:pos="180"/>
        </w:tabs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18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θλίψη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DD03E7" w:rsidRPr="00F54120" w:rsidRDefault="00DD03E7" w:rsidP="00DD03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18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Από τότε που η Ροζαλία χά-θηκε η Αθηνά νιώθει μεγάλη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θλί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-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ψη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Νιώθει μεγάλη λύπη, όταν σκέφτεται τη γάτα της.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λύπη  </w:t>
      </w:r>
      <w:r w:rsidR="007B3A4B" w:rsidRPr="007B3A4B">
        <w:rPr>
          <w:noProof/>
        </w:rPr>
        <w:pict>
          <v:shape id="Πλαίσιο κειμένου 710" o:spid="_x0000_s1670" type="#_x0000_t202" style="position:absolute;left:0;text-align:left;margin-left:203pt;margin-top:765.75pt;width:186.8pt;height:36pt;z-index:252222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F5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F86180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162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67" style="position:absolute;left:0;text-align:left;margin-left:-1.25pt;margin-top:10.3pt;width:22.2pt;height:733.9pt;z-index:2522690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">
            <v:shape id="Text Box 629" o:spid="_x0000_s166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jIcEA&#10;AADcAAAADwAAAGRycy9kb3ducmV2LnhtbERPTWvCQBC9F/wPywi91Y2liEZXEUGxhx6MXnIbsmMS&#10;zM6G7FST/vruQfD4eN+rTe8adacu1J4NTCcJKOLC25pLA5fz/mMOKgiyxcYzGRgowGY9elthav2D&#10;T3TPpFQxhEOKBiqRNtU6FBU5DBPfEkfu6juHEmFXatvhI4a7Rn8myUw7rDk2VNjSrqLilv06A9nX&#10;Rf/k3or8Ddkhue2/KR9yY97H/XYJSqiXl/jpPloDi3mcH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+4yHBAAAA3AAAAA8AAAAAAAAAAAAAAAAAmAIAAGRycy9kb3du&#10;cmV2LnhtbFBLBQYAAAAABAAEAPUAAACG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6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G18QAAADcAAAADwAAAGRycy9kb3ducmV2LnhtbESPUWsCMRCE3wv+h7BC3+qePoi9GkUE&#10;pVhaqPYHLMn2cvSyOS/p3fnvm0Khj8PMfMOst6NvVM9drINomM8KUCwm2FoqDR+Xw8MKVEwklpog&#10;rOHGEbabyd2aShsGeef+nCqVIRJL0uBSakvEaBx7irPQsmTvM3SeUpZdhbajIcN9g4uiWKKnWvKC&#10;o5b3js3X+dtreD3gbTwZHNybuS7q3izx+HLS+n467p5AJR7Tf/iv/Ww1PK7m8HsmHwH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/MbX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547A15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λίψη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ολό</w:t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ς</w:t>
      </w:r>
    </w:p>
    <w:p w:rsidR="00DD03E7" w:rsidRPr="00CB5928" w:rsidRDefault="00DD03E7" w:rsidP="00DD03E7">
      <w:pPr>
        <w:tabs>
          <w:tab w:val="left" w:pos="18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69677A" w:rsidRDefault="00DD03E7" w:rsidP="00DD03E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χαρά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D1613">
        <w:rPr>
          <w:rFonts w:ascii="Microsoft Sans Serif" w:hAnsi="Microsoft Sans Serif" w:cs="Microsoft Sans Serif"/>
          <w:b/>
          <w:color w:val="008000"/>
          <w:sz w:val="58"/>
          <w:szCs w:val="58"/>
        </w:rPr>
        <w:t>Η εξαφάνιση της Ροζαλίας είναι κάτι θλιβερό</w:t>
      </w:r>
      <w:r w:rsidRPr="002D1613">
        <w:rPr>
          <w:rFonts w:ascii="Microsoft Sans Serif" w:hAnsi="Microsoft Sans Serif" w:cs="Microsoft Sans Serif"/>
          <w:b/>
          <w:color w:val="000000"/>
          <w:sz w:val="58"/>
          <w:szCs w:val="58"/>
        </w:rPr>
        <w:t>.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 Προκαλεί θλίψη.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θλί-ψη</w:t>
      </w:r>
    </w:p>
    <w:p w:rsidR="00DD03E7" w:rsidRPr="0069677A" w:rsidRDefault="00DD03E7" w:rsidP="00DD03E7">
      <w:pPr>
        <w:tabs>
          <w:tab w:val="left" w:pos="18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69677A" w:rsidRDefault="00DD03E7" w:rsidP="00DD03E7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tabs>
          <w:tab w:val="left" w:pos="9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Tahoma" w:hAnsi="Tahoma" w:cs="Tahoma"/>
          <w:b/>
          <w:color w:val="000000"/>
          <w:sz w:val="56"/>
          <w:szCs w:val="56"/>
        </w:rPr>
        <w:t xml:space="preserve">Αν θέλεις να μάθεις τι έγινε με τη Ροζαλία που χάθηκε, ψάξε μέσα στο λεξικό τις λέξεις </w:t>
      </w:r>
      <w:r w:rsidRPr="00134E77">
        <w:rPr>
          <w:rFonts w:ascii="Microsoft Sans Serif" w:hAnsi="Microsoft Sans Serif" w:cs="Microsoft Sans Serif"/>
          <w:b/>
          <w:color w:val="000000"/>
          <w:sz w:val="56"/>
          <w:szCs w:val="56"/>
        </w:rPr>
        <w:t>ανα</w:t>
      </w:r>
      <w:r w:rsidRPr="0069677A">
        <w:rPr>
          <w:rFonts w:ascii="Microsoft Sans Serif" w:hAnsi="Microsoft Sans Serif" w:cs="Microsoft Sans Serif"/>
          <w:b/>
          <w:color w:val="000000"/>
          <w:sz w:val="56"/>
          <w:szCs w:val="56"/>
        </w:rPr>
        <w:t>-</w:t>
      </w:r>
      <w:r w:rsidRPr="00134E77">
        <w:rPr>
          <w:rFonts w:ascii="Microsoft Sans Serif" w:hAnsi="Microsoft Sans Serif" w:cs="Microsoft Sans Serif"/>
          <w:b/>
          <w:color w:val="000000"/>
          <w:sz w:val="56"/>
          <w:szCs w:val="56"/>
        </w:rPr>
        <w:t>στατώνω, ανησυχώ, εξαφανίζομαι, βρίσκω, καταφεύγω, κουλουριάζω, κουνώ, χαίρομαι, χοροπηδώ</w:t>
      </w:r>
    </w:p>
    <w:p w:rsidR="00DD03E7" w:rsidRPr="00134E77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E40AE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θνητός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θνητή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θνητό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θνητοί, θνητές, θνητά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Όλοι οι άνθρωποι είναι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 xml:space="preserve"> θνητοί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.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Κάποτε θα πεθάνουν.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αθάνα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τος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θνη-τός</w:t>
      </w:r>
    </w:p>
    <w:p w:rsidR="00DD03E7" w:rsidRPr="00134E77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EE7BDC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θολός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θολή</w:t>
      </w:r>
      <w:r w:rsidRPr="00134E77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θολό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</w:p>
    <w:p w:rsidR="00DD03E7" w:rsidRPr="00EE7BDC" w:rsidRDefault="007B3A4B" w:rsidP="00DD03E7">
      <w:pPr>
        <w:spacing w:after="200" w:line="276" w:lineRule="auto"/>
        <w:ind w:left="630" w:right="18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7B3A4B">
        <w:rPr>
          <w:noProof/>
        </w:rPr>
        <w:pict>
          <v:shape id="Πλαίσιο κειμένου 711" o:spid="_x0000_s1666" type="#_x0000_t202" style="position:absolute;left:0;text-align:left;margin-left:198.55pt;margin-top:765.7pt;width:186.8pt;height:36pt;z-index:252224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INswIAADQFAAAOAAAAZHJzL2Uyb0RvYy54bWysVNtu1DAQfUfiHyy/b5Nss5dEzVbtliCk&#10;cpEKH+BNnI2FYwfbu0mpeEL8Bz+AEA88cFP/IP0lxs7usu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162</w:t>
                  </w:r>
                </w:p>
              </w:txbxContent>
            </v:textbox>
            <w10:wrap anchorx="page" anchory="margin"/>
          </v:shape>
        </w:pict>
      </w:r>
      <w:r w:rsidR="00DD03E7"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63" o:spid="_x0000_s1663" style="position:absolute;margin-left:460.7pt;margin-top:-7.3pt;width:21.75pt;height:740.1pt;z-index:25216563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">
            <v:shape id="Text Box 456" o:spid="_x0000_s166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cRsMA&#10;AADbAAAADwAAAGRycy9kb3ducmV2LnhtbESPQWvCQBSE7wX/w/IEb3VjESnRjYhgaQ89NPWS2yP7&#10;TEKyb0P2qYm/vlso9DjMzDfMbj+6Tt1oCI1nA6tlAoq49LbhysD5+/T8CioIssXOMxmYKMA+mz3t&#10;MLX+zl90y6VSEcIhRQO1SJ9qHcqaHIal74mjd/GDQ4lyqLQd8B7hrtMvSbLRDhuOCzX2dKypbPOr&#10;M5Cvz/qz8FbkMeVvSXv6oGIqjFnMx8MWlNAo/+G/9rs1sFnD75f4A3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fcRsMAAADbAAAADwAAAAAAAAAAAAAAAACYAgAAZHJzL2Rv&#10;d25yZXYueG1sUEsFBgAAAAAEAAQA9QAAAIgDAAAAAA=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6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8TgMMAAADbAAAADwAAAGRycy9kb3ducmV2LnhtbESPUUvDQBCE34X+h2MF3+zGgkHSXksp&#10;VKSiYNsfsNytuWBuL82dSfrvPUHwcZiZb5jVZvKtGriPTRAND/MCFIsJtpFaw/m0v38CFROJpTYI&#10;a7hyhM16drOiyoZRPng4plpliMSKNLiUugoxGsee4jx0LNn7DL2nlGVfo+1pzHDf4qIoSvTUSF5w&#10;1PHOsfk6fnsNb3u8TgeDo3s3l0UzmBKfXw9a391O2yWoxFP6D/+1X6yG8hF+v+Q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fE4DDAAAA2wAAAA8AAAAAAAAAAAAA&#10;AAAAoQIAAGRycy9kb3ducmV2LnhtbFBLBQYAAAAABAAEAPkAAACRAwAAAAA=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ολός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--------θ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όρυβος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69677A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  <w:u w:val="single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>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θολοί, θολές, θολά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«Το νερό είναι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 xml:space="preserve"> θολό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» είπε ο Κώστας στην Αθηνά. «Δεν μπο-ρούμε να δούμε καλά μέσα απ’ αυτό».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 </w:t>
      </w:r>
      <w:r w:rsidRPr="00621150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" w:char="F0FC"/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Η εικόνα της τηλεόρα-σης ήταν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 xml:space="preserve"> θολή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κι η Αθηνά δεν μπορούσε να απολαύσει την αγαπημένη της εκπομπή.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Δε φαινό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ταν καθαρά τι έδειχνε.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8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color w:val="000000"/>
          <w:sz w:val="56"/>
          <w:szCs w:val="56"/>
        </w:rPr>
        <w:t xml:space="preserve"> θαμπός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καθαρός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γιαγιά της Αθηνάς άνοιξε τον φούρνο. Τα γυαλιά της 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>θόλωσαν</w:t>
      </w:r>
      <w:r w:rsidRPr="00E51831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από τη ζέστη.</w:t>
      </w:r>
      <w:r w:rsidRPr="00134E77">
        <w:rPr>
          <w:rFonts w:ascii="Arial" w:hAnsi="Arial" w:cs="Arial"/>
          <w:b/>
          <w:color w:val="008000"/>
          <w:sz w:val="56"/>
          <w:szCs w:val="56"/>
        </w:rPr>
        <w:t xml:space="preserve"> Έγιναν θολά.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>
        <w:rPr>
          <w:rFonts w:ascii="Arial" w:hAnsi="Arial" w:cs="Arial"/>
          <w:b/>
          <w:color w:val="000000"/>
          <w:sz w:val="56"/>
          <w:szCs w:val="56"/>
        </w:rPr>
        <w:t>θο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λός</w:t>
      </w:r>
    </w:p>
    <w:p w:rsidR="00DD03E7" w:rsidRPr="00134E77" w:rsidRDefault="00DD03E7" w:rsidP="00DD03E7">
      <w:pPr>
        <w:tabs>
          <w:tab w:val="left" w:pos="180"/>
          <w:tab w:val="left" w:pos="27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θολώνω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θόλωσα, θα θολώσω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θολός</w:t>
      </w:r>
    </w:p>
    <w:p w:rsidR="00DD03E7" w:rsidRDefault="007B3A4B" w:rsidP="00DD03E7">
      <w:pPr>
        <w:spacing w:after="200" w:line="276" w:lineRule="auto"/>
        <w:rPr>
          <w:rFonts w:ascii="Tahoma" w:hAnsi="Tahoma" w:cs="Tahoma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12" o:spid="_x0000_s1662" type="#_x0000_t202" style="position:absolute;margin-left:201.2pt;margin-top:769.25pt;width:186.8pt;height:36pt;z-index:252225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ma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jzM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162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59" style="position:absolute;left:0;text-align:left;margin-left:1.4pt;margin-top:11.2pt;width:22.2pt;height:733.9pt;z-index:2522700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">
            <v:shape id="Text Box 629" o:spid="_x0000_s166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lIsQA&#10;AADcAAAADwAAAGRycy9kb3ducmV2LnhtbESPQWvCQBSE7wX/w/KE3urGIqLRVYqg2IMHo5fcHtnX&#10;JJh9G7KvmvTXdwsFj8PMfMOst71r1J26UHs2MJ0koIgLb2suDVwv+7cFqCDIFhvPZGCgANvN6GWN&#10;qfUPPtM9k1JFCIcUDVQibap1KCpyGCa+JY7el+8cSpRdqW2Hjwh3jX5Pkrl2WHNcqLClXUXFLft2&#10;BrLZVZ9yb0V+huyQ3PaflA+5Ma/j/mMFSqiXZ/i/fbQGlosZ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5SLEAAAA3AAAAA8AAAAAAAAAAAAAAAAAmAIAAGRycy9k&#10;b3ducmV2LnhtbFBLBQYAAAAABAAEAPUAAACJAwAAAAA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6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A1MQAAADcAAAADwAAAGRycy9kb3ducmV2LnhtbESPUUsDMRCE34X+h7AF3+yeBUs9mxYp&#10;VKSi0OoPWJLt5ehlc73Eu+u/N4Lg4zAz3zCrzegb1XMX6yAa7mcFKBYTbC2Vhq/P3d0SVEwklpog&#10;rOHKETbryc2KShsGOXB/TJXKEIklaXAptSViNI49xVloWbJ3Cp2nlGVXoe1oyHDf4LwoFuiplrzg&#10;qOWtY3M+fnsN7zu8jnuDg/swl3ndmwW+vO21vp2Oz0+gEo/pP/zXfrUaHpc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x8DU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547A15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όρυβο</w:t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ς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ρανίο</w:t>
      </w:r>
    </w:p>
    <w:p w:rsidR="00DD03E7" w:rsidRPr="00E51831" w:rsidRDefault="00DD03E7" w:rsidP="00DD03E7">
      <w:pPr>
        <w:tabs>
          <w:tab w:val="left" w:pos="9270"/>
        </w:tabs>
        <w:suppressAutoHyphens/>
        <w:ind w:left="652" w:right="216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270"/>
        </w:tabs>
        <w:autoSpaceDE w:val="0"/>
        <w:autoSpaceDN w:val="0"/>
        <w:adjustRightInd w:val="0"/>
        <w:ind w:left="630" w:right="216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θόρυβος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θόρυβοι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270"/>
        </w:tabs>
        <w:autoSpaceDE w:val="0"/>
        <w:autoSpaceDN w:val="0"/>
        <w:adjustRightInd w:val="0"/>
        <w:ind w:left="630" w:right="21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Αθηνά άκουσε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θόρυβο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από το διπλανό σπίτι. Άκουσε δυνα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τούς ήχους που την ενόχλησαν. Τον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θόρυβο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τον έκανε ένα παράθυρο που ανοιγόκλεινε από τον αέρα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>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φασαρία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ησυ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χία  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θό-ρυ-βος</w:t>
      </w:r>
    </w:p>
    <w:p w:rsidR="00DD03E7" w:rsidRPr="00E51831" w:rsidRDefault="00DD03E7" w:rsidP="00DD03E7">
      <w:pPr>
        <w:tabs>
          <w:tab w:val="left" w:pos="9270"/>
        </w:tabs>
        <w:suppressAutoHyphens/>
        <w:ind w:left="720" w:right="216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16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θρανίο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θρανία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16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Στο σχολείο οι μαθητές κάθο</w:t>
      </w:r>
      <w:r w:rsidRPr="00CE40AE"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νται στα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θρανία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τους. Είναι σαν τραπέζια. Στα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θρανία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οι μαθη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τές διαβάζουν, γράφουν ή ζω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γραφίζουν.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720" w:right="21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θρα-νί-ο 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‘στο σχολείο’</w:t>
      </w:r>
      <w:r w:rsidR="007B3A4B" w:rsidRPr="007B3A4B">
        <w:rPr>
          <w:noProof/>
        </w:rPr>
        <w:pict>
          <v:shape id="Πλαίσιο κειμένου 713" o:spid="_x0000_s1658" type="#_x0000_t202" style="position:absolute;left:0;text-align:left;margin-left:202.1pt;margin-top:766.45pt;width:186.8pt;height:36pt;z-index:252226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BHsw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163</w:t>
                  </w:r>
                </w:p>
              </w:txbxContent>
            </v:textbox>
            <w10:wrap anchorx="page" anchory="margin"/>
          </v:shape>
        </w:pict>
      </w:r>
      <w:r w:rsidRPr="00134E7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70" o:spid="_x0000_s1655" style="position:absolute;margin-left:460.7pt;margin-top:-7.3pt;width:21.75pt;height:740.1pt;z-index:25216665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">
            <v:shape id="Text Box 456" o:spid="_x0000_s165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pA8QA&#10;AADbAAAADwAAAGRycy9kb3ducmV2LnhtbESPQWvCQBSE74X+h+UJvdWNpVRJ3QQpKPbgodFLbo/s&#10;axLMvg3ZV036691CweMwM98w63x0nbrQEFrPBhbzBBRx5W3LtYHTcfu8AhUE2WLnmQxMFCDPHh/W&#10;mFp/5S+6FFKrCOGQooFGpE+1DlVDDsPc98TR+/aDQ4lyqLUd8BrhrtMvSfKmHbYcFxrs6aOh6lz8&#10;OAPF60kfSm9Ffqdil5y3n1ROpTFPs3HzDkpolHv4v723BpYL+PsSf4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56QPEAAAA2wAAAA8AAAAAAAAAAAAAAAAAmAIAAGRycy9k&#10;b3ducmV2LnhtbFBLBQYAAAAABAAEAPUAAACJAwAAAAA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5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8dKcMAAADbAAAADwAAAGRycy9kb3ducmV2LnhtbESPUUvDQBCE34X+h2MF3+zGPFRJey2l&#10;UJGKgm1/wHK35oK5vTR3Jum/9wTBx2FmvmFWm8m3auA+NkE0PMwLUCwm2EZqDefT/v4JVEwkltog&#10;rOHKETbr2c2KKhtG+eDhmGqVIRIr0uBS6irEaBx7ivPQsWTvM/SeUpZ9jbanMcN9i2VRLNBTI3nB&#10;Ucc7x+br+O01vO3xOh0Mju7dXMpmMAt8fj1ofXc7bZegEk/pP/zXfrEaHkv4/ZJ/A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vHSnDAAAA2wAAAA8AAAAAAAAAAAAA&#10;AAAAoQIAAGRycy9kb3ducmV2LnhtbFBLBQYAAAAABAAEAPkAAACRAwAAAAA=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ρησκέια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θρίλερ</w:t>
      </w:r>
    </w:p>
    <w:p w:rsidR="00DD03E7" w:rsidRPr="00CB5928" w:rsidRDefault="00DD03E7" w:rsidP="00DD03E7">
      <w:pPr>
        <w:tabs>
          <w:tab w:val="left" w:pos="9000"/>
        </w:tabs>
        <w:suppressAutoHyphens/>
        <w:ind w:right="486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θρησκεία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θρησκείες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κάποιος έχει μία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θρησκεία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, πιστεύει σε έναν ή περισσότερους θεούς και κάνει αυτά που λέει ο θεός. Οι χριστια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νοί, οι μουσουλμάνοι και οι εβραίοι δεν έχουν την ίδια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θρησκεία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.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θρησκευτικός, θρησκευτικά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θρη-σκεί-α</w:t>
      </w:r>
    </w:p>
    <w:p w:rsidR="00DD03E7" w:rsidRPr="00134E77" w:rsidRDefault="00DD03E7" w:rsidP="00DD03E7">
      <w:pPr>
        <w:tabs>
          <w:tab w:val="left" w:pos="270"/>
          <w:tab w:val="left" w:pos="9000"/>
        </w:tabs>
        <w:suppressAutoHyphens/>
        <w:ind w:left="270" w:right="486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θρίλερ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Απ’ όλες τις ταινίες η Αλίκη προτιμάει </w:t>
      </w:r>
      <w:r w:rsidRPr="00621150">
        <w:rPr>
          <w:rFonts w:ascii="Microsoft Sans Serif" w:hAnsi="Microsoft Sans Serif" w:cs="Microsoft Sans Serif"/>
          <w:b/>
          <w:color w:val="000000"/>
          <w:sz w:val="58"/>
          <w:szCs w:val="58"/>
        </w:rPr>
        <w:t>τα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 xml:space="preserve"> θρίλερ.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Προτιμάει τις ταινίες που έχουν μυστήριο και αγωνία.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θρί-λερ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- </w:t>
      </w:r>
      <w:r w:rsidRPr="00EC46AD">
        <w:rPr>
          <w:rFonts w:ascii="Arial" w:hAnsi="Arial" w:cs="Arial"/>
          <w:b/>
          <w:color w:val="C00000"/>
          <w:sz w:val="56"/>
          <w:szCs w:val="56"/>
        </w:rPr>
        <w:t>Ξένη λέξη. Δεν αλλάζει ούτε στον ενικό ούτε στον πληθυντι-κό αριθμό</w:t>
      </w:r>
      <w:r w:rsidRPr="00134E77">
        <w:rPr>
          <w:rFonts w:ascii="Arial" w:hAnsi="Arial" w:cs="Arial"/>
          <w:b/>
          <w:color w:val="FF0000"/>
          <w:sz w:val="56"/>
          <w:szCs w:val="56"/>
        </w:rPr>
        <w:t>.</w:t>
      </w:r>
      <w:r w:rsidR="007B3A4B" w:rsidRPr="007B3A4B">
        <w:rPr>
          <w:noProof/>
        </w:rPr>
        <w:pict>
          <v:shape id="Πλαίσιο κειμένου 714" o:spid="_x0000_s1654" type="#_x0000_t202" style="position:absolute;left:0;text-align:left;margin-left:213.65pt;margin-top:771pt;width:186.8pt;height:36pt;z-index:252227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Hd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gL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163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51" style="position:absolute;left:0;text-align:left;margin-left:.75pt;margin-top:10.75pt;width:22.2pt;height:733.9pt;z-index:2522711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">
            <v:shape id="Text Box 629" o:spid="_x0000_s165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7VcUA&#10;AADcAAAADwAAAGRycy9kb3ducmV2LnhtbESPT2vCQBTE7wW/w/KE3urGUvwTXUUESz30YPSS2yP7&#10;TILZtyH7qkk/fbdQ6HGYmd8w623vGnWnLtSeDUwnCSjiwtuaSwOX8+FlASoIssXGMxkYKMB2M3pa&#10;Y2r9g090z6RUEcIhRQOVSJtqHYqKHIaJb4mjd/WdQ4myK7Xt8BHhrtGvSTLTDmuOCxW2tK+ouGVf&#10;zkD2dtGfubci30P2ntwOR8qH3Jjncb9bgRLq5T/81/6wBpaLOfyei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3tVxQAAANwAAAAPAAAAAAAAAAAAAAAAAJgCAABkcnMv&#10;ZG93bnJldi54bWxQSwUGAAAAAAQABAD1AAAAig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5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OfcQAAADcAAAADwAAAGRycy9kb3ducmV2LnhtbESPUUvDQBCE3wX/w7GCb3ZjHoqNvZYi&#10;tEilgtUfsNytudDcXpo7k/Tf9wTBx2FmvmGW68m3auA+NkE0PM4KUCwm2EZqDV+f24cnUDGRWGqD&#10;sIYLR1ivbm+WVNkwygcPx1SrDJFYkQaXUlchRuPYU5yFjiV736H3lLLsa7Q9jRnuWyyLYo6eGskL&#10;jjp+cWxOxx+v4bDFy7Q3OLp3cy6bwcxx97bX+v5u2jyDSjyl//Bf+9VqWCxK+D2Tjw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9859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8A18CD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ρόν</w:t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ος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ρύψαλο</w:t>
      </w:r>
    </w:p>
    <w:p w:rsidR="00DD03E7" w:rsidRPr="00134E77" w:rsidRDefault="00DD03E7" w:rsidP="00DD03E7">
      <w:pPr>
        <w:suppressAutoHyphens/>
        <w:ind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θρόνος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θρόνοι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Ο βασιλιάς κάθισε στον</w:t>
      </w:r>
      <w:r w:rsidRPr="002A1B90">
        <w:rPr>
          <w:rFonts w:ascii="Tahoma" w:hAnsi="Tahoma" w:cs="Tahoma"/>
          <w:b/>
          <w:color w:val="008000"/>
          <w:sz w:val="56"/>
          <w:szCs w:val="56"/>
        </w:rPr>
        <w:t xml:space="preserve"> θρό-νο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του.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Κάθισε σ’ ένα μεγάλο κάθισμα που είναι μόνο δικό του.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θρό-νος</w:t>
      </w:r>
    </w:p>
    <w:p w:rsidR="00DD03E7" w:rsidRPr="00134E77" w:rsidRDefault="00DD03E7" w:rsidP="00DD03E7">
      <w:pPr>
        <w:tabs>
          <w:tab w:val="left" w:pos="8910"/>
        </w:tabs>
        <w:suppressAutoHyphens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θρύψαλο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θρύψαλα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E51831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2136960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358140</wp:posOffset>
            </wp:positionV>
            <wp:extent cx="2143760" cy="1156970"/>
            <wp:effectExtent l="0" t="0" r="8890" b="5080"/>
            <wp:wrapNone/>
            <wp:docPr id="41" name="Εικόνα 41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σελ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Ελένη ήταν απρόσεκτη κι </w:t>
      </w:r>
    </w:p>
    <w:p w:rsidR="00DD03E7" w:rsidRPr="00E51831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DD03E7" w:rsidRPr="00E51831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FF0000"/>
          <w:sz w:val="56"/>
          <w:szCs w:val="56"/>
        </w:rPr>
      </w:pP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έριξε κάτω ένα ποτήρι. Η μαμά της έτρεξε γρήγορα να μαζέψει τα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θρύψαλα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του ποτηριού.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Έ</w:t>
      </w:r>
      <w:r w:rsidRPr="000D7043"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τρεξε να μαζέψει τα κομμάτια που έμειναν από το ποτήρι που έσπασε.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θρύ-ψα-λο</w:t>
      </w:r>
    </w:p>
    <w:p w:rsidR="00DD03E7" w:rsidRPr="00134E77" w:rsidRDefault="007B3A4B" w:rsidP="00DD03E7">
      <w:pPr>
        <w:suppressAutoHyphens/>
        <w:ind w:right="652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7B3A4B">
        <w:rPr>
          <w:noProof/>
        </w:rPr>
        <w:pict>
          <v:shape id="Πλαίσιο κειμένου 715" o:spid="_x0000_s1650" type="#_x0000_t202" style="position:absolute;margin-left:199.45pt;margin-top:766.6pt;width:186.8pt;height:36pt;z-index:252228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Ws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NghJE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163</w:t>
                  </w:r>
                </w:p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D03E7" w:rsidRPr="00134E7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77" o:spid="_x0000_s1647" style="position:absolute;margin-left:460.7pt;margin-top:-7.3pt;width:21.75pt;height:740.1pt;z-index:25216768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">
            <v:shape id="Text Box 456" o:spid="_x0000_s164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AnsAA&#10;AADbAAAADwAAAGRycy9kb3ducmV2LnhtbERPTWvCQBC9F/oflil4qxtL0RJdRQpKPXgw9ZLbkB2T&#10;YHY2ZEdN/PXuQfD4eN+LVe8adaUu1J4NTMYJKOLC25pLA8f/zecPqCDIFhvPZGCgAKvl+9sCU+tv&#10;fKBrJqWKIRxSNFCJtKnWoajIYRj7ljhyJ985lAi7UtsObzHcNforSabaYc2xocKWfisqztnFGci+&#10;j3qfeytyH7Jtct7sKB9yY0Yf/XoOSqiXl/jp/rMGZnFs/BJ/gF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NAnsAAAADbAAAADwAAAAAAAAAAAAAAAACYAgAAZHJzL2Rvd25y&#10;ZXYueG1sUEsFBgAAAAAEAAQA9QAAAIUDAAAAAA==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4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PWMMAAADbAAAADwAAAGRycy9kb3ducmV2LnhtbESPUUsDMRCE3wv+h7CCb+2efajt2bSI&#10;0CIVC63+gCVZL4eXzfUS767/3giCj8PMfMOst6NvVM9drINouJ8VoFhMsLVUGj7ed9MlqJhILDVB&#10;WMOVI2w3N5M1lTYMcuL+nCqVIRJL0uBSakvEaBx7irPQsmTvM3SeUpZdhbajIcN9g/OiWKCnWvKC&#10;o5afHZuv87fX8LbD63gwOLijuczr3ixw/3rQ+u52fHoElXhM/+G/9ovV8LCC3y/5B+D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Lj1jDAAAA2wAAAA8AAAAAAAAAAAAA&#10;AAAAoQIAAGRycy9kb3ducmV2LnhtbFBLBQYAAAAABAAEAPkAAACRAwAAAAA=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color w:val="000099"/>
          <w:sz w:val="56"/>
          <w:szCs w:val="56"/>
        </w:rPr>
        <w:t>θύελλα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ύμα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θύελλα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θύελλες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έχει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θύελλα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, ο αέρας </w:t>
      </w:r>
    </w:p>
    <w:p w:rsidR="00DD03E7" w:rsidRPr="000D7043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  <w:lang w:eastAsia="el-GR"/>
        </w:rPr>
        <w:drawing>
          <wp:anchor distT="0" distB="0" distL="114300" distR="114300" simplePos="0" relativeHeight="252137984" behindDoc="1" locked="0" layoutInCell="1" allowOverlap="1">
            <wp:simplePos x="0" y="0"/>
            <wp:positionH relativeFrom="column">
              <wp:posOffset>2368944</wp:posOffset>
            </wp:positionH>
            <wp:positionV relativeFrom="paragraph">
              <wp:posOffset>995943</wp:posOffset>
            </wp:positionV>
            <wp:extent cx="3245485" cy="1844040"/>
            <wp:effectExtent l="0" t="0" r="0" b="3810"/>
            <wp:wrapNone/>
            <wp:docPr id="36" name="Εικόνα 36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σελ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φυσάει πολύ δυνατά.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καταιγί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δα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χιονοθύελλα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θύ-ελ-λα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‘ο καιρός’</w:t>
      </w:r>
    </w:p>
    <w:p w:rsidR="00DD03E7" w:rsidRPr="000D7043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D7043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D7043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0D7043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302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θύμα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θύματα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ενός ατυχήματος είναι αυτός που έχει τραυματι</w:t>
      </w:r>
      <w:r w:rsidRPr="000D7043"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στεί ή πεθάνει από το ατύχημα.</w:t>
      </w:r>
    </w:p>
    <w:p w:rsidR="00DD03E7" w:rsidRPr="00CB5928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μίας κλοπής είναι αυτός που τον έχουν κλέψει.</w:t>
      </w:r>
    </w:p>
    <w:p w:rsidR="00DD03E7" w:rsidRPr="00CB5928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θύ-μα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16" o:spid="_x0000_s1646" type="#_x0000_t202" style="position:absolute;margin-left:194.95pt;margin-top:766.6pt;width:186.8pt;height:36pt;z-index:252229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/c0swIAADQFAAAOAAAAZHJzL2Uyb0RvYy54bWysVEtu2zAQ3RfoHQjuHUmO/JEQOUicqiiQ&#10;foC0B6AlyiJKkSpJW0qDroreoxcoii666A+5gXKlDinbd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163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43" style="position:absolute;left:0;text-align:left;margin-left:-1.25pt;margin-top:7.75pt;width:22.2pt;height:733.9pt;z-index:2522721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">
            <v:shape id="Text Box 629" o:spid="_x0000_s164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TccMA&#10;AADdAAAADwAAAGRycy9kb3ducmV2LnhtbERPTWvCQBC9C/0PyxR6091aKSV1FSlY2kMPRi+5Ddkx&#10;CWZnQ3bUpL++Kwi9zeN9znI9+FZdqI9NYAvPMwOKuAyu4crCYb+dvoGKguywDUwWRoqwXj1Mlpi5&#10;cOUdXXKpVArhmKGFWqTLtI5lTR7jLHTEiTuG3qMk2Ffa9XhN4b7Vc2NetceGU0ONHX3UVJ7ys7eQ&#10;Lw76pwhO5HfMP81p+03FWFj79Dhs3kEJDfIvvru/XJpvzAvcvkkn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JTccMAAADdAAAADwAAAAAAAAAAAAAAAACYAgAAZHJzL2Rv&#10;d25yZXYueG1sUEsFBgAAAAAEAAQA9QAAAIgDAAAAAA==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4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TNcIAAADdAAAADwAAAGRycy9kb3ducmV2LnhtbERP20oDMRB9F/yHMAXf7KRFimybFhEq&#10;UlGw7QcMybhZ3EzWTdzd/r0RBN/mcK6z2U2hVQP3qYliYDHXoFhsdI3UBs6n/e09qJRJHLVR2MCF&#10;E+y211cbqlwc5Z2HY65VCZFUkQGfc1chJus5UJrHjqVwH7EPlAvsa3Q9jSU8tLjUeoWBGikNnjp+&#10;9Gw/j9/BwOseL9PB4ujf7NeyGewKn14OxtzMpoc1qMxT/hf/uZ9dma/1Hfx+U07A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QTNcIAAADdAAAADwAAAAAAAAAAAAAA&#10;AAChAgAAZHJzL2Rvd25yZXYueG1sUEsFBgAAAAAEAAQA+QAAAJADAAAAAA==&#10;" strokecolor="#009" strokeweight="2pt">
              <v:stroke dashstyle="dash"/>
            </v:shape>
          </v:group>
        </w:pict>
      </w:r>
      <w:r w:rsidR="00DD03E7" w:rsidRPr="00BB0A06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υμάμαι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υμίζω</w:t>
      </w:r>
    </w:p>
    <w:p w:rsidR="00DD03E7" w:rsidRPr="00CB5928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θυμάμαι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θυμήθηκα, θα θυμηθώ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Η Αθηνά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θυμήθηκε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να φέρει μαζί της χρήματα αλλά ο Κώ-στας ξέχασε να πάρει τα δικά του.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ξεχνώ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θυ-μά-μαι</w:t>
      </w:r>
    </w:p>
    <w:p w:rsidR="00DD03E7" w:rsidRPr="00134E77" w:rsidRDefault="00DD03E7" w:rsidP="00DD03E7">
      <w:pPr>
        <w:suppressAutoHyphens/>
        <w:ind w:left="652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θυμίζω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EE7BDC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ρήμα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θύμισα, θα θυμίσω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«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Θύμισέ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μου τι μέρα έχουμε σήμερα» είπε η δασκάλα στον Κώστα.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Βοήθησέ με να θυμηθώ τι μέρα έχουμε σήμερα.</w:t>
      </w:r>
    </w:p>
    <w:p w:rsidR="00DD03E7" w:rsidRPr="00C44704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>Η δασκάλα συμπαθεί πολύ την Αθηνά, γιατί της</w:t>
      </w:r>
      <w:r w:rsidRPr="00134E77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621150">
        <w:rPr>
          <w:rFonts w:ascii="Tahoma" w:hAnsi="Tahoma" w:cs="Tahoma"/>
          <w:b/>
          <w:color w:val="000000"/>
          <w:sz w:val="56"/>
          <w:szCs w:val="56"/>
        </w:rPr>
        <w:t>θυμίζει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την ανιψιά της.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Μοιάζει με την ανι</w:t>
      </w:r>
      <w:r w:rsidRPr="00CB5928"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ψιά της.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θυ-μί-ζω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17" o:spid="_x0000_s1642" type="#_x0000_t202" style="position:absolute;margin-left:198.55pt;margin-top:768.2pt;width:186.8pt;height:36pt;z-index:252230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1PswIAADQ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163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04" o:spid="_x0000_s1639" style="position:absolute;margin-left:460.7pt;margin-top:-7.3pt;width:21.75pt;height:740.1pt;z-index:25216870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">
            <v:shape id="Text Box 456" o:spid="_x0000_s164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a0MIA&#10;AADcAAAADwAAAGRycy9kb3ducmV2LnhtbERPTWvCQBC9C/0PyxR6091KLSV1FSlY2kMPRi+5Ddkx&#10;CWZnQ3bUpL++Kwi9zeN9znI9+FZdqI9NYAvPMwOKuAyu4crCYb+dvoGKguywDUwWRoqwXj1Mlpi5&#10;cOUdXXKpVArhmKGFWqTLtI5lTR7jLHTEiTuG3qMk2Ffa9XhN4b7Vc2NetceGU0ONHX3UVJ7ys7eQ&#10;vxz0TxGcyO+Yf5rT9puKsbD26XHYvIMSGuRffHd/uTTfLOD2TLp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BrQ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4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eQuMIAAADcAAAADwAAAGRycy9kb3ducmV2LnhtbERPzWoCMRC+C32HMIXedLYepG6NIoKl&#10;WFpQ+wBDMm4WN5PtJt1d374pFHqbj+93VpvRN6rnLtZBNDzOClAsJthaKg2f5/30CVRMJJaaIKzh&#10;xhE267vJikobBjlyf0qVyiESS9LgUmpLxGgce4qz0LJk7hI6TynDrkLb0ZDDfYPzoligp1pyg6OW&#10;d47N9fTtNbzv8TYeDA7uw3zN694s8OXtoPXD/bh9BpV4TP/iP/erzfOLJfw+ky/A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eQuMIAAADcAAAADwAAAAAAAAAAAAAA&#10;AAChAgAAZHJzL2Rvd25yZXYueG1sUEsFBgAAAAAEAAQA+QAAAJADAAAAAA==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color w:val="000099"/>
          <w:sz w:val="56"/>
          <w:szCs w:val="56"/>
        </w:rPr>
        <w:t>θυμός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ύρα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0C1A42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θυμός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9D2D4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θυμοί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621150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Όταν νιώθεις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θυμό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, δεν είσαι </w:t>
      </w:r>
      <w:r w:rsidRPr="00621150">
        <w:rPr>
          <w:rFonts w:ascii="Arial" w:hAnsi="Arial" w:cs="Arial"/>
          <w:b/>
          <w:color w:val="000000"/>
          <w:sz w:val="56"/>
          <w:szCs w:val="56"/>
        </w:rPr>
        <w:t xml:space="preserve">καθόλου ευχαριστημένος με κάτι που έγινε ή που άκουσες. </w:t>
      </w:r>
    </w:p>
    <w:p w:rsidR="00DD03E7" w:rsidRPr="00621150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8000"/>
          <w:sz w:val="56"/>
          <w:szCs w:val="56"/>
        </w:rPr>
      </w:pPr>
      <w:r w:rsidRPr="00621150">
        <w:rPr>
          <w:rFonts w:ascii="Arial" w:hAnsi="Arial" w:cs="Arial"/>
          <w:b/>
          <w:noProof/>
          <w:color w:val="008000"/>
          <w:sz w:val="56"/>
          <w:szCs w:val="56"/>
          <w:lang w:eastAsia="el-GR"/>
        </w:rPr>
        <w:drawing>
          <wp:anchor distT="0" distB="0" distL="114300" distR="114300" simplePos="0" relativeHeight="252139008" behindDoc="1" locked="0" layoutInCell="1" allowOverlap="1">
            <wp:simplePos x="0" y="0"/>
            <wp:positionH relativeFrom="column">
              <wp:posOffset>4466765</wp:posOffset>
            </wp:positionH>
            <wp:positionV relativeFrom="paragraph">
              <wp:posOffset>1744236</wp:posOffset>
            </wp:positionV>
            <wp:extent cx="1072055" cy="1302750"/>
            <wp:effectExtent l="0" t="0" r="0" b="0"/>
            <wp:wrapNone/>
            <wp:docPr id="35" name="Εικόνα 35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σελ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88" cy="13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115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2115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21150">
        <w:rPr>
          <w:rFonts w:ascii="Arial" w:hAnsi="Arial" w:cs="Arial"/>
          <w:b/>
          <w:color w:val="008000"/>
          <w:sz w:val="56"/>
          <w:szCs w:val="56"/>
        </w:rPr>
        <w:t xml:space="preserve">Όταν νιώθεις θυμό, έχεις </w:t>
      </w:r>
      <w:r w:rsidRPr="00621150">
        <w:rPr>
          <w:rFonts w:ascii="Tahoma" w:hAnsi="Tahoma" w:cs="Tahoma"/>
          <w:b/>
          <w:color w:val="008000"/>
          <w:sz w:val="56"/>
          <w:szCs w:val="56"/>
        </w:rPr>
        <w:t>θυ-μώσει,</w:t>
      </w:r>
      <w:r w:rsidRPr="00621150">
        <w:rPr>
          <w:rFonts w:ascii="Arial" w:hAnsi="Arial" w:cs="Arial"/>
          <w:b/>
          <w:color w:val="008000"/>
          <w:sz w:val="56"/>
          <w:szCs w:val="56"/>
        </w:rPr>
        <w:t xml:space="preserve"> είσαι </w:t>
      </w:r>
      <w:r w:rsidRPr="00621150">
        <w:rPr>
          <w:rFonts w:ascii="Tahoma" w:hAnsi="Tahoma" w:cs="Tahoma"/>
          <w:b/>
          <w:color w:val="008000"/>
          <w:sz w:val="56"/>
          <w:szCs w:val="56"/>
        </w:rPr>
        <w:t>θυμωμένος</w:t>
      </w:r>
      <w:r w:rsidRPr="00621150">
        <w:rPr>
          <w:rFonts w:ascii="Arial" w:hAnsi="Arial" w:cs="Arial"/>
          <w:b/>
          <w:color w:val="008000"/>
          <w:sz w:val="56"/>
          <w:szCs w:val="56"/>
        </w:rPr>
        <w:t xml:space="preserve">. Μερι-κές φορές μπορεί κι εσύ να </w:t>
      </w:r>
      <w:r w:rsidRPr="00621150">
        <w:rPr>
          <w:rFonts w:ascii="Tahoma" w:hAnsi="Tahoma" w:cs="Tahoma"/>
          <w:b/>
          <w:color w:val="008000"/>
          <w:sz w:val="56"/>
          <w:szCs w:val="56"/>
        </w:rPr>
        <w:t>θυ-μώσεις</w:t>
      </w:r>
      <w:r w:rsidRPr="00621150">
        <w:rPr>
          <w:rFonts w:ascii="Arial" w:hAnsi="Arial" w:cs="Arial"/>
          <w:b/>
          <w:color w:val="008000"/>
          <w:sz w:val="56"/>
          <w:szCs w:val="56"/>
        </w:rPr>
        <w:t xml:space="preserve"> κάποιον, να τον κάνεις δηλαδή να νιώσει θυμό.</w:t>
      </w:r>
    </w:p>
    <w:p w:rsidR="00DD03E7" w:rsidRPr="00CB5928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θυ-μός</w:t>
      </w:r>
    </w:p>
    <w:p w:rsidR="00DD03E7" w:rsidRPr="00CB5928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B5928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θυμώνω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D2D4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θύμωσα, θα θυμώσω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θυμός</w:t>
      </w:r>
    </w:p>
    <w:p w:rsidR="00DD03E7" w:rsidRPr="000D7043" w:rsidRDefault="00DD03E7" w:rsidP="00DD03E7">
      <w:pPr>
        <w:suppressAutoHyphens/>
        <w:ind w:left="27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θύρα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9D2D4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θύρες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Θύρα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λέμε την πόρτα.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Θύρα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είναι και καθεμιά από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18" o:spid="_x0000_s1638" type="#_x0000_t202" style="position:absolute;margin-left:202.1pt;margin-top:766.6pt;width:186.8pt;height:36pt;z-index:252231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QOswIAADQ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165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163-164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0023BB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7B3A4B">
        <w:rPr>
          <w:noProof/>
        </w:rPr>
        <w:pict>
          <v:group id="_x0000_s1635" style="position:absolute;left:0;text-align:left;margin-left:.1pt;margin-top:8.65pt;width:22.2pt;height:733.9pt;z-index:2522731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">
            <v:shape id="Text Box 629" o:spid="_x0000_s163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0/cIA&#10;AADdAAAADwAAAGRycy9kb3ducmV2LnhtbERPTWvCQBC9F/oflin0VneVIpK6iggWPfRg9JLbkJ0m&#10;wexsyE418de7hUJv83ifs1wPvlVX6mMT2MJ0YkARl8E1XFk4n3ZvC1BRkB22gcnCSBHWq+enJWYu&#10;3PhI11wqlUI4ZmihFukyrWNZk8c4CR1x4r5D71ES7CvterylcN/qmTFz7bHh1FBjR9uaykv+4y3k&#10;72f9VQQnch/zT3PZHagYC2tfX4bNByihQf7Ff+69S/PNbAq/36QT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TT9wgAAAN0AAAAPAAAAAAAAAAAAAAAAAJgCAABkcnMvZG93&#10;bnJldi54bWxQSwUGAAAAAAQABAD1AAAAhwMAAAAA&#10;" fillcolor="#cfc" strokecolor="#cfc" strokeweight="1.5pt">
              <v:textbox inset="0,0,0,0">
                <w:txbxContent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612F2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612F27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D217F4" w:rsidRDefault="007C14F1" w:rsidP="00DD03E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58"/>
                        <w:szCs w:val="58"/>
                      </w:rPr>
                    </w:pPr>
                    <w:r w:rsidRPr="00612F2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0" o:spid="_x0000_s163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yusIAAADdAAAADwAAAGRycy9kb3ducmV2LnhtbERP20rDQBB9F/yHZQTfzMQ8lBK7LSJU&#10;pKLQywcMu2M2mJ2N2TVJ/94VCn2bw7nOajP7To08xDaIhseiBMVigm2l0XA6bh+WoGIisdQFYQ1n&#10;jrBZ396sqLZhkj2Ph9SoHCKxJg0upb5GjMaxp1iEniVzX2HwlDIcGrQDTTncd1iV5QI9tZIbHPX8&#10;4th8H369ho8tnuedwcl9mp+qHc0CX993Wt/fzc9PoBLP6Sq+uN9snl9WFfx/k0/A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RyusIAAADdAAAADwAAAAAAAAAAAAAA&#10;AAChAgAAZHJzL2Rvd25yZXYueG1sUEsFBgAAAAAEAAQA+QAAAJADAAAAAA==&#10;" strokecolor="#009" strokeweight="2pt">
              <v:stroke dashstyle="dash"/>
            </v:shape>
          </v:group>
        </w:pict>
      </w:r>
      <w:r w:rsidR="00DD03E7" w:rsidRPr="00BB0A06">
        <w:rPr>
          <w:rFonts w:ascii="Tahoma" w:hAnsi="Tahoma" w:cs="Tahoma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ύρα</w:t>
      </w:r>
      <w:r w:rsidR="00DD03E7" w:rsidRPr="000023BB">
        <w:rPr>
          <w:rFonts w:ascii="Arial" w:hAnsi="Arial" w:cs="Arial"/>
          <w:b/>
          <w:color w:val="000099"/>
          <w:sz w:val="56"/>
          <w:szCs w:val="56"/>
        </w:rPr>
        <w:tab/>
      </w:r>
      <w:r w:rsidR="00DD03E7" w:rsidRPr="000023BB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υρωρός</w:t>
      </w:r>
    </w:p>
    <w:p w:rsidR="00DD03E7" w:rsidRPr="00CB5928" w:rsidRDefault="00DD03E7" w:rsidP="00DD03E7">
      <w:pPr>
        <w:suppressAutoHyphens/>
        <w:ind w:left="810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B5928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18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τις </w:t>
      </w:r>
      <w:r>
        <w:rPr>
          <w:rFonts w:ascii="Arial" w:hAnsi="Arial" w:cs="Arial"/>
          <w:b/>
          <w:color w:val="000000"/>
          <w:sz w:val="56"/>
          <w:szCs w:val="56"/>
        </w:rPr>
        <w:t>εξωτερικές πόρτες στο γήπεδο.</w:t>
      </w:r>
    </w:p>
    <w:p w:rsidR="00DD03E7" w:rsidRPr="0046212F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18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 xml:space="preserve">«Θα συναντηθούμε στη </w:t>
      </w:r>
      <w:r w:rsidRPr="00BB0A06">
        <w:rPr>
          <w:rFonts w:ascii="Tahoma" w:hAnsi="Tahoma" w:cs="Tahoma"/>
          <w:b/>
          <w:noProof/>
          <w:color w:val="000099"/>
          <w:sz w:val="56"/>
          <w:szCs w:val="56"/>
        </w:rPr>
        <w:t>θύρα</w:t>
      </w:r>
      <w:r w:rsidRPr="00B12705">
        <w:rPr>
          <w:rFonts w:ascii="Arial" w:hAnsi="Arial" w:cs="Arial"/>
          <w:b/>
          <w:color w:val="000099"/>
          <w:sz w:val="56"/>
          <w:szCs w:val="56"/>
        </w:rPr>
        <w:t xml:space="preserve"> εννιά» είπε ο κύριος Γιάννης στον θείο Τάκη.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θύ-ρα</w:t>
      </w:r>
    </w:p>
    <w:p w:rsidR="00DD03E7" w:rsidRPr="00134E77" w:rsidRDefault="00DD03E7" w:rsidP="00DD03E7">
      <w:pPr>
        <w:tabs>
          <w:tab w:val="left" w:pos="630"/>
          <w:tab w:val="left" w:pos="9180"/>
        </w:tabs>
        <w:suppressAutoHyphens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18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θυροτηλέφωνο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9D2D4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θυροτηλέφωνα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  <w:tab w:val="left" w:pos="918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Στις πολυκατοικίες κάθε δια</w:t>
      </w:r>
      <w:r w:rsidRPr="0046212F"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μέρισμα έχει ένα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θυροτηλέφω</w:t>
      </w:r>
      <w:r w:rsidRPr="0046212F">
        <w:rPr>
          <w:rFonts w:ascii="Tahoma" w:hAnsi="Tahoma" w:cs="Tahoma"/>
          <w:b/>
          <w:color w:val="000000"/>
          <w:sz w:val="56"/>
          <w:szCs w:val="56"/>
        </w:rPr>
        <w:t>-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νο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. Με το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θυροτηλέφωνο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μιλά</w:t>
      </w:r>
      <w:r w:rsidRPr="0046212F"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με για να δούμε ποιος είναι στην πόρτα της πολυκατοικίας και αν θέλουμε, του ανοίγουμε για να μπει μέσα.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θύρα, τηλέ</w:t>
      </w:r>
      <w:r w:rsidRPr="00CB5928">
        <w:rPr>
          <w:rFonts w:ascii="Tahoma" w:hAnsi="Tahoma" w:cs="Tahoma"/>
          <w:b/>
          <w:color w:val="008000"/>
          <w:sz w:val="56"/>
          <w:szCs w:val="56"/>
        </w:rPr>
        <w:t>-</w:t>
      </w:r>
      <w:r w:rsidRPr="00134E77">
        <w:rPr>
          <w:rFonts w:ascii="Tahoma" w:hAnsi="Tahoma" w:cs="Tahoma"/>
          <w:b/>
          <w:color w:val="008000"/>
          <w:sz w:val="56"/>
          <w:szCs w:val="56"/>
        </w:rPr>
        <w:t>φωνο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θυ-ρο-τη-λέ-φω-νο</w:t>
      </w:r>
    </w:p>
    <w:p w:rsidR="00DD03E7" w:rsidRPr="00134E77" w:rsidRDefault="00DD03E7" w:rsidP="00DD03E7">
      <w:pPr>
        <w:tabs>
          <w:tab w:val="left" w:pos="810"/>
        </w:tabs>
        <w:suppressAutoHyphens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1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θυρωρός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[ο], [η] </w:t>
      </w:r>
      <w:r w:rsidRPr="009D2D4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19" o:spid="_x0000_s1634" type="#_x0000_t202" style="position:absolute;margin-left:194.95pt;margin-top:770.15pt;width:186.8pt;height:36pt;z-index:252232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d6tAIAADQ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166 / 164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927FFE" w:rsidRDefault="007B3A4B" w:rsidP="00DD03E7">
      <w:pPr>
        <w:shd w:val="clear" w:color="auto" w:fill="CCFFCC"/>
        <w:tabs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99"/>
          <w:sz w:val="56"/>
          <w:szCs w:val="56"/>
        </w:rPr>
      </w:pPr>
      <w:r w:rsidRPr="007B3A4B">
        <w:rPr>
          <w:noProof/>
        </w:rPr>
        <w:pict>
          <v:group id="Ομάδα 115" o:spid="_x0000_s1631" style="position:absolute;margin-left:460.7pt;margin-top:-7.3pt;width:21.75pt;height:740.1pt;z-index:25216972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">
            <v:shape id="Text Box 456" o:spid="_x0000_s163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SesIA&#10;AADcAAAADwAAAGRycy9kb3ducmV2LnhtbERPTWvCQBC9F/oflil4qxtLkZK6ERGU9tBD01xyG7LT&#10;JCQ7G7KjJv76bkHwNo/3OZvt5Hp1pjG0ng2slgko4srblmsDxc/h+Q1UEGSLvWcyMFOAbfb4sMHU&#10;+gt/0zmXWsUQDikaaESGVOtQNeQwLP1AHLlfPzqUCMda2xEvMdz1+iVJ1tphy7GhwYH2DVVdfnIG&#10;8tdCf5Xeilzn/Jh0h08q59KYxdO0ewclNMldfHN/2Dh/tYb/Z+IFO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jxJ6wgAAANwAAAAPAAAAAAAAAAAAAAAAAJgCAABkcnMvZG93&#10;bnJldi54bWxQSwUGAAAAAAQABAD1AAAAhwMAAAAA&#10;" fillcolor="#cfc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θ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3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9McEAAADcAAAADwAAAGRycy9kb3ducmV2LnhtbERPzUrDQBC+C32HZQRvdmIOVdJuSylU&#10;pKJg2wcYdsdsMDubZtckfXtXELzNx/c7q83kWzVwH5sgGh7mBSgWE2wjtYbzaX//BComEkttENZw&#10;5Qib9exmRZUNo3zwcEy1yiESK9LgUuoqxGgce4rz0LFk7jP0nlKGfY22pzGH+xbLoligp0Zyg6OO&#10;d47N1/Hba3jb43U6GBzdu7mUzWAW+Px60PrudtouQSWe0r/4z/1i8/zyEX6fyRfg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If0x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υρωρός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------</w:t>
      </w:r>
      <w:r w:rsidR="00DD03E7" w:rsidRPr="00EB0A96">
        <w:rPr>
          <w:rFonts w:ascii="Tahoma" w:hAnsi="Tahoma" w:cs="Tahoma"/>
          <w:b/>
          <w:color w:val="000099"/>
          <w:sz w:val="56"/>
          <w:szCs w:val="56"/>
        </w:rPr>
        <w:t>---------θ</w:t>
      </w:r>
      <w:r w:rsidR="00DD03E7">
        <w:rPr>
          <w:rFonts w:ascii="Tahoma" w:hAnsi="Tahoma" w:cs="Tahoma"/>
          <w:b/>
          <w:color w:val="000099"/>
          <w:sz w:val="56"/>
          <w:szCs w:val="56"/>
        </w:rPr>
        <w:t>υσιάζω</w:t>
      </w:r>
      <w:r w:rsidR="00DD03E7" w:rsidRPr="00927FFE">
        <w:rPr>
          <w:rFonts w:ascii="Arial" w:hAnsi="Arial" w:cs="Arial"/>
          <w:b/>
          <w:color w:val="000099"/>
          <w:sz w:val="56"/>
          <w:szCs w:val="56"/>
        </w:rPr>
        <w:t>--</w:t>
      </w:r>
    </w:p>
    <w:p w:rsidR="00DD03E7" w:rsidRPr="00134E77" w:rsidRDefault="00DD03E7" w:rsidP="00DD03E7">
      <w:pPr>
        <w:tabs>
          <w:tab w:val="left" w:pos="810"/>
          <w:tab w:val="left" w:pos="9000"/>
        </w:tabs>
        <w:suppressAutoHyphens/>
        <w:ind w:left="630" w:right="486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000000"/>
          <w:sz w:val="56"/>
          <w:szCs w:val="56"/>
        </w:rPr>
        <w:t>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θυρωροί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θυρωρός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προσέχει ποιος μπαίνει και ποιος βγαίνει σε ένα κτίριο.</w:t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θυ-ρω-ρός </w:t>
      </w: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- </w:t>
      </w:r>
      <w:r w:rsidRPr="00EC46AD">
        <w:rPr>
          <w:rFonts w:ascii="Arial" w:hAnsi="Arial" w:cs="Arial"/>
          <w:b/>
          <w:color w:val="C00000"/>
          <w:sz w:val="56"/>
          <w:szCs w:val="56"/>
        </w:rPr>
        <w:t>Λέμε και η θυρωρίνα</w:t>
      </w:r>
      <w:r w:rsidRPr="00134E77">
        <w:rPr>
          <w:rFonts w:ascii="Arial" w:hAnsi="Arial" w:cs="Arial"/>
          <w:b/>
          <w:color w:val="FF0000"/>
          <w:sz w:val="56"/>
          <w:szCs w:val="56"/>
        </w:rPr>
        <w:t>.</w:t>
      </w:r>
    </w:p>
    <w:p w:rsidR="00DD03E7" w:rsidRPr="00134E77" w:rsidRDefault="00DD03E7" w:rsidP="00DD03E7">
      <w:pPr>
        <w:tabs>
          <w:tab w:val="left" w:pos="9000"/>
        </w:tabs>
        <w:suppressAutoHyphens/>
        <w:ind w:left="270" w:right="486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134E7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θυσία</w:t>
      </w:r>
      <w:r w:rsidRPr="006B688D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9D2D48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θυσίες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46212F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Οι γονείς του κυρίου Γιάννη ήταν πολύ φτωχοί κι έκαναν </w:t>
      </w:r>
      <w:r w:rsidRPr="00AD72E8">
        <w:rPr>
          <w:rFonts w:ascii="Microsoft Sans Serif" w:hAnsi="Microsoft Sans Serif" w:cs="Microsoft Sans Serif"/>
          <w:b/>
          <w:color w:val="000000"/>
          <w:sz w:val="58"/>
          <w:szCs w:val="58"/>
        </w:rPr>
        <w:t>πολλές</w:t>
      </w:r>
      <w:r w:rsidRPr="00AD72E8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D72E8">
        <w:rPr>
          <w:rFonts w:ascii="Tahoma" w:hAnsi="Tahoma" w:cs="Tahoma"/>
          <w:b/>
          <w:color w:val="000000"/>
          <w:sz w:val="56"/>
          <w:szCs w:val="56"/>
        </w:rPr>
        <w:t>θυσίες</w:t>
      </w:r>
      <w:r w:rsidRPr="00AD72E8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</w:t>
      </w:r>
      <w:r w:rsidRPr="00E5183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για να τον μεγα-λώσουν.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Στερήθηκαν πολλά πράγματα για να τον μεγαλώ</w:t>
      </w:r>
      <w:r w:rsidRPr="0046212F">
        <w:rPr>
          <w:rFonts w:ascii="Arial" w:hAnsi="Arial" w:cs="Arial"/>
          <w:b/>
          <w:color w:val="000000"/>
          <w:sz w:val="56"/>
          <w:szCs w:val="56"/>
        </w:rPr>
        <w:t>-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σουν.   </w:t>
      </w:r>
      <w:r w:rsidRPr="00134E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C2E0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Όταν κάποιος κάνει θυσίες, </w:t>
      </w:r>
      <w:r w:rsidRPr="00CC2E0F">
        <w:rPr>
          <w:rFonts w:ascii="Tahoma" w:hAnsi="Tahoma" w:cs="Tahoma"/>
          <w:b/>
          <w:color w:val="008000"/>
          <w:sz w:val="56"/>
          <w:szCs w:val="56"/>
        </w:rPr>
        <w:t>θυσιάζεται</w:t>
      </w:r>
      <w:r w:rsidRPr="00CC2E0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για κάτι</w:t>
      </w:r>
    </w:p>
    <w:p w:rsidR="00DD03E7" w:rsidRPr="0046212F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270" w:right="486"/>
        <w:rPr>
          <w:rFonts w:ascii="Arial" w:hAnsi="Arial" w:cs="Arial"/>
          <w:b/>
          <w:color w:val="FF0000"/>
          <w:sz w:val="56"/>
          <w:szCs w:val="56"/>
        </w:rPr>
      </w:pPr>
      <w:r w:rsidRPr="00134E77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134E77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134E77">
        <w:rPr>
          <w:rFonts w:ascii="Arial" w:hAnsi="Arial" w:cs="Arial"/>
          <w:b/>
          <w:color w:val="000000"/>
          <w:sz w:val="56"/>
          <w:szCs w:val="56"/>
        </w:rPr>
        <w:t>θυ-σί-α</w:t>
      </w:r>
    </w:p>
    <w:p w:rsidR="00DD03E7" w:rsidRPr="00134E77" w:rsidRDefault="00DD03E7" w:rsidP="00DD03E7">
      <w:pPr>
        <w:tabs>
          <w:tab w:val="left" w:pos="9000"/>
        </w:tabs>
        <w:suppressAutoHyphens/>
        <w:ind w:left="270" w:right="486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0"/>
        </w:tabs>
        <w:suppressAutoHyphens/>
        <w:spacing w:line="216" w:lineRule="auto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621150">
        <w:rPr>
          <w:rFonts w:ascii="Tahoma" w:hAnsi="Tahoma" w:cs="Tahoma"/>
          <w:b/>
          <w:color w:val="000099"/>
          <w:sz w:val="60"/>
          <w:szCs w:val="60"/>
        </w:rPr>
        <w:t>θυσιάζω</w:t>
      </w:r>
      <w:r w:rsidRPr="00134E77">
        <w:rPr>
          <w:rFonts w:ascii="Arial" w:hAnsi="Arial" w:cs="Arial"/>
          <w:b/>
          <w:color w:val="0000FF"/>
          <w:sz w:val="56"/>
          <w:szCs w:val="56"/>
        </w:rPr>
        <w:t>,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θυσιάζομαι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9D2D48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134E77">
        <w:rPr>
          <w:rFonts w:ascii="Tahoma" w:hAnsi="Tahoma" w:cs="Tahoma"/>
          <w:b/>
          <w:color w:val="000000"/>
          <w:sz w:val="56"/>
          <w:szCs w:val="56"/>
        </w:rPr>
        <w:t>θυσίασα, θα θυσιάσω</w:t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134E7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34E77">
        <w:rPr>
          <w:rFonts w:ascii="Arial" w:hAnsi="Arial" w:cs="Arial"/>
          <w:b/>
          <w:color w:val="000000"/>
          <w:sz w:val="56"/>
          <w:szCs w:val="56"/>
        </w:rPr>
        <w:t xml:space="preserve"> θυσία</w:t>
      </w:r>
    </w:p>
    <w:p w:rsidR="00DD03E7" w:rsidRPr="00CB5928" w:rsidRDefault="007B3A4B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0"/>
        </w:tabs>
        <w:suppressAutoHyphens/>
        <w:spacing w:line="216" w:lineRule="auto"/>
        <w:ind w:left="270" w:right="486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0" o:spid="_x0000_s1630" type="#_x0000_t202" style="position:absolute;left:0;text-align:left;margin-left:209.2pt;margin-top:769.25pt;width:186.8pt;height:36pt;z-index:252233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167 / 164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DD03E7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ind w:firstLine="270"/>
        <w:rPr>
          <w:rFonts w:ascii="Arial" w:hAnsi="Arial" w:cs="Arial"/>
          <w:b/>
          <w:color w:val="0000FF"/>
          <w:sz w:val="56"/>
          <w:szCs w:val="56"/>
        </w:rPr>
      </w:pPr>
      <w:r>
        <w:rPr>
          <w:rFonts w:ascii="Arial" w:hAnsi="Arial" w:cs="Arial"/>
          <w:b/>
          <w:noProof/>
          <w:sz w:val="42"/>
          <w:szCs w:val="20"/>
          <w:lang w:eastAsia="el-GR"/>
        </w:rPr>
        <w:drawing>
          <wp:anchor distT="0" distB="0" distL="114300" distR="114300" simplePos="0" relativeHeight="252140032" behindDoc="1" locked="0" layoutInCell="1" allowOverlap="1">
            <wp:simplePos x="0" y="0"/>
            <wp:positionH relativeFrom="column">
              <wp:posOffset>3456541</wp:posOffset>
            </wp:positionH>
            <wp:positionV relativeFrom="paragraph">
              <wp:posOffset>262043</wp:posOffset>
            </wp:positionV>
            <wp:extent cx="1061413" cy="1896534"/>
            <wp:effectExtent l="0" t="0" r="5715" b="8890"/>
            <wp:wrapNone/>
            <wp:docPr id="953" name="Εικόνα 95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σελ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53" cy="19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A4B" w:rsidRPr="007B3A4B">
        <w:rPr>
          <w:noProof/>
        </w:rPr>
        <w:pict>
          <v:group id="Ομάδα 571" o:spid="_x0000_s1627" style="position:absolute;left:0;text-align:left;margin-left:-.4pt;margin-top:10.85pt;width:20.65pt;height:740.1pt;rotation:180;z-index:252171776;mso-position-horizontal-relative:text;mso-position-vertical-relative:text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">
            <v:shape id="Text Box 456" o:spid="_x0000_s1628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5hMQA&#10;AADcAAAADwAAAGRycy9kb3ducmV2LnhtbESPT4vCMBTE78J+h/AWvGm6gn+oRpFlFz14sYpeH82z&#10;jTYvtYlav71ZWPA4zMxvmNmitZW4U+ONYwVf/QQEce604ULBfvfbm4DwAVlj5ZgUPMnDYv7RmWGq&#10;3YO3dM9CISKEfYoKyhDqVEqfl2TR911NHL2TayyGKJtC6gYfEW4rOUiSkbRoOC6UWNN3Sfklu1kF&#10;V7Pk83VT6WO2oZ/VwRyH27BSqvvZLqcgArXhHf5vr7WC4Xg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8+YTEAAAA3AAAAA8AAAAAAAAAAAAAAAAAmAIAAGRycy9k&#10;b3ducmV2LnhtbFBLBQYAAAAABAAEAPUAAACJAwAAAAA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 xml:space="preserve"> </w:t>
                    </w:r>
                    <w:r w:rsidRPr="00BB0A06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 xml:space="preserve"> </w:t>
                    </w: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2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4NsQAAADcAAAADwAAAGRycy9kb3ducmV2LnhtbESPUUsDMRCE34X+h7CCb3bPiq1cm5Yi&#10;VKRiobU/YEnWy+Flc17i3fXfG0HwcZiZb5jVZvSN6rmLdRANd9MCFIsJtpZKw/l9d/sIKiYSS00Q&#10;1nDhCJv15GpFpQ2DHLk/pUpliMSSNLiU2hIxGsee4jS0LNn7CJ2nlGVXoe1oyHDf4Kwo5uiplrzg&#10;qOUnx+bz9O01vO3wMu4NDu5gvmZ1b+b4/LrX+uZ63C5BJR7Tf/iv/WI1PCzu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ng2xAAAANwAAAAPAAAAAAAAAAAA&#10;AAAAAKECAABkcnMvZG93bnJldi54bWxQSwUGAAAAAAQABAD5AAAAkgMAAAAA&#10;" strokecolor="#009" strokeweight="2pt">
              <v:stroke dashstyle="dash"/>
            </v:shape>
          </v:group>
        </w:pict>
      </w:r>
      <w:r>
        <w:rPr>
          <w:rFonts w:ascii="Tahoma" w:hAnsi="Tahoma" w:cs="Tahoma"/>
          <w:b/>
          <w:noProof/>
          <w:color w:val="0000FF"/>
          <w:sz w:val="56"/>
          <w:szCs w:val="56"/>
        </w:rPr>
        <w:t xml:space="preserve"> </w:t>
      </w:r>
      <w:r w:rsidRPr="00FC76AD">
        <w:rPr>
          <w:rFonts w:ascii="Tahoma" w:hAnsi="Tahoma" w:cs="Tahoma"/>
          <w:b/>
          <w:noProof/>
          <w:color w:val="0000FF"/>
          <w:sz w:val="56"/>
          <w:szCs w:val="56"/>
        </w:rPr>
        <w:t>ιατρείο</w:t>
      </w:r>
      <w:r>
        <w:rPr>
          <w:rFonts w:ascii="Tahoma" w:hAnsi="Tahoma" w:cs="Tahoma"/>
          <w:b/>
          <w:noProof/>
          <w:color w:val="0000FF"/>
          <w:sz w:val="56"/>
          <w:szCs w:val="56"/>
        </w:rPr>
        <w:t>--------------</w:t>
      </w:r>
      <w:r w:rsidRPr="00C44704">
        <w:rPr>
          <w:rFonts w:ascii="Tahoma" w:hAnsi="Tahoma" w:cs="Tahoma"/>
          <w:b/>
          <w:noProof/>
          <w:color w:val="0000FF"/>
          <w:sz w:val="56"/>
          <w:szCs w:val="56"/>
        </w:rPr>
        <w:t>--</w:t>
      </w:r>
      <w:r>
        <w:rPr>
          <w:rFonts w:ascii="Tahoma" w:hAnsi="Tahoma" w:cs="Tahoma"/>
          <w:b/>
          <w:noProof/>
          <w:color w:val="0000FF"/>
          <w:sz w:val="56"/>
          <w:szCs w:val="56"/>
        </w:rPr>
        <w:t>---</w:t>
      </w:r>
      <w:r w:rsidRPr="00FC76AD">
        <w:rPr>
          <w:rFonts w:ascii="Tahoma" w:hAnsi="Tahoma" w:cs="Tahoma"/>
          <w:b/>
          <w:noProof/>
          <w:color w:val="0000FF"/>
          <w:sz w:val="56"/>
          <w:szCs w:val="56"/>
        </w:rPr>
        <w:t>ιδ</w:t>
      </w:r>
      <w:r>
        <w:rPr>
          <w:rFonts w:ascii="Tahoma" w:hAnsi="Tahoma" w:cs="Tahoma"/>
          <w:b/>
          <w:noProof/>
          <w:color w:val="0000FF"/>
          <w:sz w:val="56"/>
          <w:szCs w:val="56"/>
        </w:rPr>
        <w:t>ανικό</w:t>
      </w:r>
      <w:r w:rsidRPr="00FC76AD">
        <w:rPr>
          <w:rFonts w:ascii="Tahoma" w:hAnsi="Tahoma" w:cs="Tahoma"/>
          <w:b/>
          <w:noProof/>
          <w:color w:val="0000FF"/>
          <w:sz w:val="56"/>
          <w:szCs w:val="56"/>
        </w:rPr>
        <w:t>ς</w:t>
      </w:r>
    </w:p>
    <w:p w:rsidR="00DD03E7" w:rsidRPr="0041108E" w:rsidRDefault="00DD03E7" w:rsidP="00DD03E7">
      <w:pPr>
        <w:suppressAutoHyphens/>
        <w:ind w:left="652"/>
        <w:rPr>
          <w:rFonts w:ascii="Arial" w:hAnsi="Arial" w:cs="Arial"/>
          <w:b/>
          <w:sz w:val="42"/>
          <w:szCs w:val="20"/>
        </w:rPr>
      </w:pPr>
    </w:p>
    <w:p w:rsidR="00DD03E7" w:rsidRPr="00FC76AD" w:rsidRDefault="00DD03E7" w:rsidP="00DD03E7">
      <w:pPr>
        <w:suppressAutoHyphens/>
        <w:ind w:firstLine="1800"/>
        <w:rPr>
          <w:rFonts w:ascii="Arial" w:hAnsi="Arial" w:cs="Arial"/>
          <w:b/>
          <w:color w:val="FF6600"/>
          <w:sz w:val="144"/>
          <w:szCs w:val="144"/>
        </w:rPr>
      </w:pPr>
      <w:r w:rsidRPr="00FC76AD">
        <w:rPr>
          <w:rFonts w:ascii="Arial" w:hAnsi="Arial" w:cs="Arial"/>
          <w:b/>
          <w:color w:val="FF6600"/>
          <w:sz w:val="144"/>
          <w:szCs w:val="144"/>
        </w:rPr>
        <w:t xml:space="preserve">Ι </w:t>
      </w:r>
      <w:r w:rsidRPr="00FC76AD">
        <w:rPr>
          <w:rFonts w:ascii="Microsoft Sans Serif" w:hAnsi="Microsoft Sans Serif" w:cs="Microsoft Sans Serif"/>
          <w:b/>
          <w:color w:val="FF6600"/>
          <w:sz w:val="144"/>
          <w:szCs w:val="144"/>
        </w:rPr>
        <w:t>ι</w:t>
      </w:r>
    </w:p>
    <w:p w:rsidR="00DD03E7" w:rsidRPr="0041108E" w:rsidRDefault="00DD03E7" w:rsidP="00DD03E7">
      <w:pPr>
        <w:suppressAutoHyphens/>
        <w:ind w:left="652"/>
        <w:rPr>
          <w:rFonts w:ascii="Arial" w:hAnsi="Arial" w:cs="Arial"/>
          <w:b/>
          <w:sz w:val="42"/>
          <w:szCs w:val="20"/>
        </w:rPr>
      </w:pPr>
    </w:p>
    <w:p w:rsidR="00DD03E7" w:rsidRPr="003214F2" w:rsidRDefault="00DD03E7" w:rsidP="00DD03E7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36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ιατρείο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[το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] ουσιαστικό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ιατρεία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3214F2" w:rsidRDefault="00DD03E7" w:rsidP="00DD03E7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36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ιατρείο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ο χώρος 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που ο γιατρός εξετάζει τους αρ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ρώστους.  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Ο γιατρός έχει σπουδάσει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ιατρική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. Όταν </w:t>
      </w:r>
      <w:r>
        <w:rPr>
          <w:rFonts w:ascii="Arial" w:hAnsi="Arial" w:cs="Arial"/>
          <w:b/>
          <w:color w:val="008000"/>
          <w:sz w:val="56"/>
          <w:szCs w:val="56"/>
        </w:rPr>
        <w:t>δου-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λεύει φοράει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ιατρική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 μπλούζα.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ι-α-τρεί-ο   </w:t>
      </w:r>
      <w:r w:rsidRPr="00EC46AD">
        <w:rPr>
          <w:rFonts w:ascii="Arial" w:hAnsi="Arial" w:cs="Arial"/>
          <w:b/>
          <w:color w:val="C00000"/>
          <w:sz w:val="56"/>
          <w:szCs w:val="56"/>
        </w:rPr>
        <w:t>Δες ιατρός</w:t>
      </w:r>
    </w:p>
    <w:p w:rsidR="00DD03E7" w:rsidRPr="003214F2" w:rsidRDefault="00DD03E7" w:rsidP="00DD03E7">
      <w:pPr>
        <w:tabs>
          <w:tab w:val="left" w:pos="8910"/>
          <w:tab w:val="left" w:pos="9360"/>
        </w:tabs>
        <w:suppressAutoHyphens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36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ιδανικός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ιδανική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ιδανικό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ιδανικοί, ιδανικές, ιδανικά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360"/>
        </w:tabs>
        <w:autoSpaceDE w:val="0"/>
        <w:autoSpaceDN w:val="0"/>
        <w:adjustRightInd w:val="0"/>
        <w:ind w:left="630" w:right="27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Οι γονείς του Ίγκλι ψάχνουν το</w:t>
      </w:r>
      <w:r w:rsidRPr="003214F2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9C020D">
        <w:rPr>
          <w:rFonts w:ascii="Tahoma" w:hAnsi="Tahoma" w:cs="Tahoma"/>
          <w:b/>
          <w:color w:val="000000"/>
          <w:sz w:val="56"/>
          <w:szCs w:val="56"/>
        </w:rPr>
        <w:t>ιδανικό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σπίτι για να το αγο-ράσουν.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Ψάχνουν το καλύτερο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1" o:spid="_x0000_s1626" type="#_x0000_t202" style="position:absolute;margin-left:203.05pt;margin-top:763.55pt;width:186.8pt;height:36pt;z-index:252234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68/ 165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568" o:spid="_x0000_s1623" style="position:absolute;margin-left:460.15pt;margin-top:5.95pt;width:20.65pt;height:740.1pt;z-index:252170752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">
            <v:shape id="Text Box 456" o:spid="_x0000_s1624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9KMUA&#10;AADcAAAADwAAAGRycy9kb3ducmV2LnhtbESPQWvCQBSE7wX/w/KE3urGglKjq4i02EMupkWvj+wz&#10;Wc2+TbLbJP333UKhx2FmvmE2u9HWoqfOG8cK5rMEBHHhtOFSwefH29MLCB+QNdaOScE3edhtJw8b&#10;TLUb+ER9HkoRIexTVFCF0KRS+qIii37mGuLoXV1nMUTZlVJ3OES4reVzkiylRcNxocKGDhUV9/zL&#10;KmjNnm9tVutLntHr8Wwui1M4KvU4HfdrEIHG8B/+a79rBYvl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0oxQAAANwAAAAPAAAAAAAAAAAAAAAAAJgCAABkcnMv&#10;ZG93bnJldi54bWxQSwUGAAAAAAQABAD1AAAAigMAAAAA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2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TmQcEAAADcAAAADwAAAGRycy9kb3ducmV2LnhtbERP3WrCMBS+F/YO4Qx2p6cTdKMzyhgo&#10;4nCg2wMckrOmrDnpmtjWt18uBl5+fP+rzegb1XMX6yAaHmcFKBYTbC2Vhq/P7fQZVEwklpogrOHK&#10;ETbru8mKShsGOXF/TpXKIRJL0uBSakvEaBx7irPQsmTuO3SeUoZdhbajIYf7BudFsURPteQGRy2/&#10;OTY/54vXcNzidTwYHNyH+Z3XvVni7v2g9cP9+PoCKvGYbuJ/995qWDzl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9OZB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δανικός---------------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ιδιαίτερος</w:t>
      </w:r>
    </w:p>
    <w:p w:rsidR="00DD03E7" w:rsidRPr="003214F2" w:rsidRDefault="00DD03E7" w:rsidP="00DD03E7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σπίτι.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ι-δα-νι-κός</w:t>
      </w:r>
    </w:p>
    <w:p w:rsidR="00DD03E7" w:rsidRPr="003214F2" w:rsidRDefault="00DD03E7" w:rsidP="00DD03E7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ιδέα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ιδέες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ιδέα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αυτό που έρχεται στο μυαλό μας, όταν σκεφτόμαστε.</w:t>
      </w:r>
    </w:p>
    <w:p w:rsidR="00DD03E7" w:rsidRPr="00B12705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99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«Έχω μία</w:t>
      </w:r>
      <w:r w:rsidRPr="00A339A6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ιδέα</w:t>
      </w:r>
      <w:r w:rsidRPr="00B12705">
        <w:rPr>
          <w:rFonts w:ascii="Arial" w:hAnsi="Arial" w:cs="Arial"/>
          <w:b/>
          <w:color w:val="000099"/>
          <w:sz w:val="56"/>
          <w:szCs w:val="56"/>
        </w:rPr>
        <w:t>» είπε η Αθηνά στον Κώστα. «Πάμε μία βόλτα με τα ποδήλατα»;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έχω μεγάλη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ιδέα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για τον εαυτό μου, νομίζω ότι είμαι σπουδαίος.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δεν έχεις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ιδέα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για κάτι, δεν ξέρεις τίποτα γι’ αυτό.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ι-δέ-α</w:t>
      </w:r>
    </w:p>
    <w:p w:rsidR="00DD03E7" w:rsidRPr="003214F2" w:rsidRDefault="00DD03E7" w:rsidP="00DD03E7">
      <w:pPr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270" w:right="728"/>
        <w:rPr>
          <w:rFonts w:ascii="Tahoma" w:hAnsi="Tahoma" w:cs="Tahoma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ιδιαίτερος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ιδιαίτερη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ιδιαίτερο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ιδιαίτεροι, ιδιαίτερες,</w:t>
      </w:r>
    </w:p>
    <w:p w:rsidR="00DD03E7" w:rsidRDefault="007B3A4B" w:rsidP="00DD03E7">
      <w:pPr>
        <w:spacing w:after="200" w:line="276" w:lineRule="auto"/>
        <w:rPr>
          <w:rFonts w:ascii="Tahoma" w:hAnsi="Tahoma" w:cs="Tahoma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2" o:spid="_x0000_s1622" type="#_x0000_t202" style="position:absolute;margin-left:211.9pt;margin-top:766.3pt;width:186.8pt;height:36pt;z-index:252235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ZS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 / 165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ind w:firstLine="270"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575" o:spid="_x0000_s1619" style="position:absolute;left:0;text-align:left;margin-left:-2.7pt;margin-top:10.85pt;width:26.65pt;height:728.9pt;rotation:180;z-index:252172800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">
            <v:shape id="Text Box 456" o:spid="_x0000_s1620" type="#_x0000_t202" style="position:absolute;left:10315;top:1634;width:412;height:138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NasUA&#10;AADcAAAADwAAAGRycy9kb3ducmV2LnhtbESPQW/CMAyF75P2HyIj7TZSkDZNpSlC0xA7cKFDcLUa&#10;r83WOKUJ0P37+YDEzdZ7fu9zsRx9py40RBfYwGyagSKug3XcGNh/rZ/fQMWEbLELTAb+KMKyfHwo&#10;MLfhyju6VKlREsIxRwNtSn2udaxb8hinoScW7TsMHpOsQ6PtgFcJ952eZ9mr9uhYGlrs6b2l+rc6&#10;ewMnt+Kf07azx2pLH5uDO77s0saYp8m4WoBKNKa7+Xb9aQV/LrTyjEy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E1qxQAAANwAAAAPAAAAAAAAAAAAAAAAAJgCAABkcnMv&#10;ZG93bnJldi54bWxQSwUGAAAAAAQABAD1AAAAigMAAAAA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  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2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LM2MEAAADcAAAADwAAAGRycy9kb3ducmV2LnhtbERPzUrDQBC+C32HZQRvdmIORdNuSylU&#10;pKJg2wcYdsdsMDubZtckfXtXELzNx/c7q83kWzVwH5sgGh7mBSgWE2wjtYbzaX//CComEkttENZw&#10;5Qib9exmRZUNo3zwcEy1yiESK9LgUuoqxGgce4rz0LFk7jP0nlKGfY22pzGH+xbLoligp0Zyg6OO&#10;d47N1/Hba3jb43U6GBzdu7mUzWAW+Px60PrudtouQSWe0r/4z/1i8/zyCX6fyRfg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8szY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 xml:space="preserve">  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διαίτερος-------------------ίδιος</w:t>
      </w:r>
    </w:p>
    <w:p w:rsidR="00DD03E7" w:rsidRPr="003214F2" w:rsidRDefault="00DD03E7" w:rsidP="00DD03E7">
      <w:pPr>
        <w:tabs>
          <w:tab w:val="left" w:pos="9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C44704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Tahoma" w:hAnsi="Tahoma" w:cs="Tahoma"/>
          <w:b/>
          <w:color w:val="000000"/>
          <w:sz w:val="56"/>
          <w:szCs w:val="56"/>
        </w:rPr>
        <w:t>ιδιαίτερα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Ο διευθυντής του κυρίου Γιάννη μπήκε στο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ιδιαί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τερο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γραφείο του κι έκλεισε την πόρτα βιαστικός. Μπήκε στο γραφείο που είναι μόνο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γι’ αυ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τόν, μόνο δικό του.</w:t>
      </w:r>
    </w:p>
    <w:p w:rsidR="00DD03E7" w:rsidRPr="003214F2" w:rsidRDefault="00DD03E7" w:rsidP="00DD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ι-δι-αί-τε-ρος</w:t>
      </w:r>
    </w:p>
    <w:p w:rsidR="00DD03E7" w:rsidRDefault="00DD03E7" w:rsidP="00DD03E7">
      <w:pPr>
        <w:tabs>
          <w:tab w:val="left" w:pos="9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ιδιοκτήτης</w:t>
      </w:r>
      <w:r w:rsidRPr="003214F2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[ο], [η]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ιδιοκτήτες, ιδιοκτήτριες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«Ο κύριος Μιχάλης είναι ο </w:t>
      </w:r>
      <w:r w:rsidRPr="009C020D">
        <w:rPr>
          <w:rFonts w:ascii="Tahoma" w:hAnsi="Tahoma" w:cs="Tahoma"/>
          <w:b/>
          <w:color w:val="000000"/>
          <w:sz w:val="56"/>
          <w:szCs w:val="56"/>
        </w:rPr>
        <w:t>ιδι-οκτήτης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της διπλανής μονοκα-τοικίας» είπε ο Κώστας.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αυτός που έχει το σπίτι.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ι-δι-ο-κτή-της</w:t>
      </w:r>
    </w:p>
    <w:p w:rsidR="00DD03E7" w:rsidRPr="003214F2" w:rsidRDefault="00DD03E7" w:rsidP="00DD03E7">
      <w:pPr>
        <w:tabs>
          <w:tab w:val="left" w:pos="9360"/>
        </w:tabs>
        <w:suppressAutoHyphens/>
        <w:ind w:left="72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720" w:right="278"/>
        <w:rPr>
          <w:rFonts w:ascii="Tahoma" w:hAnsi="Tahoma" w:cs="Tahoma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ίδιος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ίδια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ίδιο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ίδιοι,</w:t>
      </w:r>
    </w:p>
    <w:p w:rsidR="00DD03E7" w:rsidRDefault="007B3A4B" w:rsidP="00DD03E7">
      <w:pPr>
        <w:spacing w:after="200" w:line="276" w:lineRule="auto"/>
        <w:rPr>
          <w:rFonts w:ascii="Tahoma" w:hAnsi="Tahoma" w:cs="Tahoma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3" o:spid="_x0000_s1618" type="#_x0000_t202" style="position:absolute;margin-left:216.3pt;margin-top:766.05pt;width:186.8pt;height:36pt;z-index:252236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Nm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 / 165</w:t>
                  </w:r>
                </w:p>
                <w:p w:rsidR="007C14F1" w:rsidRPr="0048782F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D03E7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576" o:spid="_x0000_s1615" style="position:absolute;margin-left:455.7pt;margin-top:5.95pt;width:20.65pt;height:740.1pt;z-index:252173824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">
            <v:shape id="Text Box 456" o:spid="_x0000_s1616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aHMQA&#10;AADcAAAADwAAAGRycy9kb3ducmV2LnhtbESPT4vCMBTE78J+h/AWvK3pCv6hGkUWFz14sYpeH82z&#10;jTYvtclq/fZGWPA4zMxvmOm8tZW4UeONYwXfvQQEce604ULBfvf7NQbhA7LGyjEpeJCH+eyjM8VU&#10;uztv6ZaFQkQI+xQVlCHUqZQ+L8mi77maOHon11gMUTaF1A3eI9xWsp8kQ2nRcFwosaafkvJL9mcV&#10;XM2Cz9dNpY/ZhpargzkOtmGlVPezXUxABGrDO/zfXmsFg9EI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WhzEAAAA3AAAAA8AAAAAAAAAAAAAAAAAmAIAAGRycy9k&#10;b3ducmV2LnhtbFBLBQYAAAAABAAEAPUAAACJAwAAAAA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1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qR8EAAADcAAAADwAAAGRycy9kb3ducmV2LnhtbERP3WrCMBS+F/YO4Qx2p6cTdKMzyhgo&#10;4nCg2wMckrOmrDnpmtjWt18uBl5+fP+rzegb1XMX6yAaHmcFKBYTbC2Vhq/P7fQZVEwklpogrOHK&#10;ETbru8mKShsGOXF/TpXKIRJL0uBSakvEaBx7irPQsmTuO3SeUoZdhbajIYf7BudFsURPteQGRy2/&#10;OTY/54vXcNzidTwYHNyH+Z3XvVni7v2g9cP9+PoCKvGYbuJ/995qWDzlt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gupH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ίδιος-------------------------ίδιος</w:t>
      </w:r>
    </w:p>
    <w:p w:rsidR="00DD03E7" w:rsidRPr="003214F2" w:rsidRDefault="00DD03E7" w:rsidP="00DD03E7">
      <w:pPr>
        <w:suppressAutoHyphens/>
        <w:ind w:left="360" w:right="728" w:hanging="90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360" w:right="728" w:hanging="90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Tahoma" w:hAnsi="Tahoma" w:cs="Tahoma"/>
          <w:b/>
          <w:color w:val="000000"/>
          <w:sz w:val="56"/>
          <w:szCs w:val="56"/>
        </w:rPr>
        <w:t>ίδιες, ίδια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δύο πράγματα είναι τα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ίδια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ή όταν ένα πράγμα είναι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ίδιο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μ’ ένα άλλο, τότε μοιάζουν πάρα πολύ.  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Σ’ ένα ζευγάρι παπούτσια πρέπει και τα δύο παπούτσια να έχουν το</w:t>
      </w:r>
      <w:r w:rsidRPr="002925C5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ίδιο</w:t>
      </w:r>
      <w:r w:rsidRPr="003214F2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χρώμα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όμοιος   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διαφορετικός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 Κώστας είναι στην</w:t>
      </w:r>
      <w:r w:rsidRPr="003214F2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9C020D">
        <w:rPr>
          <w:rFonts w:ascii="Tahoma" w:hAnsi="Tahoma" w:cs="Tahoma"/>
          <w:b/>
          <w:color w:val="000000"/>
          <w:sz w:val="56"/>
          <w:szCs w:val="56"/>
        </w:rPr>
        <w:t>ίδια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τά-ξη με τον Νίκο,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δηλαδή όχι σε άλλη τάξη.  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άλλος, διαφορετικός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(σαν αντωνυμία)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Η Αθηνά θέ-λει να τακτοποιεί η </w:t>
      </w:r>
      <w:r w:rsidRPr="009C020D">
        <w:rPr>
          <w:rFonts w:ascii="Tahoma" w:hAnsi="Tahoma" w:cs="Tahoma"/>
          <w:b/>
          <w:color w:val="000000"/>
          <w:sz w:val="56"/>
          <w:szCs w:val="56"/>
        </w:rPr>
        <w:t>ίδια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το δω-μάτιό της,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όχι κάποιος άλλος.</w:t>
      </w:r>
    </w:p>
    <w:p w:rsidR="00DD03E7" w:rsidRPr="00C44704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ί-διος   </w:t>
      </w:r>
    </w:p>
    <w:p w:rsidR="00DD03E7" w:rsidRPr="00EC46A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C00000"/>
          <w:sz w:val="56"/>
          <w:szCs w:val="56"/>
        </w:rPr>
      </w:pPr>
      <w:r w:rsidRPr="00EC46AD">
        <w:rPr>
          <w:rFonts w:ascii="Arial" w:hAnsi="Arial" w:cs="Arial"/>
          <w:b/>
          <w:color w:val="C00000"/>
          <w:sz w:val="56"/>
          <w:szCs w:val="56"/>
        </w:rPr>
        <w:t>Δες μοιάζω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4" o:spid="_x0000_s1614" type="#_x0000_t202" style="position:absolute;margin-left:210.1pt;margin-top:766.7pt;width:186.8pt;height:36pt;z-index:252237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L8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gP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 / 165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580" o:spid="_x0000_s1611" style="position:absolute;margin-left:-.4pt;margin-top:10.85pt;width:20.65pt;height:740.1pt;rotation:180;z-index:252174848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">
            <v:shape id="Text Box 456" o:spid="_x0000_s1612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X1MIA&#10;AADcAAAADwAAAGRycy9kb3ducmV2LnhtbESPQYvCMBSE7wv+h/CEva2pgotUo4goevBiFb0+mmcb&#10;bV5qE7X77zeC4HGYmW+Yyay1lXhQ441jBf1eAoI4d9pwoeCwX/2MQPiArLFyTAr+yMNs2vmaYKrd&#10;k3f0yEIhIoR9igrKEOpUSp+XZNH3XE0cvbNrLIYom0LqBp8Rbis5SJJfadFwXCixpkVJ+TW7WwU3&#10;M+fLbVvpU7al5fpoTsNdWCv13W3nYxCB2vAJv9sbrWA46sPrTDwC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xfUwgAAANwAAAAPAAAAAAAAAAAAAAAAAJgCAABkcnMvZG93&#10;bnJldi54bWxQSwUGAAAAAAQABAD1AAAAhwMAAAAA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 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1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+tisQAAADcAAAADwAAAGRycy9kb3ducmV2LnhtbESPUUvDQBCE34X+h2MLvtmNAUuJvZYi&#10;tEhFweoPWO7WXGhuL82dSfrvPUHwcZiZb5j1dvKtGriPTRAN94sCFIsJtpFaw+fH/m4FKiYSS20Q&#10;1nDlCNvN7GZNlQ2jvPNwSrXKEIkVaXApdRViNI49xUXoWLL3FXpPKcu+RtvTmOG+xbIoluipkbzg&#10;qOMnx+Z8+vYaXvd4nY4GR/dmLmUzmCUeXo5a386n3SOoxFP6D/+1n62Gh1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62K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 xml:space="preserve">   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διωτικός-----------------ιδρώνω</w:t>
      </w:r>
    </w:p>
    <w:p w:rsidR="00DD03E7" w:rsidRPr="003214F2" w:rsidRDefault="00DD03E7" w:rsidP="00DD03E7">
      <w:pPr>
        <w:suppressAutoHyphens/>
        <w:ind w:left="630" w:right="27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ιδιωτικός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ιδιωτική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ιδιωτικό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ιδιωτικοί, ιδιωτικές, ιδιωτικά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ιδιωτικό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, είναι μόνο για έναν άνθρωπο ή για πολύ λίγους ανθρώπους. 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 xml:space="preserve">«Αυτό το γκαράζ είναι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ιδιω</w:t>
      </w:r>
      <w:r>
        <w:rPr>
          <w:rFonts w:ascii="Tahoma" w:hAnsi="Tahoma" w:cs="Tahoma"/>
          <w:b/>
          <w:color w:val="000099"/>
          <w:sz w:val="60"/>
          <w:szCs w:val="60"/>
        </w:rPr>
        <w:t>-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τικό</w:t>
      </w:r>
      <w:r w:rsidRPr="00B12705">
        <w:rPr>
          <w:rFonts w:ascii="Arial" w:hAnsi="Arial" w:cs="Arial"/>
          <w:b/>
          <w:color w:val="000099"/>
          <w:sz w:val="56"/>
          <w:szCs w:val="56"/>
        </w:rPr>
        <w:t xml:space="preserve">» είπε ο κύριος Γιάννης. «Είναι γι’ αυτούς που μένουν στην πολυκατοικία μας». </w:t>
      </w:r>
    </w:p>
    <w:p w:rsidR="00DD03E7" w:rsidRPr="00C44704" w:rsidRDefault="00DD03E7" w:rsidP="00DD03E7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ένα σχολείο είναι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ιδιωτικό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, δεν ανήκει στο κράτος και πρέπει να πληρώσουμε για να παρακολουθήσουμε τα μαθήματά του.  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δημόσιος </w:t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ι-δι-ω-τι-κός</w:t>
      </w:r>
    </w:p>
    <w:p w:rsidR="00DD03E7" w:rsidRPr="003214F2" w:rsidRDefault="00DD03E7" w:rsidP="00DD03E7">
      <w:pPr>
        <w:tabs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450"/>
        </w:tabs>
        <w:autoSpaceDE w:val="0"/>
        <w:autoSpaceDN w:val="0"/>
        <w:adjustRightInd w:val="0"/>
        <w:ind w:left="652" w:right="188"/>
        <w:rPr>
          <w:rFonts w:ascii="Tahoma" w:hAnsi="Tahoma" w:cs="Tahoma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ιδρώνω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ρήμα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 xml:space="preserve">ίδρωσα, θα </w:t>
      </w:r>
    </w:p>
    <w:p w:rsidR="00DD03E7" w:rsidRDefault="007B3A4B" w:rsidP="00DD03E7">
      <w:pPr>
        <w:spacing w:after="200" w:line="276" w:lineRule="auto"/>
        <w:rPr>
          <w:rFonts w:ascii="Tahoma" w:hAnsi="Tahoma" w:cs="Tahoma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5" o:spid="_x0000_s1610" type="#_x0000_t202" style="position:absolute;margin-left:210.95pt;margin-top:771.1pt;width:186.8pt;height:36pt;z-index:252238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aN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gfYs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 / 165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Tahoma" w:hAnsi="Tahoma" w:cs="Tahoma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584" o:spid="_x0000_s1607" style="position:absolute;margin-left:454.8pt;margin-top:5.95pt;width:20.65pt;height:740.1pt;z-index:252175872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">
            <v:shape id="Text Box 456" o:spid="_x0000_s1608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R18MA&#10;AADcAAAADwAAAGRycy9kb3ducmV2LnhtbESPQYvCMBSE74L/ITzBm6YKXaQaRRZFD16sotdH87bN&#10;bvNSm6j1328WFjwOM/MNs1h1thYPar1xrGAyTkAQF04bLhWcT9vRDIQPyBprx6TgRR5Wy35vgZl2&#10;Tz7SIw+liBD2GSqoQmgyKX1RkUU/dg1x9L5cazFE2ZZSt/iMcFvLaZJ8SIuG40KFDX1WVPzkd6vg&#10;Ztb8fTvU+pofaLO7mGt6DDulhoNuPQcRqAvv8H97rxWksxT+zs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AR18MAAADcAAAADwAAAAAAAAAAAAAAAACYAgAAZHJzL2Rv&#10;d25yZXYueG1sUEsFBgAAAAAEAAQA9QAAAIgDAAAAAA=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0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ricQAAADcAAAADwAAAGRycy9kb3ducmV2LnhtbESPUUvDQBCE34X+h2MLvtmNBUOJvZYi&#10;tEhFweoPWO7WXGhuL82dSfrvPUHwcZiZb5j1dvKtGriPTRAN94sCFIsJtpFaw+fH/m4FKiYSS20Q&#10;1nDlCNvN7GZNlQ2jvPNwSrXKEIkVaXApdRViNI49xUXoWLL3FXpPKcu+RtvTmOG+xWVRlOipkbzg&#10;qOMnx+Z8+vYaXvd4nY4GR/dmLstmMCUeXo5a386n3SOoxFP6D/+1n62Gh1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hKuJ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δρώνω------------------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δρώτας</w:t>
      </w:r>
    </w:p>
    <w:p w:rsidR="00DD03E7" w:rsidRPr="003214F2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A339A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214F2">
        <w:rPr>
          <w:rFonts w:ascii="Tahoma" w:hAnsi="Tahoma" w:cs="Tahoma"/>
          <w:b/>
          <w:color w:val="000000"/>
          <w:sz w:val="56"/>
          <w:szCs w:val="56"/>
        </w:rPr>
        <w:t>ιδρώσω</w:t>
      </w:r>
      <w:r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«Έχει πολλή ζέστη έξω!</w:t>
      </w:r>
      <w:r w:rsidRPr="003214F2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9C020D">
        <w:rPr>
          <w:rFonts w:ascii="Tahoma" w:hAnsi="Tahoma" w:cs="Tahoma"/>
          <w:b/>
          <w:color w:val="000000"/>
          <w:sz w:val="56"/>
          <w:szCs w:val="56"/>
        </w:rPr>
        <w:t xml:space="preserve">Ίδρωσα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το πρόσωπό μου στάζει νερό. Η μπλούζα μου έγινε μούσκεμα και κόλλησε πά-νω μου» παραπονέθηκε ο θείος Αλέκος.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lang w:eastAsia="el-GR"/>
        </w:rPr>
        <w:drawing>
          <wp:anchor distT="0" distB="0" distL="114300" distR="114300" simplePos="0" relativeHeight="252141056" behindDoc="1" locked="0" layoutInCell="1" allowOverlap="1">
            <wp:simplePos x="0" y="0"/>
            <wp:positionH relativeFrom="column">
              <wp:posOffset>4295402</wp:posOffset>
            </wp:positionH>
            <wp:positionV relativeFrom="paragraph">
              <wp:posOffset>1546636</wp:posOffset>
            </wp:positionV>
            <wp:extent cx="1290918" cy="2575187"/>
            <wp:effectExtent l="0" t="0" r="5080" b="0"/>
            <wp:wrapNone/>
            <wp:docPr id="958" name="Εικόνα 958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σελ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8" cy="257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«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Ίδρωσα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για να καταλάβω το μάθημα» είπε ο Κώστας. Κουρά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στηκα πολύ για να το καταλά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βω.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8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Όταν ιδρώνουμε,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8000"/>
          <w:sz w:val="56"/>
          <w:szCs w:val="56"/>
        </w:rPr>
      </w:pPr>
      <w:r w:rsidRPr="003214F2">
        <w:rPr>
          <w:rFonts w:ascii="Arial" w:hAnsi="Arial" w:cs="Arial"/>
          <w:b/>
          <w:color w:val="008000"/>
          <w:sz w:val="56"/>
          <w:szCs w:val="56"/>
        </w:rPr>
        <w:t>το σώμα μας στάζει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8000"/>
          <w:sz w:val="56"/>
          <w:szCs w:val="56"/>
        </w:rPr>
      </w:pPr>
      <w:r w:rsidRPr="003214F2">
        <w:rPr>
          <w:rFonts w:ascii="Tahoma" w:hAnsi="Tahoma" w:cs="Tahoma"/>
          <w:b/>
          <w:color w:val="008000"/>
          <w:sz w:val="56"/>
          <w:szCs w:val="56"/>
        </w:rPr>
        <w:t>ιδρώτα</w:t>
      </w:r>
      <w:r w:rsidRPr="003214F2">
        <w:rPr>
          <w:rFonts w:ascii="Arial" w:hAnsi="Arial" w:cs="Arial"/>
          <w:b/>
          <w:color w:val="008000"/>
          <w:sz w:val="56"/>
          <w:szCs w:val="56"/>
        </w:rPr>
        <w:t>. Είμαστε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8000"/>
          <w:sz w:val="56"/>
          <w:szCs w:val="56"/>
        </w:rPr>
      </w:pP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μούσκεμα στον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ιδρώτα</w:t>
      </w:r>
      <w:r w:rsidRPr="003214F2">
        <w:rPr>
          <w:rFonts w:ascii="Arial" w:hAnsi="Arial" w:cs="Arial"/>
          <w:b/>
          <w:color w:val="008000"/>
          <w:sz w:val="56"/>
          <w:szCs w:val="56"/>
        </w:rPr>
        <w:t>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FF0000"/>
          <w:sz w:val="56"/>
          <w:szCs w:val="56"/>
        </w:rPr>
      </w:pP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Είμαστε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ιδρωμένοι</w:t>
      </w:r>
      <w:r w:rsidRPr="003214F2">
        <w:rPr>
          <w:rFonts w:ascii="Arial" w:hAnsi="Arial" w:cs="Arial"/>
          <w:b/>
          <w:color w:val="008000"/>
          <w:sz w:val="56"/>
          <w:szCs w:val="56"/>
        </w:rPr>
        <w:t>.</w:t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8910"/>
        </w:tabs>
        <w:autoSpaceDE w:val="0"/>
        <w:autoSpaceDN w:val="0"/>
        <w:adjustRightInd w:val="0"/>
        <w:ind w:left="270" w:right="63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ι-δρώ-νω</w:t>
      </w:r>
    </w:p>
    <w:p w:rsidR="00DD03E7" w:rsidRPr="003214F2" w:rsidRDefault="00DD03E7" w:rsidP="00DD03E7">
      <w:pPr>
        <w:tabs>
          <w:tab w:val="left" w:pos="8910"/>
        </w:tabs>
        <w:suppressAutoHyphens/>
        <w:ind w:left="270" w:right="54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270" w:right="54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ιδρώτας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214F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6" o:spid="_x0000_s1606" type="#_x0000_t202" style="position:absolute;margin-left:202.1pt;margin-top:766.7pt;width:186.8pt;height:36pt;z-index:252239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QVsgIAADQ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 / 165-166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ind w:firstLine="270"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588" o:spid="_x0000_s1603" style="position:absolute;left:0;text-align:left;margin-left:-.4pt;margin-top:10.85pt;width:20.65pt;height:740.1pt;rotation:180;z-index:252176896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">
            <v:shape id="Text Box 456" o:spid="_x0000_s1604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b0sMA&#10;AADcAAAADwAAAGRycy9kb3ducmV2LnhtbESPQYvCMBSE78L+h/AWvK3pCopWo8jiogcvVtHro3m2&#10;0ealNlmt/94ICx6HmfmGmc5bW4kbNd44VvDdS0AQ504bLhTsd79fIxA+IGusHJOCB3mYzz46U0y1&#10;u/OWblkoRISwT1FBGUKdSunzkiz6nquJo3dyjcUQZVNI3eA9wm0l+0kylBYNx4USa/opKb9kf1bB&#10;1Sz4fN1U+phtaLk6mONgG1ZKdT/bxQREoDa8w//ttVYwGI3h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b0sMAAADcAAAADwAAAAAAAAAAAAAAAACYAgAAZHJzL2Rv&#10;d25yZXYueG1sUEsFBgAAAAAEAAQA9QAAAIgDAAAAAA=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 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0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gAu8EAAADcAAAADwAAAGRycy9kb3ducmV2LnhtbERP3WrCMBS+F/YO4Qx2p6cTlK0zyhgo&#10;4nCg2wMckrOmrDnpmtjWt18uBl5+fP+rzegb1XMX6yAaHmcFKBYTbC2Vhq/P7fQJVEwklpogrOHK&#10;ETbru8mKShsGOXF/TpXKIRJL0uBSakvEaBx7irPQsmTuO3SeUoZdhbajIYf7BudFsURPteQGRy2/&#10;OTY/54vXcNzidTwYHNyH+Z3XvVni7v2g9cP9+PoCKvGYbuJ/995qWDzn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+AC7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 xml:space="preserve"> ιδρώτας-------------------ικανός</w:t>
      </w:r>
    </w:p>
    <w:p w:rsidR="00DD03E7" w:rsidRPr="003214F2" w:rsidRDefault="00DD03E7" w:rsidP="00DD03E7">
      <w:pPr>
        <w:suppressAutoHyphens/>
        <w:ind w:left="652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00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>ιδρώνω</w:t>
      </w:r>
    </w:p>
    <w:p w:rsidR="00DD03E7" w:rsidRPr="003214F2" w:rsidRDefault="00DD03E7" w:rsidP="00DD03E7">
      <w:pPr>
        <w:suppressAutoHyphens/>
        <w:ind w:left="652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ιερός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>, ιερή, ιερό επίθετο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ιεροί, ιερές, ιερά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κάτι είναι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ιερό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, είναι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φιερωμένο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>, δηλαδή δοσ</w:t>
      </w:r>
      <w:r>
        <w:rPr>
          <w:rFonts w:ascii="Arial" w:hAnsi="Arial" w:cs="Arial"/>
          <w:b/>
          <w:color w:val="000000"/>
          <w:sz w:val="56"/>
          <w:szCs w:val="56"/>
        </w:rPr>
        <w:t xml:space="preserve">μένο στον Θεό ή έρχεται από τον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Θε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ό.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12705">
        <w:rPr>
          <w:rFonts w:ascii="Arial" w:hAnsi="Arial" w:cs="Arial"/>
          <w:b/>
          <w:color w:val="000099"/>
          <w:sz w:val="56"/>
          <w:szCs w:val="56"/>
        </w:rPr>
        <w:t xml:space="preserve">Η θεία Έλλη πήγε στην εκ-κλησία. Στάθηκε μπροστά στις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ιερές</w:t>
      </w:r>
      <w:r w:rsidRPr="00B12705">
        <w:rPr>
          <w:rFonts w:ascii="Arial" w:hAnsi="Arial" w:cs="Arial"/>
          <w:b/>
          <w:color w:val="000099"/>
          <w:sz w:val="56"/>
          <w:szCs w:val="56"/>
        </w:rPr>
        <w:t xml:space="preserve"> εικόνες των αγίων κι έκα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B12705">
        <w:rPr>
          <w:rFonts w:ascii="Arial" w:hAnsi="Arial" w:cs="Arial"/>
          <w:b/>
          <w:color w:val="000099"/>
          <w:sz w:val="56"/>
          <w:szCs w:val="56"/>
        </w:rPr>
        <w:t>νε την προσευχή της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ι-ε-ρός</w:t>
      </w:r>
    </w:p>
    <w:p w:rsidR="00DD03E7" w:rsidRPr="003214F2" w:rsidRDefault="00DD03E7" w:rsidP="00DD03E7">
      <w:pPr>
        <w:suppressAutoHyphens/>
        <w:ind w:left="652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ικανός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ικανή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ικανό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ικανοί, ικανές, ικανά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FF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 Ρομπέν των Δασών είναι </w:t>
      </w:r>
      <w:r w:rsidRPr="00A339A6">
        <w:rPr>
          <w:rFonts w:ascii="Tahoma" w:hAnsi="Tahoma" w:cs="Tahoma"/>
          <w:b/>
          <w:color w:val="000000"/>
          <w:sz w:val="56"/>
          <w:szCs w:val="56"/>
        </w:rPr>
        <w:t>ικανός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να πετύχει με τα βέλη του ακόμα και τον πιο μικρό στόχο.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Μπορεί να το κάνει.</w:t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DD03E7" w:rsidRDefault="007B3A4B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7B3A4B">
        <w:rPr>
          <w:noProof/>
        </w:rPr>
        <w:pict>
          <v:shape id="Πλαίσιο κειμένου 727" o:spid="_x0000_s1602" type="#_x0000_t202" style="position:absolute;left:0;text-align:left;margin-left:211.9pt;margin-top:763.25pt;width:186.8pt;height:36pt;z-index:252240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 / 166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596" o:spid="_x0000_s1599" style="position:absolute;margin-left:451.25pt;margin-top:6.2pt;width:20.65pt;height:740.1pt;z-index:252177920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">
            <v:shape id="Text Box 456" o:spid="_x0000_s1600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85sUA&#10;AADcAAAADwAAAGRycy9kb3ducmV2LnhtbESPQWvCQBSE74X+h+UVems2FdQ2uglSLHrwYiz1+sg+&#10;k22zb2N21fjvuwXB4zAz3zDzYrCtOFPvjWMFr0kKgrhy2nCt4Gv3+fIGwgdkja1jUnAlD0X++DDH&#10;TLsLb+lchlpECPsMFTQhdJmUvmrIok9cRxy9g+sthij7WuoeLxFuWzlK04m0aDguNNjRR0PVb3my&#10;Co5mwT/HTav35YaWq2+zH2/DSqnnp2ExAxFoCPfwrb3WCsbvU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7zmxQAAANwAAAAPAAAAAAAAAAAAAAAAAJgCAABkcnMv&#10;ZG93bnJldi54bWxQSwUGAAAAAAQABAD1AAAAigMAAAAA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60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MvcEAAADcAAAADwAAAGRycy9kb3ducmV2LnhtbERP3WrCMBS+F/YO4Qx2p6cTlK0zyhgo&#10;4nCg2wMckrOmrDnpmtjWt18uBl5+fP+rzegb1XMX6yAaHmcFKBYTbC2Vhq/P7fQJVEwklpogrOHK&#10;ETbru8mKShsGOXF/TpXKIRJL0uBSakvEaBx7irPQsmTuO3SeUoZdhbajIYf7BudFsURPteQGRy2/&#10;OTY/54vXcNzidTwYHNyH+Z3XvVni7v2g9cP9+PoCKvGYbuJ/995qWDznt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jgy9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κανός-------------------ίντερνετ</w:t>
      </w:r>
    </w:p>
    <w:p w:rsidR="00DD03E7" w:rsidRPr="003214F2" w:rsidRDefault="00DD03E7" w:rsidP="00DD03E7">
      <w:pPr>
        <w:suppressAutoHyphens/>
        <w:ind w:lef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FF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925C5">
        <w:rPr>
          <w:rFonts w:ascii="Microsoft Sans Serif" w:hAnsi="Microsoft Sans Serif" w:cs="Microsoft Sans Serif"/>
          <w:b/>
          <w:color w:val="008000"/>
          <w:sz w:val="58"/>
          <w:szCs w:val="58"/>
        </w:rPr>
        <w:t>Έχει την</w:t>
      </w:r>
      <w:r w:rsidRPr="003214F2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A339A6">
        <w:rPr>
          <w:rFonts w:ascii="Tahoma" w:hAnsi="Tahoma" w:cs="Tahoma"/>
          <w:b/>
          <w:color w:val="008000"/>
          <w:sz w:val="56"/>
          <w:szCs w:val="56"/>
        </w:rPr>
        <w:t>ικανότητα</w:t>
      </w:r>
      <w:r w:rsidRPr="003214F2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8000"/>
          <w:sz w:val="58"/>
          <w:szCs w:val="58"/>
        </w:rPr>
        <w:t>να τον πετύχει. Κάποιοι δεν μπορούν να κάνουν το ίδιο πράγμα. Είναι ανίκανοι να το κάνουν.</w:t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ι-κα-νός</w:t>
      </w:r>
    </w:p>
    <w:p w:rsidR="00DD03E7" w:rsidRPr="003214F2" w:rsidRDefault="00DD03E7" w:rsidP="00DD03E7">
      <w:pPr>
        <w:tabs>
          <w:tab w:val="left" w:pos="27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ικανότητα</w:t>
      </w:r>
      <w:r w:rsidRPr="003214F2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[η]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ικανότητες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3214F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ικανός</w:t>
      </w:r>
    </w:p>
    <w:p w:rsidR="00DD03E7" w:rsidRPr="003214F2" w:rsidRDefault="00DD03E7" w:rsidP="00DD03E7">
      <w:pPr>
        <w:tabs>
          <w:tab w:val="left" w:pos="27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Ινδιάνος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[ο],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Ινδιάνα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Ινδιάνοι, Ινδιάνες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60"/>
          <w:szCs w:val="60"/>
          <w:lang w:eastAsia="el-GR"/>
        </w:rPr>
        <w:drawing>
          <wp:anchor distT="0" distB="0" distL="114300" distR="114300" simplePos="0" relativeHeight="252142080" behindDoc="1" locked="0" layoutInCell="1" allowOverlap="1">
            <wp:simplePos x="0" y="0"/>
            <wp:positionH relativeFrom="column">
              <wp:posOffset>3789916</wp:posOffset>
            </wp:positionH>
            <wp:positionV relativeFrom="paragraph">
              <wp:posOffset>213149</wp:posOffset>
            </wp:positionV>
            <wp:extent cx="1532964" cy="1594846"/>
            <wp:effectExtent l="0" t="0" r="0" b="5715"/>
            <wp:wrapNone/>
            <wp:docPr id="959" name="Εικόνα 959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σελ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64" cy="15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4F2">
        <w:rPr>
          <w:rFonts w:ascii="Arial" w:hAnsi="Arial" w:cs="Arial"/>
          <w:b/>
          <w:color w:val="000000"/>
          <w:sz w:val="56"/>
          <w:szCs w:val="56"/>
        </w:rPr>
        <w:t>Οι Ι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νδιάνοι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οι πρώτοι κά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τοικοι της Αμερικής.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Ιν-δι-ά-νος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tabs>
          <w:tab w:val="left" w:pos="270"/>
        </w:tabs>
        <w:suppressAutoHyphens/>
        <w:ind w:left="270" w:right="72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ίντερνετ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270" w:right="72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Με το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ίντερνετ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28" o:spid="_x0000_s1598" type="#_x0000_t202" style="position:absolute;margin-left:208.35pt;margin-top:766.7pt;width:186.8pt;height:36pt;z-index:252241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cv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diHVn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166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ind w:firstLine="270"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00" o:spid="_x0000_s1595" style="position:absolute;left:0;text-align:left;margin-left:-.4pt;margin-top:10.85pt;width:20.65pt;height:740.1pt;rotation:180;z-index:252178944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">
            <v:shape id="Text Box 456" o:spid="_x0000_s1596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18sUA&#10;AADcAAAADwAAAGRycy9kb3ducmV2LnhtbESPQWvCQBSE74X+h+UVvDUbhYqkWUWkxR5yMUpzfWRf&#10;k63ZtzG7xvjvu4VCj8PMfMPkm8l2YqTBG8cK5kkKgrh22nCj4HR8f16B8AFZY+eYFNzJw2b9+JBj&#10;pt2NDzSWoRERwj5DBW0IfSalr1uy6BPXE0fvyw0WQ5RDI/WAtwi3nVyk6VJaNBwXWuxp11J9Lq9W&#10;wcVs+ftSdLoqC3rbf5rq5RD2Ss2epu0riEBT+A//tT+0gmU6h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XXyxQAAANwAAAAPAAAAAAAAAAAAAAAAAJgCAABkcnMv&#10;ZG93bnJldi54bWxQSwUGAAAAAAQABAD1AAAAigMAAAAA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 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9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nPrMMAAADcAAAADwAAAGRycy9kb3ducmV2LnhtbESPUUvDQBCE3wX/w7GCb3bTPASJvZZS&#10;aJGKgtUfsNytudDcXpo7k/Tfe4Lg4zAz3zCrzew7NfIQ2yAalosCFIsJtpVGw+fH/uERVEwklrog&#10;rOHKETbr25sV1TZM8s7jKTUqQyTWpMGl1NeI0Tj2FBehZ8neVxg8pSyHBu1AU4b7DsuiqNBTK3nB&#10;Uc87x+Z8+vYaXvd4nY8GJ/dmLmU7mgoPL0et7+/m7ROoxHP6D/+1n62Gqijh90w+Arj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Jz6zDAAAA3AAAAA8AAAAAAAAAAAAA&#10;AAAAoQIAAGRycy9kb3ducmV2LnhtbFBLBQYAAAAABAAEAPkAAACRAwAAAAA=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 xml:space="preserve"> ίντερνετ-----------------------ιός</w:t>
      </w:r>
    </w:p>
    <w:p w:rsidR="00DD03E7" w:rsidRPr="003214F2" w:rsidRDefault="00DD03E7" w:rsidP="00DD03E7">
      <w:pPr>
        <w:tabs>
          <w:tab w:val="left" w:pos="63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>επικοινωνούμε από τον υπολο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γιστή μας με όλο τον κόσμο. Ό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ταν μπαίνουμε στο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ίντερνετ</w:t>
      </w:r>
      <w:r w:rsidRPr="003214F2">
        <w:rPr>
          <w:rFonts w:ascii="Arial" w:hAnsi="Arial" w:cs="Arial"/>
          <w:b/>
          <w:color w:val="000000"/>
          <w:sz w:val="56"/>
          <w:szCs w:val="56"/>
        </w:rPr>
        <w:t>, στέλνουμε μηνύματα στους φί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λους μας από το ηλεκτρονικό ταχυδρομείο και βρίσκουμε τις πληροφορίες που θέλουμε.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διαδίκτυο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ί-ντερ-νετ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FF0000"/>
          <w:sz w:val="56"/>
          <w:szCs w:val="56"/>
        </w:rPr>
      </w:pPr>
      <w:r w:rsidRPr="00EC46AD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πληθυντι-κό αριθμό</w:t>
      </w:r>
      <w:r w:rsidRPr="003214F2">
        <w:rPr>
          <w:rFonts w:ascii="Arial" w:hAnsi="Arial" w:cs="Arial"/>
          <w:b/>
          <w:color w:val="FF0000"/>
          <w:sz w:val="56"/>
          <w:szCs w:val="56"/>
        </w:rPr>
        <w:t>.</w:t>
      </w:r>
    </w:p>
    <w:p w:rsidR="00DD03E7" w:rsidRPr="003214F2" w:rsidRDefault="00DD03E7" w:rsidP="00DD03E7">
      <w:pPr>
        <w:tabs>
          <w:tab w:val="left" w:pos="63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ιός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ιοί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ιός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ένα μικρόβιο που προκαλεί αρρώστιες.   </w:t>
      </w:r>
    </w:p>
    <w:p w:rsidR="00DD03E7" w:rsidRPr="008C04F9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3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99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Η Αθηνά κόλλησε τον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ιό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της ανεμοβλογιάς και γέμισε σπυ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ράκια.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7B3A4B">
        <w:rPr>
          <w:noProof/>
        </w:rPr>
        <w:pict>
          <v:shape id="Πλαίσιο κειμένου 729" o:spid="_x0000_s1594" type="#_x0000_t202" style="position:absolute;margin-left:209.25pt;margin-top:764.6pt;width:186.8pt;height:36pt;z-index:252242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 / 166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04" o:spid="_x0000_s1591" style="position:absolute;margin-left:453.95pt;margin-top:5.95pt;width:20.65pt;height:740.1pt;z-index:252179968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">
            <v:shape id="Text Box 456" o:spid="_x0000_s1592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z8cMA&#10;AADcAAAADwAAAGRycy9kb3ducmV2LnhtbESPQYvCMBSE78L+h/AWvGm6giJdo4is6MGLVbbXR/O2&#10;zdq81CZq/fdGEDwOM/MNM1t0thZXar1xrOBrmIAgLpw2XCo4HtaDKQgfkDXWjknBnTws5h+9Gaba&#10;3XhP1yyUIkLYp6igCqFJpfRFRRb90DXE0ftzrcUQZVtK3eItwm0tR0kykRYNx4UKG1pVVJyyi1Vw&#10;Nkv+P+9qnWc7+tn8mny8Dxul+p/d8htEoC68w6/2ViuYJ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Zz8cMAAADcAAAADwAAAAAAAAAAAAAAAACYAgAAZHJzL2Rv&#10;d25yZXYueG1sUEsFBgAAAAAEAAQA9QAAAIgDAAAAAA=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9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LJr8MAAADcAAAADwAAAGRycy9kb3ducmV2LnhtbESP3UrDQBSE7wXfYTmCd+bEXoQSuy0i&#10;VKSi0J8HOOwes8Hs2Zhdk/TtXaHQy2FmvmFWm9l3auQhtkE0PBYlKBYTbCuNhtNx+7AEFROJpS4I&#10;azhzhM369mZFtQ2T7Hk8pEZliMSaNLiU+hoxGseeYhF6lux9hcFTynJo0A40ZbjvcFGWFXpqJS84&#10;6vnFsfk+/HoNH1s8zzuDk/s0P4t2NBW+vu+0vr+bn59AJZ7TNXxpv1kNVVnB/5l8BHD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yya/DAAAA3AAAAA8AAAAAAAAAAAAA&#10;AAAAoQIAAGRycy9kb3ducmV2LnhtbFBLBQYAAAAABAAEAPkAAACRAwAAAAA=&#10;" strokecolor="#009" strokeweight="2pt">
              <v:stroke dashstyle="dash"/>
            </v:shape>
          </v:group>
        </w:pic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ός-----------------------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ππότης</w:t>
      </w:r>
    </w:p>
    <w:p w:rsidR="00DD03E7" w:rsidRPr="003214F2" w:rsidRDefault="00DD03E7" w:rsidP="00DD03E7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41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ιός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ένα πρόγραμμα που μπορεί να χαλάσει τον υπο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λογιστή μας.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   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ι-ός</w:t>
      </w:r>
    </w:p>
    <w:p w:rsidR="00DD03E7" w:rsidRPr="003214F2" w:rsidRDefault="00DD03E7" w:rsidP="00DD03E7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41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ιππασία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41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κάνεις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ιππασία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>, ανεβαί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νεις σ' ένα άλογο και κάνεις βόλ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>τα ή τρέχεις πάνω σ' αυτό.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41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ίππος</w:t>
      </w:r>
      <w:r>
        <w:rPr>
          <w:rFonts w:ascii="Tahoma" w:hAnsi="Tahoma" w:cs="Tahoma"/>
          <w:b/>
          <w:color w:val="008000"/>
          <w:sz w:val="56"/>
          <w:szCs w:val="56"/>
        </w:rPr>
        <w:t xml:space="preserve"> 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ιπ-πα-σί-α</w:t>
      </w:r>
    </w:p>
    <w:p w:rsidR="00DD03E7" w:rsidRPr="00EC46AD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41"/>
        <w:rPr>
          <w:rFonts w:ascii="Arial" w:hAnsi="Arial" w:cs="Arial"/>
          <w:b/>
          <w:color w:val="C00000"/>
          <w:sz w:val="56"/>
          <w:szCs w:val="56"/>
        </w:rPr>
      </w:pPr>
      <w:r w:rsidRPr="00EC46AD">
        <w:rPr>
          <w:rFonts w:ascii="Arial" w:hAnsi="Arial" w:cs="Arial"/>
          <w:b/>
          <w:color w:val="C00000"/>
          <w:sz w:val="56"/>
          <w:szCs w:val="56"/>
        </w:rPr>
        <w:t>- Η λέξη ιππασία προέρχεται α-πό την αρχαία ελληνική λέξη ίπ-πος που σημαίνει άλογο.</w:t>
      </w:r>
    </w:p>
    <w:p w:rsidR="00DD03E7" w:rsidRPr="003214F2" w:rsidRDefault="00DD03E7" w:rsidP="00DD03E7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ίππος</w:t>
      </w:r>
      <w:r w:rsidRPr="003214F2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ίπποι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Century" w:hAnsi="Century" w:cs="Arial"/>
          <w:b/>
          <w:color w:val="FF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ίππος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το άλογο.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 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FF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ίπ-πος   </w:t>
      </w:r>
      <w:r w:rsidRPr="00EC46AD">
        <w:rPr>
          <w:rFonts w:ascii="Arial" w:hAnsi="Arial" w:cs="Arial"/>
          <w:b/>
          <w:color w:val="C00000"/>
          <w:sz w:val="56"/>
          <w:szCs w:val="56"/>
        </w:rPr>
        <w:t>Δες άλογο</w:t>
      </w:r>
    </w:p>
    <w:p w:rsidR="00DD03E7" w:rsidRDefault="00DD03E7" w:rsidP="00DD03E7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ιππότης</w:t>
      </w:r>
      <w:r w:rsidRPr="003214F2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30" o:spid="_x0000_s1590" type="#_x0000_t202" style="position:absolute;margin-left:213.65pt;margin-top:767.6pt;width:186.8pt;height:36pt;z-index:252243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FFsgIAADQ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 / 166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ind w:firstLine="270"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12" o:spid="_x0000_s1587" style="position:absolute;left:0;text-align:left;margin-left:-.4pt;margin-top:10.85pt;width:20.65pt;height:740.1pt;rotation:180;z-index:252180992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">
            <v:shape id="Text Box 456" o:spid="_x0000_s1588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Yw8MA&#10;AADcAAAADwAAAGRycy9kb3ducmV2LnhtbESPQYvCMBSE7wv+h/CEva2piiLVKCKKe/BiFb0+mmcb&#10;bV5qE7X++83Cwh6HmfmGmS1aW4knNd44VtDvJSCIc6cNFwqOh83XBIQPyBorx6TgTR4W887HDFPt&#10;XrynZxYKESHsU1RQhlCnUvq8JIu+52ri6F1cYzFE2RRSN/iKcFvJQZKMpUXDcaHEmlYl5bfsYRXc&#10;zZKv912lz9mO1tuTOY/2YavUZ7ddTkEEasN/+K/9rRWM+0P4PROP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rYw8MAAADcAAAADwAAAAAAAAAAAAAAAACYAgAAZHJzL2Rv&#10;d25yZXYueG1sUEsFBgAAAAAEAAQA9QAAAIgDAAAAAA=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 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8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knsQAAADcAAAADwAAAGRycy9kb3ducmV2LnhtbESPUUvDQBCE3wX/w7EF3+ymRYLEXksp&#10;VKSiYNsfsNytudDcXsydSfrvPUHwcZiZb5jVZvKtGriPTRANi3kBisUE20it4Xza3z+CionEUhuE&#10;NVw5wmZ9e7OiyoZRPng4plpliMSKNLiUugoxGsee4jx0LNn7DL2nlGVfo+1pzHDf4rIoSvTUSF5w&#10;1PHOsbkcv72Gtz1ep4PB0b2br2UzmBKfXw9a382m7ROoxFP6D/+1X6yGcvEA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WSe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 xml:space="preserve"> 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ππότης----------------------ίσιος</w:t>
      </w:r>
    </w:p>
    <w:p w:rsidR="00DD03E7" w:rsidRPr="003214F2" w:rsidRDefault="00DD03E7" w:rsidP="00DD03E7">
      <w:pPr>
        <w:tabs>
          <w:tab w:val="left" w:pos="936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ιππότες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Στις ιστορίες 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ιππότης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ένας πολεμιστής που φοράει πανοπλία και πολεμάει πάνω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σ’ ένα άλογο.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ένας άντρας είναι ιππότης, είναι ευγενικός με τις γυναίκες.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2143104" behindDoc="1" locked="0" layoutInCell="1" allowOverlap="1">
            <wp:simplePos x="0" y="0"/>
            <wp:positionH relativeFrom="column">
              <wp:posOffset>3606250</wp:posOffset>
            </wp:positionH>
            <wp:positionV relativeFrom="paragraph">
              <wp:posOffset>-5829</wp:posOffset>
            </wp:positionV>
            <wp:extent cx="2361063" cy="2809265"/>
            <wp:effectExtent l="0" t="0" r="1270" b="0"/>
            <wp:wrapNone/>
            <wp:docPr id="32" name="Εικόνα 32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σελ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91" cy="28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ίππος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ιπ-πό-της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‘τα παραμύθια’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tabs>
          <w:tab w:val="left" w:pos="9360"/>
          <w:tab w:val="left" w:pos="945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  <w:tab w:val="left" w:pos="945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ίσιος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ίσια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ίσιο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ίσιοι, ίσιες, ίσια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31" o:spid="_x0000_s1586" type="#_x0000_t202" style="position:absolute;margin-left:225.2pt;margin-top:763.25pt;width:186.8pt;height:36pt;z-index:252244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 / 166-167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20" o:spid="_x0000_s1583" style="position:absolute;margin-left:451.25pt;margin-top:5.95pt;width:20.65pt;height:740.1pt;z-index:252182016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">
            <v:shape id="Text Box 456" o:spid="_x0000_s1584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pksIA&#10;AADcAAAADwAAAGRycy9kb3ducmV2LnhtbESPQYvCMBSE74L/ITzBm6YKK0s1iojiHrzYXdbro3m2&#10;0ealNlHrvzeC4HGYmW+Y2aK1lbhR441jBaNhAoI4d9pwoeDvdzP4BuEDssbKMSl4kIfFvNuZYard&#10;nfd0y0IhIoR9igrKEOpUSp+XZNEPXU0cvaNrLIYom0LqBu8Rbis5TpKJtGg4LpRY06qk/JxdrYKL&#10;WfLpsqv0IdvRevtvDl/7sFWq32uXUxCB2vAJv9s/WsFkPILX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CmSwgAAANwAAAAPAAAAAAAAAAAAAAAAAJgCAABkcnMvZG93&#10;bnJldi54bWxQSwUGAAAAAAQABAD1AAAAhwMAAAAA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8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yTzMMAAADcAAAADwAAAGRycy9kb3ducmV2LnhtbESPUUvDQBCE3wX/w7GCb3bTPASJvZZS&#10;aJGKgtUfsNytudDcXpo7k/Tfe4Lg4zAz3zCrzew7NfIQ2yAalosCFIsJtpVGw+fH/uERVEwklrog&#10;rOHKETbr25sV1TZM8s7jKTUqQyTWpMGl1NeI0Tj2FBehZ8neVxg8pSyHBu1AU4b7DsuiqNBTK3nB&#10;Uc87x+Z8+vYaXvd4nY8GJ/dmLmU7mgoPL0et7+/m7ROoxHP6D/+1n62Gqizh90w+Arj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8k8zDAAAA3AAAAA8AAAAAAAAAAAAA&#10;AAAAoQIAAGRycy9kb3ducmV2LnhtbFBLBQYAAAAABAAEAPkAAACRAwAAAAA=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ίσιος----------------------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σόγειο</w:t>
      </w:r>
    </w:p>
    <w:p w:rsidR="00DD03E7" w:rsidRPr="003214F2" w:rsidRDefault="00DD03E7" w:rsidP="00DD03E7">
      <w:pPr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Με τον χάρακα κάνουμε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ίσιες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γραμμές.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στραβός, λοξός 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  <w:tab w:val="left" w:pos="936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Όταν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ισιώνεις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 κάτι, το κάνεις ίσιο.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ί-σιος</w:t>
      </w:r>
    </w:p>
    <w:p w:rsidR="00DD03E7" w:rsidRPr="003214F2" w:rsidRDefault="00DD03E7" w:rsidP="00DD03E7">
      <w:pPr>
        <w:tabs>
          <w:tab w:val="left" w:pos="180"/>
          <w:tab w:val="left" w:pos="9000"/>
          <w:tab w:val="left" w:pos="909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ίσκιος</w:t>
      </w:r>
      <w:r w:rsidRPr="002925C5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[ο]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ίσκιοι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A339A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«Πάμε να ξαπλώσουμε στον</w:t>
      </w:r>
      <w:r w:rsidRPr="003214F2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A339A6">
        <w:rPr>
          <w:rFonts w:ascii="Tahoma" w:hAnsi="Tahoma" w:cs="Tahoma"/>
          <w:b/>
          <w:color w:val="000000"/>
          <w:sz w:val="56"/>
          <w:szCs w:val="56"/>
        </w:rPr>
        <w:t>ίσκιο</w:t>
      </w:r>
      <w:r w:rsidRPr="00A339A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του δέντρου. </w:t>
      </w:r>
    </w:p>
    <w:p w:rsidR="00DD03E7" w:rsidRPr="00A339A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Έχει δροσιά και δε </w:t>
      </w:r>
      <w:r w:rsidRPr="00A339A6">
        <w:rPr>
          <w:rFonts w:ascii="Microsoft Sans Serif" w:hAnsi="Microsoft Sans Serif" w:cs="Microsoft Sans Serif"/>
          <w:b/>
          <w:noProof/>
          <w:color w:val="000000"/>
          <w:sz w:val="58"/>
          <w:szCs w:val="58"/>
          <w:lang w:eastAsia="el-GR"/>
        </w:rPr>
        <w:drawing>
          <wp:anchor distT="0" distB="0" distL="114300" distR="114300" simplePos="0" relativeHeight="252144128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17145</wp:posOffset>
            </wp:positionV>
            <wp:extent cx="3385185" cy="2388235"/>
            <wp:effectExtent l="0" t="0" r="5715" b="0"/>
            <wp:wrapNone/>
            <wp:docPr id="33" name="Εικόνα 33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σελ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θα</w:t>
      </w:r>
    </w:p>
    <w:p w:rsidR="00DD03E7" w:rsidRPr="00A339A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μας βλέπει καθόλου</w:t>
      </w:r>
    </w:p>
    <w:p w:rsidR="00DD03E7" w:rsidRPr="00A339A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 ήλιος» είπε ο Νίκος</w:t>
      </w:r>
    </w:p>
    <w:p w:rsidR="00DD03E7" w:rsidRPr="00A339A6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στον Κώστα.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σκιά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ί-σκιος</w:t>
      </w:r>
    </w:p>
    <w:p w:rsidR="00DD03E7" w:rsidRPr="003214F2" w:rsidRDefault="00DD03E7" w:rsidP="00DD03E7">
      <w:pPr>
        <w:tabs>
          <w:tab w:val="left" w:pos="180"/>
          <w:tab w:val="left" w:pos="9000"/>
          <w:tab w:val="left" w:pos="9090"/>
        </w:tabs>
        <w:suppressAutoHyphens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ισόγειο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[το]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32" o:spid="_x0000_s1582" type="#_x0000_t202" style="position:absolute;margin-left:209.25pt;margin-top:767.6pt;width:186.8pt;height:36pt;z-index:252245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 / 167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ind w:firstLine="270"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24" o:spid="_x0000_s1579" style="position:absolute;left:0;text-align:left;margin-left:-.4pt;margin-top:10.85pt;width:20.65pt;height:740.1pt;rotation:180;z-index:252183040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">
            <v:shape id="Text Box 456" o:spid="_x0000_s1580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vkcMA&#10;AADcAAAADwAAAGRycy9kb3ducmV2LnhtbESPQYvCMBSE78L+h/AWvGmqoEjXKCK76MGLVez10bxt&#10;o81LbaLWf79ZEDwOM/MNM192thZ3ar1xrGA0TEAQF04bLhUcDz+DGQgfkDXWjknBkzwsFx+9Oaba&#10;PXhP9yyUIkLYp6igCqFJpfRFRRb90DXE0ft1rcUQZVtK3eIjwm0tx0kylRYNx4UKG1pXVFyym1Vw&#10;NSs+X3e1zrMdfW9OJp/sw0ap/me3+gIRqAvv8Ku91Qqm4wn8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MvkcMAAADcAAAADwAAAAAAAAAAAAAAAACYAgAAZHJzL2Rv&#10;d25yZXYueG1sUEsFBgAAAAAEAAQA9QAAAIgDAAAAAA=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ι 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8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eVz8MAAADcAAAADwAAAGRycy9kb3ducmV2LnhtbESPUUvDQBCE3wX/w7GCb3bTPASJvZZS&#10;aJGKgtUfsNytudDcXpo7k/Tfe4Lg4zAz3zCrzew7NfIQ2yAalosCFIsJtpVGw+fH/uERVEwklrog&#10;rOHKETbr25sV1TZM8s7jKTUqQyTWpMGl1NeI0Tj2FBehZ8neVxg8pSyHBu1AU4b7DsuiqNBTK3nB&#10;Uc87x+Z8+vYaXvd4nY8GJ/dmLmU7mgoPL0et7+/m7ROoxHP6D/+1n62Gqqzg90w+Arj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Hlc/DAAAA3AAAAA8AAAAAAAAAAAAA&#10;AAAAoQIAAGRycy9kb3ducmV2LnhtbFBLBQYAAAAABAAEAPkAAACRAwAAAAA=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 xml:space="preserve"> 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σόγειο-----------------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ι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σόπαλο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ς</w:t>
      </w:r>
    </w:p>
    <w:p w:rsidR="00DD03E7" w:rsidRPr="003214F2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9000"/>
          <w:tab w:val="left" w:pos="909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>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ισόγεια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Η φίλη της κυρίας Μαργαρίτας μένει στο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ισόγειο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της πολυκατοικίας κι όχι ψηλά σε κάποιον όροφο.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ι-σό-γει-ο</w:t>
      </w:r>
    </w:p>
    <w:p w:rsidR="00DD03E7" w:rsidRPr="003214F2" w:rsidRDefault="00DD03E7" w:rsidP="00DD03E7">
      <w:pPr>
        <w:suppressAutoHyphens/>
        <w:spacing w:line="216" w:lineRule="auto"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ισοπαλία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ισοπαλίες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  <w:r w:rsidRPr="003214F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ισόπαλος</w:t>
      </w:r>
    </w:p>
    <w:p w:rsidR="00DD03E7" w:rsidRPr="003214F2" w:rsidRDefault="00DD03E7" w:rsidP="00DD03E7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ισόπαλος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ισόπαλη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ισόπαλο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ισόπαλοι, ισόπαλες, ισόπαλα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Σήμερα έπαιζαν ποδόσφαιρο η ομάδα του Κώστα με μία άλλη ομάδα της γειτονιάς. Καμιά ομά-δα δε νίκησε. Και οι δύο ομάδες ήταν </w:t>
      </w:r>
      <w:r w:rsidRPr="00A339A6">
        <w:rPr>
          <w:rFonts w:ascii="Tahoma" w:hAnsi="Tahoma" w:cs="Tahoma"/>
          <w:b/>
          <w:color w:val="000000"/>
          <w:sz w:val="56"/>
          <w:szCs w:val="56"/>
        </w:rPr>
        <w:t xml:space="preserve">ισόπαλες.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 αγώνας τέλει-ωσε με</w:t>
      </w:r>
      <w:r w:rsidRPr="003214F2">
        <w:rPr>
          <w:rFonts w:ascii="Arial" w:hAnsi="Arial" w:cs="Arial"/>
          <w:b/>
          <w:color w:val="000000"/>
          <w:sz w:val="56"/>
          <w:szCs w:val="56"/>
          <w:u w:val="single"/>
        </w:rPr>
        <w:t xml:space="preserve"> </w:t>
      </w:r>
      <w:r w:rsidRPr="00A339A6">
        <w:rPr>
          <w:rFonts w:ascii="Tahoma" w:hAnsi="Tahoma" w:cs="Tahoma"/>
          <w:b/>
          <w:color w:val="000000"/>
          <w:sz w:val="56"/>
          <w:szCs w:val="56"/>
        </w:rPr>
        <w:t>ισοπαλία.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ι-σό-πα-λος</w:t>
      </w:r>
    </w:p>
    <w:p w:rsidR="00DD03E7" w:rsidRPr="003214F2" w:rsidRDefault="007B3A4B" w:rsidP="00DD03E7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33" o:spid="_x0000_s1578" type="#_x0000_t202" style="position:absolute;margin-left:190.6pt;margin-top:762.9pt;width:186.8pt;height:36pt;z-index:252246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0 / 167</w:t>
                  </w:r>
                </w:p>
              </w:txbxContent>
            </v:textbox>
            <w10:wrap anchorx="page" anchory="margin"/>
          </v:shape>
        </w:pict>
      </w:r>
      <w:r w:rsidR="00DD03E7" w:rsidRPr="003214F2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28" o:spid="_x0000_s1575" style="position:absolute;margin-left:452.15pt;margin-top:5.95pt;width:20.65pt;height:740.1pt;z-index:252184064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">
            <v:shape id="Text Box 456" o:spid="_x0000_s1576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llMUA&#10;AADcAAAADwAAAGRycy9kb3ducmV2LnhtbESPQWvCQBSE7wX/w/KE3upGoVKjq4i02EMupkWvj+wz&#10;Wc2+TbLbJP333UKhx2FmvmE2u9HWoqfOG8cK5rMEBHHhtOFSwefH29MLCB+QNdaOScE3edhtJw8b&#10;TLUb+ER9HkoRIexTVFCF0KRS+qIii37mGuLoXV1nMUTZlVJ3OES4reUiSZbSouG4UGFDh4qKe/5l&#10;FbRmz7c2q/Ulz+j1eDaX51M4KvU4HfdrEIHG8B/+a79rBcvF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iWUxQAAANwAAAAPAAAAAAAAAAAAAAAAAJgCAABkcnMv&#10;ZG93bnJldi54bWxQSwUGAAAAAAQABAD1AAAAigMAAAAA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7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s+/cEAAADcAAAADwAAAGRycy9kb3ducmV2LnhtbERP3UrDMBS+F/YO4Qy8c6dOKFKXDRE2&#10;xsTBpg9wSI5NsTnpmqzt3t5cCF5+fP+rzeRbNXAfmyAaHhcFKBYTbCO1hq/P7cMzqJhILLVBWMON&#10;I2zWs7sVVTaMcuLhnGqVQyRWpMGl1FWI0Tj2FBehY8ncd+g9pQz7Gm1PYw73LS6LokRPjeQGRx2/&#10;OTY/56vX8LHF23QwOLqjuSybwZS4ez9ofT+fXl9AJZ7Sv/jPvbcayqc8P5/JRw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uz79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ίσος-----------------------ιστορία</w:t>
      </w:r>
    </w:p>
    <w:p w:rsidR="00DD03E7" w:rsidRPr="003214F2" w:rsidRDefault="00DD03E7" w:rsidP="00DD03E7">
      <w:pPr>
        <w:tabs>
          <w:tab w:val="left" w:pos="180"/>
        </w:tabs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ίσος</w:t>
      </w:r>
      <w:r w:rsidRPr="003214F2">
        <w:rPr>
          <w:rFonts w:ascii="Arial" w:hAnsi="Arial" w:cs="Arial"/>
          <w:b/>
          <w:color w:val="0000FF"/>
          <w:sz w:val="56"/>
          <w:szCs w:val="56"/>
        </w:rPr>
        <w:t>,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ίση</w:t>
      </w:r>
      <w:r w:rsidRPr="003214F2">
        <w:rPr>
          <w:rFonts w:ascii="Arial" w:hAnsi="Arial" w:cs="Arial"/>
          <w:b/>
          <w:color w:val="0000FF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ίσο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επίθετο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ίσοι, ίσες, ίσα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δύο πράγματα είναι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ίσα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ή όταν κάτι είναι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ίσο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με κάτι άλ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λο, κανένα δεν είναι πιο μεγάλο από το άλλο.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Η Χιονάτη χώρισε την τούρτα σε οκτώ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ίσα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κομμάτια. Όλα είχαν το ίδιο ακριβώς μέγεθος. Δεν ήθελε να αδικηθεί κανένας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άνισος</w:t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ί-σος</w:t>
      </w:r>
    </w:p>
    <w:p w:rsidR="00DD03E7" w:rsidRPr="003214F2" w:rsidRDefault="00DD03E7" w:rsidP="00DD03E7">
      <w:pPr>
        <w:tabs>
          <w:tab w:val="left" w:pos="180"/>
        </w:tabs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ιστορία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[η]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ιστορίες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Όταν λέμε μία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ιστορία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>, διη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γούμαστε πράγματα που έγιναν ή που τα έχουμε φανταστεί.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0"/>
        </w:tabs>
        <w:autoSpaceDE w:val="0"/>
        <w:autoSpaceDN w:val="0"/>
        <w:adjustRightInd w:val="0"/>
        <w:ind w:left="180" w:right="652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Η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ιστορία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η επιστήμη 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34" o:spid="_x0000_s1574" type="#_x0000_t202" style="position:absolute;margin-left:202.1pt;margin-top:767.6pt;width:186.8pt;height:36pt;z-index:252247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ot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fg4wI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 / 167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ind w:firstLine="270"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32" o:spid="_x0000_s1571" style="position:absolute;left:0;text-align:left;margin-left:-.4pt;margin-top:10.85pt;width:20.65pt;height:740.1pt;rotation:180;z-index:252185088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">
            <v:shape id="Text Box 456" o:spid="_x0000_s1572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+Eo8MA&#10;AADcAAAADwAAAGRycy9kb3ducmV2LnhtbESPQYvCMBSE78L+h/AWvK3pKopUo8jiogcvVtHro3m2&#10;0ealNlmt/94ICx6HmfmGmc5bW4kbNd44VvDdS0AQ504bLhTsd79fYxA+IGusHJOCB3mYzz46U0y1&#10;u/OWblkoRISwT1FBGUKdSunzkiz6nquJo3dyjcUQZVNI3eA9wm0l+0kykhYNx4USa/opKb9kf1bB&#10;1Sz4fN1U+phtaLk6mONwG1ZKdT/bxQREoDa8w//ttVYwGgz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+Eo8MAAADcAAAADwAAAAAAAAAAAAAAAACYAgAAZHJzL2Rv&#10;d25yZXYueG1sUEsFBgAAAAAEAAQA9QAAAIgDAAAAAA=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DD03E7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  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7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A4/sQAAADcAAAADwAAAGRycy9kb3ducmV2LnhtbESPUUvDQBCE34X+h2MLvtlNqwRJey1S&#10;qEhFweoPWO62uWBuL+bOJP33niD4OMzMN8xmN/lWDdzHJoiG5aIAxWKCbaTW8PF+uLkHFROJpTYI&#10;a7hwhN12drWhyoZR3ng4pVpliMSKNLiUugoxGsee4iJ0LNk7h95TyrKv0fY0ZrhvcVUUJXpqJC84&#10;6njv2Hyevr2GlwNepqPB0b2ar1UzmBIfn49aX8+nhzWoxFP6D/+1n6yG8vY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Dj+xAAAANwAAAAPAAAAAAAAAAAA&#10;AAAAAKECAABkcnMvZG93bnJldi54bWxQSwUGAAAAAAQABAD5AAAAkg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 xml:space="preserve"> ιστ</w:t>
      </w:r>
      <w:r w:rsidR="00DD03E7" w:rsidRPr="00FC76AD">
        <w:rPr>
          <w:rFonts w:ascii="Tahoma" w:hAnsi="Tahoma" w:cs="Tahoma"/>
          <w:b/>
          <w:noProof/>
          <w:color w:val="0000FF"/>
          <w:sz w:val="56"/>
          <w:szCs w:val="56"/>
        </w:rPr>
        <w:t>ο</w: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ρία---------------------ίχνος</w:t>
      </w:r>
    </w:p>
    <w:p w:rsidR="00DD03E7" w:rsidRPr="003214F2" w:rsidRDefault="00DD03E7" w:rsidP="00DD03E7">
      <w:pPr>
        <w:tabs>
          <w:tab w:val="left" w:pos="27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000000"/>
          <w:sz w:val="56"/>
          <w:szCs w:val="56"/>
        </w:rPr>
        <w:t>που μελετάει και εξηγεί τι έγινε στο παρελθόν. Στο σχολείο μα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θαίνουμε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ιστορία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.  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Η δουλειά του </w:t>
      </w:r>
      <w:r w:rsidRPr="003214F2">
        <w:rPr>
          <w:rFonts w:ascii="Tahoma" w:hAnsi="Tahoma" w:cs="Tahoma"/>
          <w:b/>
          <w:color w:val="008000"/>
          <w:sz w:val="56"/>
          <w:szCs w:val="56"/>
        </w:rPr>
        <w:t>ιστορικού</w:t>
      </w:r>
      <w:r w:rsidRPr="003214F2">
        <w:rPr>
          <w:rFonts w:ascii="Arial" w:hAnsi="Arial" w:cs="Arial"/>
          <w:b/>
          <w:color w:val="008000"/>
          <w:sz w:val="56"/>
          <w:szCs w:val="56"/>
        </w:rPr>
        <w:t xml:space="preserve"> είναι να μελετάει την ιστορία.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ι-στο-ρί-α</w:t>
      </w:r>
    </w:p>
    <w:p w:rsidR="00DD03E7" w:rsidRPr="003214F2" w:rsidRDefault="00DD03E7" w:rsidP="00DD03E7">
      <w:pPr>
        <w:tabs>
          <w:tab w:val="left" w:pos="27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ιστός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[ο]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>ουσιαστικό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ιστοί</w:t>
      </w:r>
      <w:r w:rsidRPr="003214F2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ιστός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το πολύ λεπτό δίχτυ που φτιάχνει η αράχνη για να πιάνει τα έντομα που τρώει.  </w:t>
      </w: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ι-στός</w:t>
      </w:r>
    </w:p>
    <w:p w:rsidR="00DD03E7" w:rsidRPr="003214F2" w:rsidRDefault="00DD03E7" w:rsidP="00DD03E7">
      <w:pPr>
        <w:tabs>
          <w:tab w:val="left" w:pos="270"/>
        </w:tabs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D03E7" w:rsidRPr="003214F2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00"/>
          <w:sz w:val="56"/>
          <w:szCs w:val="56"/>
        </w:rPr>
      </w:pPr>
      <w:r w:rsidRPr="002925C5">
        <w:rPr>
          <w:rFonts w:ascii="Tahoma" w:hAnsi="Tahoma" w:cs="Tahoma"/>
          <w:b/>
          <w:color w:val="000099"/>
          <w:sz w:val="60"/>
          <w:szCs w:val="60"/>
        </w:rPr>
        <w:t>ίχνος</w:t>
      </w:r>
      <w:r w:rsidRPr="003214F2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[το] </w:t>
      </w:r>
      <w:r w:rsidRPr="00A339A6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ουσιαστικό </w:t>
      </w:r>
      <w:r w:rsidRPr="003214F2">
        <w:rPr>
          <w:rFonts w:ascii="Arial" w:hAnsi="Arial" w:cs="Arial"/>
          <w:b/>
          <w:color w:val="000000"/>
          <w:sz w:val="56"/>
          <w:szCs w:val="56"/>
        </w:rPr>
        <w:t>(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ίχνη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) </w:t>
      </w:r>
    </w:p>
    <w:p w:rsidR="00DD03E7" w:rsidRDefault="007B3A4B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7B3A4B">
        <w:rPr>
          <w:noProof/>
        </w:rPr>
        <w:pict>
          <v:shape id="Πλαίσιο κειμένου 735" o:spid="_x0000_s1570" type="#_x0000_t202" style="position:absolute;left:0;text-align:left;margin-left:212.05pt;margin-top:763.25pt;width:186.8pt;height:36pt;z-index:252248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5c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 / 167</w:t>
                  </w:r>
                </w:p>
              </w:txbxContent>
            </v:textbox>
            <w10:wrap anchorx="page" anchory="margin"/>
          </v:shape>
        </w:pict>
      </w:r>
      <w:r w:rsidR="00DD03E7"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DD03E7"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DD03E7" w:rsidRPr="003214F2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="00DD03E7" w:rsidRPr="003214F2">
        <w:rPr>
          <w:rFonts w:ascii="Tahoma" w:hAnsi="Tahoma" w:cs="Tahoma"/>
          <w:b/>
          <w:color w:val="000000"/>
          <w:sz w:val="56"/>
          <w:szCs w:val="56"/>
        </w:rPr>
        <w:t>ίχνος</w:t>
      </w:r>
      <w:r w:rsidR="00DD03E7"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το σημάδι που αφήνει κάτι ή κάποιος, όταν πε</w:t>
      </w:r>
      <w:r w:rsidR="00DD03E7">
        <w:rPr>
          <w:rFonts w:ascii="Arial" w:hAnsi="Arial" w:cs="Arial"/>
          <w:b/>
          <w:color w:val="000000"/>
          <w:sz w:val="56"/>
          <w:szCs w:val="56"/>
        </w:rPr>
        <w:t>-</w:t>
      </w:r>
      <w:r w:rsidR="00DD03E7" w:rsidRPr="003214F2">
        <w:rPr>
          <w:rFonts w:ascii="Arial" w:hAnsi="Arial" w:cs="Arial"/>
          <w:b/>
          <w:color w:val="000000"/>
          <w:sz w:val="56"/>
          <w:szCs w:val="56"/>
        </w:rPr>
        <w:t>ράσει από ένα μέρος.</w:t>
      </w:r>
      <w:r w:rsidR="00DD03E7" w:rsidRPr="000813C5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DD03E7" w:rsidRPr="003214F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DD03E7"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DD03E7" w:rsidRPr="008C04F9">
        <w:rPr>
          <w:rFonts w:ascii="Arial" w:hAnsi="Arial" w:cs="Arial"/>
          <w:b/>
          <w:color w:val="000099"/>
          <w:sz w:val="56"/>
          <w:szCs w:val="56"/>
        </w:rPr>
        <w:t xml:space="preserve">Πέντε μέρες ψάχνουν τη Ροζαλία ο </w:t>
      </w:r>
      <w:r w:rsidR="00DD03E7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DD03E7" w:rsidRPr="00FC76AD" w:rsidRDefault="007B3A4B" w:rsidP="00DD03E7">
      <w:pPr>
        <w:shd w:val="clear" w:color="auto" w:fill="FFFF00"/>
        <w:tabs>
          <w:tab w:val="left" w:pos="787"/>
          <w:tab w:val="left" w:leader="hyphen" w:pos="900"/>
          <w:tab w:val="right" w:leader="hyphen" w:pos="9360"/>
        </w:tabs>
        <w:suppressAutoHyphens/>
        <w:rPr>
          <w:rFonts w:ascii="Arial" w:hAnsi="Arial" w:cs="Arial"/>
          <w:b/>
          <w:color w:val="0000FF"/>
          <w:sz w:val="56"/>
          <w:szCs w:val="56"/>
        </w:rPr>
      </w:pPr>
      <w:r w:rsidRPr="007B3A4B">
        <w:rPr>
          <w:noProof/>
        </w:rPr>
        <w:pict>
          <v:group id="Ομάδα 636" o:spid="_x0000_s1567" style="position:absolute;margin-left:460.05pt;margin-top:-6.25pt;width:20.65pt;height:740.1pt;z-index:252186112" coordorigin="10314,1428" coordsize="413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">
            <v:shape id="Text Box 456" o:spid="_x0000_s1568" type="#_x0000_t202" style="position:absolute;left:10314;top:1587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CoMQA&#10;AADcAAAADwAAAGRycy9kb3ducmV2LnhtbESPQWsCMRSE70L/Q3gFb5qtopXVKFIUPXhxW/T62Dx3&#10;o5uXdRN1/femUOhxmJlvmNmitZW4U+ONYwUf/QQEce604ULBz/e6NwHhA7LGyjEpeJKHxfytM8NU&#10;uwfv6Z6FQkQI+xQVlCHUqZQ+L8mi77uaOHon11gMUTaF1A0+ItxWcpAkY2nRcFwosaavkvJLdrMK&#10;rmbJ5+uu0sdsR6vNwRxH+7BRqvveLqcgArXhP/zX3moF4+En/J6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gqDEAAAA3AAAAA8AAAAAAAAAAAAAAAAAmAIAAGRycy9k&#10;b3ducmV2LnhtbFBLBQYAAAAABAAEAPUAAACJAwAAAAA=&#10;" fillcolor="yellow" strokecolor="#cfc" strokeweight="1.5pt">
              <v:textbox inset="0,0,0,0">
                <w:txbxContent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7C14F1" w:rsidRPr="006961C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7C14F1" w:rsidRPr="00C054F9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7C14F1" w:rsidRPr="00874CD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DD03E7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 xml:space="preserve"> ι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7C14F1" w:rsidRPr="00927FFE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7C14F1" w:rsidRPr="00801CF5" w:rsidRDefault="007C14F1" w:rsidP="00DD03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56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y+8EAAADcAAAADwAAAGRycy9kb3ducmV2LnhtbERP3UrDMBS+F/YO4Qy8c6dOKFKXDRE2&#10;xsTBpg9wSI5NsTnpmqzt3t5cCF5+fP+rzeRbNXAfmyAaHhcFKBYTbCO1hq/P7cMzqJhILLVBWMON&#10;I2zWs7sVVTaMcuLhnGqVQyRWpMGl1FWI0Tj2FBehY8ncd+g9pQz7Gm1PYw73LS6LokRPjeQGRx2/&#10;OTY/56vX8LHF23QwOLqjuSybwZS4ez9ofT+fXl9AJZ7Sv/jPvbcayqe8Np/JRw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zTL7wQAAANwAAAAPAAAAAAAAAAAAAAAA&#10;AKECAABkcnMvZG93bnJldi54bWxQSwUGAAAAAAQABAD5AAAAjwMAAAAA&#10;" strokecolor="#009" strokeweight="2pt">
              <v:stroke dashstyle="dash"/>
            </v:shape>
          </v:group>
        </w:pict>
      </w:r>
      <w:r w:rsidR="00DD03E7">
        <w:rPr>
          <w:rFonts w:ascii="Tahoma" w:hAnsi="Tahoma" w:cs="Tahoma"/>
          <w:b/>
          <w:noProof/>
          <w:color w:val="0000FF"/>
          <w:sz w:val="56"/>
          <w:szCs w:val="56"/>
        </w:rPr>
        <w:t>ίχνος-------------------------ίχνος</w:t>
      </w:r>
    </w:p>
    <w:p w:rsidR="00DD03E7" w:rsidRPr="003214F2" w:rsidRDefault="00DD03E7" w:rsidP="00DD03E7">
      <w:pPr>
        <w:tabs>
          <w:tab w:val="left" w:pos="180"/>
        </w:tabs>
        <w:suppressAutoHyphens/>
        <w:ind w:left="180" w:right="652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Κώστας και η Αθηνά κι ακόμα να βρουν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ίχνη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της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>.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  <w:r w:rsidRPr="008C04F9">
        <w:rPr>
          <w:rFonts w:ascii="Arial" w:hAnsi="Arial" w:cs="Arial"/>
          <w:b/>
          <w:noProof/>
          <w:color w:val="000099"/>
          <w:sz w:val="56"/>
          <w:szCs w:val="56"/>
          <w:lang w:eastAsia="el-GR"/>
        </w:rPr>
        <w:drawing>
          <wp:anchor distT="0" distB="0" distL="114300" distR="114300" simplePos="0" relativeHeight="252145152" behindDoc="1" locked="0" layoutInCell="1" allowOverlap="1">
            <wp:simplePos x="0" y="0"/>
            <wp:positionH relativeFrom="column">
              <wp:posOffset>2294043</wp:posOffset>
            </wp:positionH>
            <wp:positionV relativeFrom="paragraph">
              <wp:posOffset>769902</wp:posOffset>
            </wp:positionV>
            <wp:extent cx="1964267" cy="2219597"/>
            <wp:effectExtent l="0" t="0" r="0" b="9525"/>
            <wp:wrapNone/>
            <wp:docPr id="34" name="Εικόνα 34" descr="σε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σελ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48" cy="22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4F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214F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Το </w:t>
      </w:r>
      <w:r w:rsidRPr="003214F2">
        <w:rPr>
          <w:rFonts w:ascii="Tahoma" w:hAnsi="Tahoma" w:cs="Tahoma"/>
          <w:b/>
          <w:color w:val="000000"/>
          <w:sz w:val="56"/>
          <w:szCs w:val="56"/>
        </w:rPr>
        <w:t>ίχνος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είναι αυτό που μένει από κάτι που δεν υπάρχει πια.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/>
        <w:rPr>
          <w:rFonts w:ascii="Arial" w:hAnsi="Arial" w:cs="Arial"/>
          <w:b/>
          <w:color w:val="000000"/>
          <w:sz w:val="56"/>
          <w:szCs w:val="56"/>
        </w:rPr>
      </w:pP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 w:firstLine="45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A339A6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21"/>
      </w:r>
      <w:r w:rsidRPr="00A339A6">
        <w:rPr>
          <w:rFonts w:ascii="Microsoft Sans Serif" w:hAnsi="Microsoft Sans Serif" w:cs="Microsoft Sans Serif"/>
          <w:b/>
          <w:color w:val="FF0000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Η Αθηνά κι ο Κώστας δεν άφησαν </w:t>
      </w:r>
      <w:r w:rsidRPr="00F90C3C">
        <w:rPr>
          <w:rFonts w:ascii="Tahoma" w:hAnsi="Tahoma" w:cs="Tahoma"/>
          <w:b/>
          <w:noProof/>
          <w:color w:val="000099"/>
          <w:sz w:val="56"/>
          <w:szCs w:val="56"/>
        </w:rPr>
        <w:t>ίχνος</w:t>
      </w:r>
      <w:r w:rsidRPr="00A339A6">
        <w:rPr>
          <w:rFonts w:ascii="Microsoft Sans Serif" w:hAnsi="Microsoft Sans Serif" w:cs="Microsoft Sans Serif"/>
          <w:b/>
          <w:color w:val="0000FF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γλυκού για τους γονείς τους. Έφαγαν όλο το γλυ-κό, δεν άφησαν τίποτα.</w:t>
      </w:r>
    </w:p>
    <w:p w:rsidR="00DD03E7" w:rsidRDefault="00DD03E7" w:rsidP="00DD03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638" w:firstLine="450"/>
        <w:rPr>
          <w:rFonts w:ascii="Arial" w:hAnsi="Arial" w:cs="Arial"/>
          <w:b/>
          <w:color w:val="000000"/>
          <w:sz w:val="56"/>
          <w:szCs w:val="56"/>
        </w:rPr>
      </w:pPr>
      <w:r w:rsidRPr="003214F2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3214F2">
        <w:rPr>
          <w:rFonts w:ascii="Arial" w:hAnsi="Arial" w:cs="Arial"/>
          <w:b/>
          <w:color w:val="000000"/>
          <w:sz w:val="56"/>
          <w:szCs w:val="56"/>
        </w:rPr>
        <w:t xml:space="preserve"> ί-χνος</w:t>
      </w:r>
    </w:p>
    <w:p w:rsidR="00DD03E7" w:rsidRDefault="007B3A4B" w:rsidP="00DD03E7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7B3A4B">
        <w:rPr>
          <w:noProof/>
        </w:rPr>
        <w:pict>
          <v:shape id="Πλαίσιο κειμένου 736" o:spid="_x0000_s1566" type="#_x0000_t202" style="position:absolute;margin-left:206.25pt;margin-top:766.15pt;width:186.8pt;height:36pt;z-index:252249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zEswIAADQFAAAOAAAAZHJzL2Uyb0RvYy54bWysVEtu2zAQ3RfoHQjuHUmO/JEQOUicqiiQ&#10;foC0B6AlyiJKkSpJW0qDroreoxcoii666A+5gXKlDinbd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7C14F1" w:rsidRPr="00FF2F7A" w:rsidRDefault="007C14F1" w:rsidP="00DD03E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 / 167</w:t>
                  </w:r>
                </w:p>
              </w:txbxContent>
            </v:textbox>
            <w10:wrap anchorx="page" anchory="margin"/>
          </v:shape>
        </w:pict>
      </w:r>
      <w:r w:rsid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1903C0" w:rsidRPr="00F071A1" w:rsidRDefault="001903C0" w:rsidP="001903C0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t>Βάσει του ν. 3966/2011 τα διδακτικά βιβλία του Δημοτικού,</w:t>
      </w:r>
      <w:bookmarkStart w:id="0" w:name="_GoBack"/>
      <w:bookmarkEnd w:id="0"/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1903C0" w:rsidRPr="00F071A1" w:rsidRDefault="001903C0" w:rsidP="001903C0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F071A1" w:rsidRDefault="001903C0" w:rsidP="001903C0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F071A1" w:rsidRDefault="001903C0" w:rsidP="001903C0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1903C0" w:rsidRDefault="001903C0" w:rsidP="001903C0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1903C0" w:rsidRPr="00F071A1" w:rsidRDefault="001903C0" w:rsidP="001903C0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πτή άδεια του Υπουργείου Παιδείας </w:t>
      </w:r>
    </w:p>
    <w:p w:rsidR="001903C0" w:rsidRPr="00F071A1" w:rsidRDefault="001903C0" w:rsidP="001903C0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1903C0" w:rsidRPr="00F071A1" w:rsidRDefault="001903C0" w:rsidP="001903C0">
      <w:pPr>
        <w:rPr>
          <w:rFonts w:ascii="Arial" w:hAnsi="Arial" w:cs="Arial"/>
          <w:sz w:val="56"/>
          <w:szCs w:val="56"/>
        </w:rPr>
      </w:pPr>
    </w:p>
    <w:p w:rsidR="001903C0" w:rsidRDefault="001903C0" w:rsidP="001903C0">
      <w:pPr>
        <w:spacing w:after="200" w:line="276" w:lineRule="auto"/>
        <w:rPr>
          <w:rFonts w:ascii="Arial" w:hAnsi="Arial" w:cs="Arial"/>
          <w:b/>
          <w:sz w:val="56"/>
          <w:szCs w:val="56"/>
        </w:rPr>
      </w:pPr>
    </w:p>
    <w:p w:rsidR="00756B4C" w:rsidRPr="00DD03E7" w:rsidRDefault="00756B4C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DD03E7" w:rsidRDefault="001903C0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DD03E7" w:rsidRDefault="001903C0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DD03E7" w:rsidRDefault="001903C0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DD03E7" w:rsidRDefault="001903C0" w:rsidP="00E85D72">
      <w:pPr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DD03E7" w:rsidRDefault="001903C0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3399" w:rsidRDefault="001903C0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br w:type="page"/>
      </w:r>
      <w:r w:rsidR="00223399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1903C0" w:rsidRPr="00DD03E7" w:rsidRDefault="001903C0">
      <w:pPr>
        <w:rPr>
          <w:rFonts w:ascii="Arial" w:hAnsi="Arial" w:cs="Arial"/>
          <w:b/>
          <w:color w:val="000000"/>
          <w:sz w:val="56"/>
          <w:szCs w:val="56"/>
        </w:rPr>
      </w:pPr>
    </w:p>
    <w:p w:rsidR="001903C0" w:rsidRPr="00DD03E7" w:rsidRDefault="001903C0" w:rsidP="00E85D72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  <w:lang w:eastAsia="el-GR"/>
        </w:rPr>
        <w:drawing>
          <wp:anchor distT="0" distB="0" distL="114300" distR="114300" simplePos="0" relativeHeight="25212467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847725</wp:posOffset>
            </wp:positionV>
            <wp:extent cx="6038850" cy="8553450"/>
            <wp:effectExtent l="19050" t="0" r="0" b="0"/>
            <wp:wrapNone/>
            <wp:docPr id="542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286" w:rsidRDefault="00366286" w:rsidP="00130ADE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1903C0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1903C0" w:rsidRDefault="00366286" w:rsidP="00366286">
      <w:pPr>
        <w:tabs>
          <w:tab w:val="left" w:pos="3930"/>
        </w:tabs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Pr="00366286" w:rsidRDefault="00366286" w:rsidP="00366286">
      <w:pPr>
        <w:rPr>
          <w:rFonts w:ascii="Arial" w:hAnsi="Arial" w:cs="Arial"/>
          <w:sz w:val="2"/>
          <w:szCs w:val="20"/>
        </w:rPr>
      </w:pPr>
    </w:p>
    <w:p w:rsidR="00366286" w:rsidRDefault="00366286" w:rsidP="00366286">
      <w:pPr>
        <w:rPr>
          <w:rFonts w:ascii="Arial" w:hAnsi="Arial" w:cs="Arial"/>
          <w:sz w:val="2"/>
          <w:szCs w:val="20"/>
        </w:rPr>
      </w:pPr>
    </w:p>
    <w:p w:rsidR="00130ADE" w:rsidRPr="00366286" w:rsidRDefault="00366286" w:rsidP="00366286">
      <w:pPr>
        <w:tabs>
          <w:tab w:val="left" w:pos="1065"/>
        </w:tabs>
        <w:rPr>
          <w:rFonts w:ascii="Arial" w:hAnsi="Arial" w:cs="Arial"/>
          <w:sz w:val="2"/>
          <w:szCs w:val="20"/>
        </w:rPr>
      </w:pPr>
      <w:r>
        <w:rPr>
          <w:rFonts w:ascii="Arial" w:hAnsi="Arial" w:cs="Arial"/>
          <w:sz w:val="2"/>
          <w:szCs w:val="20"/>
        </w:rPr>
        <w:tab/>
      </w:r>
    </w:p>
    <w:sectPr w:rsidR="00130ADE" w:rsidRPr="00366286" w:rsidSect="0076619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23A" w:rsidRDefault="0003723A" w:rsidP="008E1943">
      <w:r>
        <w:separator/>
      </w:r>
    </w:p>
  </w:endnote>
  <w:endnote w:type="continuationSeparator" w:id="0">
    <w:p w:rsidR="0003723A" w:rsidRDefault="0003723A" w:rsidP="008E1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23A" w:rsidRDefault="0003723A" w:rsidP="008E1943">
      <w:r>
        <w:separator/>
      </w:r>
    </w:p>
  </w:footnote>
  <w:footnote w:type="continuationSeparator" w:id="0">
    <w:p w:rsidR="0003723A" w:rsidRDefault="0003723A" w:rsidP="008E19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E7EF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61987"/>
    <w:multiLevelType w:val="hybridMultilevel"/>
    <w:tmpl w:val="83DAC30A"/>
    <w:lvl w:ilvl="0" w:tplc="8B167172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2">
    <w:nsid w:val="0C0B35D1"/>
    <w:multiLevelType w:val="hybridMultilevel"/>
    <w:tmpl w:val="8D14B8E2"/>
    <w:lvl w:ilvl="0" w:tplc="0408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>
    <w:nsid w:val="0D1B7FA2"/>
    <w:multiLevelType w:val="hybridMultilevel"/>
    <w:tmpl w:val="A5621E7C"/>
    <w:lvl w:ilvl="0" w:tplc="A288C956">
      <w:start w:val="1"/>
      <w:numFmt w:val="decimal"/>
      <w:lvlText w:val="%1."/>
      <w:lvlJc w:val="left"/>
      <w:pPr>
        <w:ind w:left="1372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32" w:hanging="360"/>
      </w:pPr>
    </w:lvl>
    <w:lvl w:ilvl="2" w:tplc="0409001B" w:tentative="1">
      <w:start w:val="1"/>
      <w:numFmt w:val="lowerRoman"/>
      <w:lvlText w:val="%3."/>
      <w:lvlJc w:val="right"/>
      <w:pPr>
        <w:ind w:left="2452" w:hanging="180"/>
      </w:pPr>
    </w:lvl>
    <w:lvl w:ilvl="3" w:tplc="0409000F" w:tentative="1">
      <w:start w:val="1"/>
      <w:numFmt w:val="decimal"/>
      <w:lvlText w:val="%4."/>
      <w:lvlJc w:val="left"/>
      <w:pPr>
        <w:ind w:left="3172" w:hanging="360"/>
      </w:pPr>
    </w:lvl>
    <w:lvl w:ilvl="4" w:tplc="04090019" w:tentative="1">
      <w:start w:val="1"/>
      <w:numFmt w:val="lowerLetter"/>
      <w:lvlText w:val="%5."/>
      <w:lvlJc w:val="left"/>
      <w:pPr>
        <w:ind w:left="3892" w:hanging="360"/>
      </w:pPr>
    </w:lvl>
    <w:lvl w:ilvl="5" w:tplc="0409001B" w:tentative="1">
      <w:start w:val="1"/>
      <w:numFmt w:val="lowerRoman"/>
      <w:lvlText w:val="%6."/>
      <w:lvlJc w:val="right"/>
      <w:pPr>
        <w:ind w:left="4612" w:hanging="180"/>
      </w:pPr>
    </w:lvl>
    <w:lvl w:ilvl="6" w:tplc="0409000F" w:tentative="1">
      <w:start w:val="1"/>
      <w:numFmt w:val="decimal"/>
      <w:lvlText w:val="%7."/>
      <w:lvlJc w:val="left"/>
      <w:pPr>
        <w:ind w:left="5332" w:hanging="360"/>
      </w:pPr>
    </w:lvl>
    <w:lvl w:ilvl="7" w:tplc="04090019" w:tentative="1">
      <w:start w:val="1"/>
      <w:numFmt w:val="lowerLetter"/>
      <w:lvlText w:val="%8."/>
      <w:lvlJc w:val="left"/>
      <w:pPr>
        <w:ind w:left="6052" w:hanging="360"/>
      </w:pPr>
    </w:lvl>
    <w:lvl w:ilvl="8" w:tplc="040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4">
    <w:nsid w:val="17763A78"/>
    <w:multiLevelType w:val="hybridMultilevel"/>
    <w:tmpl w:val="50E031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B0B09"/>
    <w:multiLevelType w:val="hybridMultilevel"/>
    <w:tmpl w:val="7458C72A"/>
    <w:lvl w:ilvl="0" w:tplc="F47265BC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022D2"/>
    <w:multiLevelType w:val="hybridMultilevel"/>
    <w:tmpl w:val="7696C49C"/>
    <w:lvl w:ilvl="0" w:tplc="6BE22388">
      <w:numFmt w:val="bullet"/>
      <w:lvlText w:val=""/>
      <w:lvlJc w:val="left"/>
      <w:pPr>
        <w:ind w:left="3272" w:hanging="720"/>
      </w:pPr>
      <w:rPr>
        <w:rFonts w:ascii="Wingdings 2" w:eastAsiaTheme="minorHAnsi" w:hAnsi="Wingdings 2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7">
    <w:nsid w:val="33C01D1C"/>
    <w:multiLevelType w:val="hybridMultilevel"/>
    <w:tmpl w:val="86747C86"/>
    <w:lvl w:ilvl="0" w:tplc="3DF2FE4E">
      <w:numFmt w:val="bullet"/>
      <w:lvlText w:val=""/>
      <w:lvlJc w:val="left"/>
      <w:pPr>
        <w:tabs>
          <w:tab w:val="num" w:pos="1065"/>
        </w:tabs>
        <w:ind w:left="106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452E2C12"/>
    <w:multiLevelType w:val="hybridMultilevel"/>
    <w:tmpl w:val="0CA2F4DA"/>
    <w:lvl w:ilvl="0" w:tplc="F9EC677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A1D0D7C"/>
    <w:multiLevelType w:val="hybridMultilevel"/>
    <w:tmpl w:val="A87ADAE6"/>
    <w:lvl w:ilvl="0" w:tplc="9D241E7A">
      <w:numFmt w:val="bullet"/>
      <w:lvlText w:val="-"/>
      <w:lvlJc w:val="left"/>
      <w:pPr>
        <w:tabs>
          <w:tab w:val="num" w:pos="1012"/>
        </w:tabs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10">
    <w:nsid w:val="4C4E1CD1"/>
    <w:multiLevelType w:val="hybridMultilevel"/>
    <w:tmpl w:val="A9FCC8EC"/>
    <w:lvl w:ilvl="0" w:tplc="D820C9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8C4521"/>
    <w:multiLevelType w:val="hybridMultilevel"/>
    <w:tmpl w:val="1C9013EC"/>
    <w:lvl w:ilvl="0" w:tplc="55DA0FEC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12">
    <w:nsid w:val="6C2E6DE0"/>
    <w:multiLevelType w:val="hybridMultilevel"/>
    <w:tmpl w:val="20D4C096"/>
    <w:lvl w:ilvl="0" w:tplc="EC564352">
      <w:numFmt w:val="bullet"/>
      <w:lvlText w:val="-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3">
    <w:nsid w:val="6C473DF2"/>
    <w:multiLevelType w:val="hybridMultilevel"/>
    <w:tmpl w:val="497A53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9B049C"/>
    <w:multiLevelType w:val="hybridMultilevel"/>
    <w:tmpl w:val="DB0AA1E8"/>
    <w:lvl w:ilvl="0" w:tplc="CE0E943A">
      <w:numFmt w:val="bullet"/>
      <w:lvlText w:val=""/>
      <w:lvlJc w:val="left"/>
      <w:pPr>
        <w:tabs>
          <w:tab w:val="num" w:pos="1245"/>
        </w:tabs>
        <w:ind w:left="124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22536C7"/>
    <w:multiLevelType w:val="hybridMultilevel"/>
    <w:tmpl w:val="977604D0"/>
    <w:lvl w:ilvl="0" w:tplc="D4C6271A">
      <w:start w:val="58"/>
      <w:numFmt w:val="bullet"/>
      <w:lvlText w:val="–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6">
    <w:nsid w:val="771D7399"/>
    <w:multiLevelType w:val="hybridMultilevel"/>
    <w:tmpl w:val="D7E4E6D8"/>
    <w:lvl w:ilvl="0" w:tplc="6C3806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A624D37"/>
    <w:multiLevelType w:val="hybridMultilevel"/>
    <w:tmpl w:val="8CC0327A"/>
    <w:lvl w:ilvl="0" w:tplc="95DED76A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11"/>
  </w:num>
  <w:num w:numId="9">
    <w:abstractNumId w:val="9"/>
  </w:num>
  <w:num w:numId="10">
    <w:abstractNumId w:val="14"/>
  </w:num>
  <w:num w:numId="11">
    <w:abstractNumId w:val="16"/>
  </w:num>
  <w:num w:numId="12">
    <w:abstractNumId w:val="8"/>
  </w:num>
  <w:num w:numId="13">
    <w:abstractNumId w:val="10"/>
  </w:num>
  <w:num w:numId="14">
    <w:abstractNumId w:val="13"/>
  </w:num>
  <w:num w:numId="15">
    <w:abstractNumId w:val="12"/>
  </w:num>
  <w:num w:numId="16">
    <w:abstractNumId w:val="3"/>
  </w:num>
  <w:num w:numId="17">
    <w:abstractNumId w:val="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E9F"/>
    <w:rsid w:val="00034FD8"/>
    <w:rsid w:val="0003723A"/>
    <w:rsid w:val="00076AB9"/>
    <w:rsid w:val="0008257B"/>
    <w:rsid w:val="00083B1E"/>
    <w:rsid w:val="0008760C"/>
    <w:rsid w:val="0009405E"/>
    <w:rsid w:val="000A001F"/>
    <w:rsid w:val="000C79C7"/>
    <w:rsid w:val="000E33F0"/>
    <w:rsid w:val="000E4127"/>
    <w:rsid w:val="00104F07"/>
    <w:rsid w:val="001126A7"/>
    <w:rsid w:val="0011767D"/>
    <w:rsid w:val="0012553E"/>
    <w:rsid w:val="00130ADE"/>
    <w:rsid w:val="00130E58"/>
    <w:rsid w:val="00164307"/>
    <w:rsid w:val="001677AD"/>
    <w:rsid w:val="00170437"/>
    <w:rsid w:val="00171924"/>
    <w:rsid w:val="001903C0"/>
    <w:rsid w:val="001A42C7"/>
    <w:rsid w:val="001C2CFA"/>
    <w:rsid w:val="002209F7"/>
    <w:rsid w:val="00220C2E"/>
    <w:rsid w:val="00223399"/>
    <w:rsid w:val="002527DC"/>
    <w:rsid w:val="00286662"/>
    <w:rsid w:val="002950AE"/>
    <w:rsid w:val="002C4E3E"/>
    <w:rsid w:val="003300DA"/>
    <w:rsid w:val="00345B6F"/>
    <w:rsid w:val="003635AD"/>
    <w:rsid w:val="00366286"/>
    <w:rsid w:val="003B1E24"/>
    <w:rsid w:val="003C0871"/>
    <w:rsid w:val="003C58B7"/>
    <w:rsid w:val="003D58E0"/>
    <w:rsid w:val="00456A26"/>
    <w:rsid w:val="00473816"/>
    <w:rsid w:val="00474619"/>
    <w:rsid w:val="004C1041"/>
    <w:rsid w:val="00503EE4"/>
    <w:rsid w:val="00505638"/>
    <w:rsid w:val="00521DAA"/>
    <w:rsid w:val="00551241"/>
    <w:rsid w:val="0057606F"/>
    <w:rsid w:val="005A1B58"/>
    <w:rsid w:val="005F05BA"/>
    <w:rsid w:val="00650250"/>
    <w:rsid w:val="006563BB"/>
    <w:rsid w:val="00661196"/>
    <w:rsid w:val="0067770E"/>
    <w:rsid w:val="006801E2"/>
    <w:rsid w:val="00694F38"/>
    <w:rsid w:val="006D5495"/>
    <w:rsid w:val="00737E9F"/>
    <w:rsid w:val="007512BC"/>
    <w:rsid w:val="00756B4C"/>
    <w:rsid w:val="0076619E"/>
    <w:rsid w:val="00785FFE"/>
    <w:rsid w:val="007A0C34"/>
    <w:rsid w:val="007B3A4B"/>
    <w:rsid w:val="007B46A3"/>
    <w:rsid w:val="007C14F1"/>
    <w:rsid w:val="007E5CF0"/>
    <w:rsid w:val="00804EA9"/>
    <w:rsid w:val="00835746"/>
    <w:rsid w:val="008532E4"/>
    <w:rsid w:val="00867C96"/>
    <w:rsid w:val="008B7364"/>
    <w:rsid w:val="008C2397"/>
    <w:rsid w:val="008D6EB5"/>
    <w:rsid w:val="008D788F"/>
    <w:rsid w:val="008E1943"/>
    <w:rsid w:val="008E4689"/>
    <w:rsid w:val="008F58FA"/>
    <w:rsid w:val="009358AB"/>
    <w:rsid w:val="00950C03"/>
    <w:rsid w:val="00964405"/>
    <w:rsid w:val="0097239C"/>
    <w:rsid w:val="0098503A"/>
    <w:rsid w:val="009A0509"/>
    <w:rsid w:val="009B3112"/>
    <w:rsid w:val="009C50BB"/>
    <w:rsid w:val="009C66D0"/>
    <w:rsid w:val="00A105F1"/>
    <w:rsid w:val="00A302CF"/>
    <w:rsid w:val="00A43EB9"/>
    <w:rsid w:val="00A47D2F"/>
    <w:rsid w:val="00A63EE7"/>
    <w:rsid w:val="00A95F77"/>
    <w:rsid w:val="00AC5FEB"/>
    <w:rsid w:val="00B04262"/>
    <w:rsid w:val="00B26B59"/>
    <w:rsid w:val="00B367C9"/>
    <w:rsid w:val="00B56BB4"/>
    <w:rsid w:val="00B64A19"/>
    <w:rsid w:val="00B8262D"/>
    <w:rsid w:val="00B90629"/>
    <w:rsid w:val="00B906D4"/>
    <w:rsid w:val="00BD54B3"/>
    <w:rsid w:val="00BD6812"/>
    <w:rsid w:val="00BE045E"/>
    <w:rsid w:val="00BE1159"/>
    <w:rsid w:val="00BE6CAA"/>
    <w:rsid w:val="00BF1E06"/>
    <w:rsid w:val="00BF4A75"/>
    <w:rsid w:val="00C07C3C"/>
    <w:rsid w:val="00C14B86"/>
    <w:rsid w:val="00C50FE9"/>
    <w:rsid w:val="00C64130"/>
    <w:rsid w:val="00C70E06"/>
    <w:rsid w:val="00C9537E"/>
    <w:rsid w:val="00CB06B7"/>
    <w:rsid w:val="00CB7FA9"/>
    <w:rsid w:val="00CC4B4B"/>
    <w:rsid w:val="00CC7765"/>
    <w:rsid w:val="00CF3658"/>
    <w:rsid w:val="00D000D8"/>
    <w:rsid w:val="00D0149A"/>
    <w:rsid w:val="00D220E9"/>
    <w:rsid w:val="00D256CC"/>
    <w:rsid w:val="00D528EC"/>
    <w:rsid w:val="00D553F9"/>
    <w:rsid w:val="00D62A7E"/>
    <w:rsid w:val="00D82810"/>
    <w:rsid w:val="00D90A4D"/>
    <w:rsid w:val="00DB3615"/>
    <w:rsid w:val="00DC7291"/>
    <w:rsid w:val="00DD03E7"/>
    <w:rsid w:val="00DD1ABE"/>
    <w:rsid w:val="00E46D57"/>
    <w:rsid w:val="00E70464"/>
    <w:rsid w:val="00E85D72"/>
    <w:rsid w:val="00E87642"/>
    <w:rsid w:val="00EA34D4"/>
    <w:rsid w:val="00EC46AD"/>
    <w:rsid w:val="00F012CD"/>
    <w:rsid w:val="00F15D62"/>
    <w:rsid w:val="00F47DFE"/>
    <w:rsid w:val="00F56239"/>
    <w:rsid w:val="00F702C2"/>
    <w:rsid w:val="00FA03A4"/>
    <w:rsid w:val="00FE1361"/>
    <w:rsid w:val="00FF4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17" type="connector" idref="#AutoShape 457"/>
        <o:r id="V:Rule118" type="connector" idref="#AutoShape 630"/>
        <o:r id="V:Rule119" type="connector" idref="#AutoShape 457"/>
        <o:r id="V:Rule120" type="connector" idref="#AutoShape 630"/>
        <o:r id="V:Rule121" type="connector" idref="#AutoShape 457"/>
        <o:r id="V:Rule122" type="connector" idref="#AutoShape 630"/>
        <o:r id="V:Rule123" type="connector" idref="#AutoShape 457"/>
        <o:r id="V:Rule124" type="connector" idref="#AutoShape 630"/>
        <o:r id="V:Rule125" type="connector" idref="#AutoShape 457"/>
        <o:r id="V:Rule126" type="connector" idref="#AutoShape 630"/>
        <o:r id="V:Rule127" type="connector" idref="#AutoShape 457"/>
        <o:r id="V:Rule128" type="connector" idref="#AutoShape 630"/>
        <o:r id="V:Rule129" type="connector" idref="#AutoShape 457"/>
        <o:r id="V:Rule130" type="connector" idref="#AutoShape 630"/>
        <o:r id="V:Rule131" type="connector" idref="#AutoShape 457"/>
        <o:r id="V:Rule132" type="connector" idref="#AutoShape 630"/>
        <o:r id="V:Rule133" type="connector" idref="#AutoShape 457"/>
        <o:r id="V:Rule134" type="connector" idref="#AutoShape 630"/>
        <o:r id="V:Rule135" type="connector" idref="#AutoShape 457"/>
        <o:r id="V:Rule136" type="connector" idref="#AutoShape 630"/>
        <o:r id="V:Rule137" type="connector" idref="#AutoShape 457"/>
        <o:r id="V:Rule138" type="connector" idref="#AutoShape 630"/>
        <o:r id="V:Rule139" type="connector" idref="#AutoShape 457"/>
        <o:r id="V:Rule140" type="connector" idref="#AutoShape 630"/>
        <o:r id="V:Rule141" type="connector" idref="#AutoShape 457"/>
        <o:r id="V:Rule142" type="connector" idref="#AutoShape 630"/>
        <o:r id="V:Rule143" type="connector" idref="#AutoShape 457"/>
        <o:r id="V:Rule144" type="connector" idref="#AutoShape 630"/>
        <o:r id="V:Rule145" type="connector" idref="#AutoShape 457"/>
        <o:r id="V:Rule146" type="connector" idref="#AutoShape 630"/>
        <o:r id="V:Rule147" type="connector" idref="#AutoShape 457"/>
        <o:r id="V:Rule148" type="connector" idref="#AutoShape 630"/>
        <o:r id="V:Rule149" type="connector" idref="#AutoShape 457"/>
        <o:r id="V:Rule150" type="connector" idref="#AutoShape 630"/>
        <o:r id="V:Rule151" type="connector" idref="#AutoShape 457"/>
        <o:r id="V:Rule152" type="connector" idref="#AutoShape 630"/>
        <o:r id="V:Rule153" type="connector" idref="#AutoShape 457"/>
        <o:r id="V:Rule154" type="connector" idref="#AutoShape 630"/>
        <o:r id="V:Rule155" type="connector" idref="#AutoShape 457"/>
        <o:r id="V:Rule156" type="connector" idref="#AutoShape 630"/>
        <o:r id="V:Rule157" type="connector" idref="#AutoShape 457"/>
        <o:r id="V:Rule158" type="connector" idref="#AutoShape 630"/>
        <o:r id="V:Rule159" type="connector" idref="#AutoShape 457"/>
        <o:r id="V:Rule160" type="connector" idref="#AutoShape 630"/>
        <o:r id="V:Rule161" type="connector" idref="#AutoShape 457"/>
        <o:r id="V:Rule162" type="connector" idref="#AutoShape 457"/>
        <o:r id="V:Rule163" type="connector" idref="#AutoShape 457"/>
        <o:r id="V:Rule164" type="connector" idref="#AutoShape 457"/>
        <o:r id="V:Rule165" type="connector" idref="#AutoShape 457"/>
        <o:r id="V:Rule166" type="connector" idref="#AutoShape 457"/>
        <o:r id="V:Rule167" type="connector" idref="#AutoShape 457"/>
        <o:r id="V:Rule168" type="connector" idref="#AutoShape 457"/>
        <o:r id="V:Rule169" type="connector" idref="#AutoShape 457"/>
        <o:r id="V:Rule170" type="connector" idref="#AutoShape 457"/>
        <o:r id="V:Rule171" type="connector" idref="#AutoShape 457"/>
        <o:r id="V:Rule172" type="connector" idref="#AutoShape 457"/>
        <o:r id="V:Rule173" type="connector" idref="#AutoShape 457"/>
        <o:r id="V:Rule174" type="connector" idref="#AutoShape 457"/>
        <o:r id="V:Rule175" type="connector" idref="#AutoShape 457"/>
        <o:r id="V:Rule176" type="connector" idref="#AutoShape 457"/>
        <o:r id="V:Rule177" type="connector" idref="#AutoShape 457"/>
        <o:r id="V:Rule178" type="connector" idref="#_x0000_s1278"/>
        <o:r id="V:Rule179" type="connector" idref="#_x0000_s1139"/>
        <o:r id="V:Rule180" type="connector" idref="#_x0000_s1098"/>
        <o:r id="V:Rule183" type="connector" idref="#_x0000_s1211"/>
        <o:r id="V:Rule184" type="connector" idref="#_x0000_s1310"/>
        <o:r id="V:Rule185" type="connector" idref="#_x0000_s1514"/>
        <o:r id="V:Rule187" type="connector" idref="#_x0000_s1341"/>
        <o:r id="V:Rule188" type="connector" idref="#_x0000_s1314"/>
        <o:r id="V:Rule190" type="connector" idref="#_x0000_s1282"/>
        <o:r id="V:Rule192" type="connector" idref="#_x0000_s1109"/>
        <o:r id="V:Rule193" type="connector" idref="#_x0000_s1068"/>
        <o:r id="V:Rule194" type="connector" idref="#_x0000_s1062"/>
        <o:r id="V:Rule195" type="connector" idref="#_x0000_s1159"/>
        <o:r id="V:Rule196" type="connector" idref="#_x0000_s1243"/>
        <o:r id="V:Rule197" type="connector" idref="#_x0000_s1298"/>
        <o:r id="V:Rule199" type="connector" idref="#_x0000_s1417"/>
        <o:r id="V:Rule200" type="connector" idref="#_x0000_s1302"/>
        <o:r id="V:Rule202" type="connector" idref="#_x0000_s1397"/>
        <o:r id="V:Rule203" type="connector" idref="#_x0000_s1129"/>
        <o:r id="V:Rule204" type="connector" idref="#_x0000_s1389"/>
        <o:r id="V:Rule206" type="connector" idref="#_x0000_s1040"/>
        <o:r id="V:Rule207" type="connector" idref="#_x0000_s1142"/>
        <o:r id="V:Rule208" type="connector" idref="#_x0000_s1349"/>
        <o:r id="V:Rule211" type="connector" idref="#_x0000_s1413"/>
        <o:r id="V:Rule212" type="connector" idref="#_x0000_s1507"/>
        <o:r id="V:Rule213" type="connector" idref="#_x0000_s1526"/>
        <o:r id="V:Rule215" type="connector" idref="#_x0000_s1546"/>
        <o:r id="V:Rule216" type="connector" idref="#_x0000_s1393"/>
        <o:r id="V:Rule217" type="connector" idref="#_x0000_s1306"/>
        <o:r id="V:Rule219" type="connector" idref="#_x0000_s1167"/>
        <o:r id="V:Rule220" type="connector" idref="#_x0000_s1322"/>
        <o:r id="V:Rule221" type="connector" idref="#_x0000_s1235"/>
        <o:r id="V:Rule223" type="connector" idref="#_x0000_s1246"/>
        <o:r id="V:Rule224" type="connector" idref="#_x0000_s1444"/>
        <o:r id="V:Rule227" type="connector" idref="#_x0000_s1073"/>
        <o:r id="V:Rule231" type="connector" idref="#_x0000_s1151"/>
        <o:r id="V:Rule232" type="connector" idref="#_x0000_s1231"/>
        <o:r id="V:Rule233" type="connector" idref="#_x0000_s1381"/>
        <o:r id="V:Rule235" type="connector" idref="#_x0000_s1440"/>
        <o:r id="V:Rule238" type="connector" idref="#_x0000_s1253"/>
        <o:r id="V:Rule239" type="connector" idref="#_x0000_s1085"/>
        <o:r id="V:Rule241" type="connector" idref="#_x0000_s1499"/>
        <o:r id="V:Rule243" type="connector" idref="#_x0000_s1053"/>
        <o:r id="V:Rule245" type="connector" idref="#_x0000_s1329"/>
        <o:r id="V:Rule247" type="connector" idref="#_x0000_s1361"/>
        <o:r id="V:Rule248" type="connector" idref="#_x0000_s1249"/>
        <o:r id="V:Rule249" type="connector" idref="#_x0000_s1077"/>
        <o:r id="V:Rule250" type="connector" idref="#_x0000_s1550"/>
        <o:r id="V:Rule252" type="connector" idref="#_x0000_s1155"/>
        <o:r id="V:Rule253" type="connector" idref="#_x0000_s1468"/>
        <o:r id="V:Rule255" type="connector" idref="#_x0000_s1219"/>
        <o:r id="V:Rule256" type="connector" idref="#_x0000_s1471"/>
        <o:r id="V:Rule257" type="connector" idref="#_x0000_s1294"/>
        <o:r id="V:Rule260" type="connector" idref="#_x0000_s1102"/>
        <o:r id="V:Rule261" type="connector" idref="#_x0000_s1425"/>
        <o:r id="V:Rule264" type="connector" idref="#_x0000_s1260"/>
        <o:r id="V:Rule265" type="connector" idref="#_x0000_s1503"/>
        <o:r id="V:Rule267" type="connector" idref="#_x0000_s1554"/>
        <o:r id="V:Rule268" type="connector" idref="#_x0000_s1436"/>
        <o:r id="V:Rule269" type="connector" idref="#_x0000_s1511"/>
        <o:r id="V:Rule270" type="connector" idref="#_x0000_s1401"/>
        <o:r id="V:Rule271" type="connector" idref="#_x0000_s1558"/>
        <o:r id="V:Rule272" type="connector" idref="#_x0000_s1163"/>
        <o:r id="V:Rule273" type="connector" idref="#_x0000_s1134"/>
        <o:r id="V:Rule275" type="connector" idref="#_x0000_s1183"/>
        <o:r id="V:Rule276" type="connector" idref="#_x0000_s1290"/>
        <o:r id="V:Rule278" type="connector" idref="#_x0000_s1286"/>
        <o:r id="V:Rule279" type="connector" idref="#_x0000_s1542"/>
        <o:r id="V:Rule280" type="connector" idref="#_x0000_s1405"/>
        <o:r id="V:Rule282" type="connector" idref="#_x0000_s1058"/>
        <o:r id="V:Rule283" type="connector" idref="#_x0000_s1257"/>
        <o:r id="V:Rule284" type="connector" idref="#_x0000_s1207"/>
        <o:r id="V:Rule286" type="connector" idref="#_x0000_s1365"/>
        <o:r id="V:Rule287" type="connector" idref="#_x0000_s1346"/>
        <o:r id="V:Rule288" type="connector" idref="#_x0000_s1215"/>
        <o:r id="V:Rule291" type="connector" idref="#_x0000_s1122"/>
        <o:r id="V:Rule292" type="connector" idref="#_x0000_s1373"/>
        <o:r id="V:Rule293" type="connector" idref="#_x0000_s1318"/>
        <o:r id="V:Rule294" type="connector" idref="#_x0000_s1369"/>
        <o:r id="V:Rule298" type="connector" idref="#_x0000_s1491"/>
        <o:r id="V:Rule299" type="connector" idref="#_x0000_s1357"/>
        <o:r id="V:Rule301" type="connector" idref="#_x0000_s1409"/>
        <o:r id="V:Rule302" type="connector" idref="#_x0000_s1032"/>
        <o:r id="V:Rule303" type="connector" idref="#_x0000_s1522"/>
        <o:r id="V:Rule305" type="connector" idref="#_x0000_s1338"/>
        <o:r id="V:Rule306" type="connector" idref="#_x0000_s1353"/>
        <o:r id="V:Rule308" type="connector" idref="#_x0000_s1453"/>
        <o:r id="V:Rule309" type="connector" idref="#_x0000_s1148"/>
        <o:r id="V:Rule314" type="connector" idref="#_x0000_s1090"/>
        <o:r id="V:Rule315" type="connector" idref="#_x0000_s1518"/>
        <o:r id="V:Rule318" type="connector" idref="#_x0000_s1126"/>
        <o:r id="V:Rule319" type="connector" idref="#_x0000_s1495"/>
        <o:r id="V:Rule321" type="connector" idref="#_x0000_s1487"/>
        <o:r id="V:Rule322" type="connector" idref="#_x0000_s1239"/>
        <o:r id="V:Rule324" type="connector" idref="#_x0000_s1534"/>
        <o:r id="V:Rule325" type="connector" idref="#_x0000_s1385"/>
        <o:r id="V:Rule326" type="connector" idref="#_x0000_s1479"/>
        <o:r id="V:Rule330" type="connector" idref="#_x0000_s1095"/>
        <o:r id="V:Rule331" type="connector" idref="#_x0000_s1421"/>
        <o:r id="V:Rule332" type="connector" idref="#_x0000_s1429"/>
        <o:r id="V:Rule333" type="connector" idref="#_x0000_s1227"/>
        <o:r id="V:Rule335" type="connector" idref="#_x0000_s1223"/>
        <o:r id="V:Rule338" type="connector" idref="#_x0000_s1530"/>
        <o:r id="V:Rule339" type="connector" idref="#_x0000_s1044"/>
        <o:r id="V:Rule340" type="connector" idref="#_x0000_s1334"/>
        <o:r id="V:Rule342" type="connector" idref="#_x0000_s1377"/>
        <o:r id="V:Rule343" type="connector" idref="#_x0000_s1081"/>
        <o:r id="V:Rule344" type="connector" idref="#_x0000_s1475"/>
        <o:r id="V:Rule345" type="connector" idref="#_x0000_s1538"/>
        <o:r id="V:Rule348" type="connector" idref="#_x0000_s1433"/>
        <o:r id="V:Rule349" type="connector" idref="#_x0000_s1326"/>
        <o:r id="V:Rule350" type="connector" idref="#_x0000_s1448"/>
        <o:r id="V:Rule351" type="connector" idref="#_x0000_s1483"/>
        <o:r id="V:Rule352" type="connector" idref="#AutoShape 457"/>
        <o:r id="V:Rule353" type="connector" idref="#_x0000_s1203"/>
        <o:r id="V:Rule354" type="connector" idref="#AutoShape 6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E194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8E1943"/>
  </w:style>
  <w:style w:type="paragraph" w:styleId="a4">
    <w:name w:val="footer"/>
    <w:basedOn w:val="a"/>
    <w:link w:val="Char0"/>
    <w:unhideWhenUsed/>
    <w:rsid w:val="008E194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rsid w:val="008E1943"/>
  </w:style>
  <w:style w:type="paragraph" w:styleId="a5">
    <w:name w:val="List Paragraph"/>
    <w:basedOn w:val="a"/>
    <w:uiPriority w:val="34"/>
    <w:qFormat/>
    <w:rsid w:val="00CF3658"/>
    <w:pPr>
      <w:spacing w:after="200" w:line="276" w:lineRule="auto"/>
      <w:ind w:left="720"/>
      <w:contextualSpacing/>
    </w:pPr>
  </w:style>
  <w:style w:type="character" w:customStyle="1" w:styleId="Arial28pt">
    <w:name w:val="Στυλ Arial 28 pt Έντονα"/>
    <w:rsid w:val="00CF3658"/>
    <w:rPr>
      <w:rFonts w:ascii="Arial" w:hAnsi="Arial"/>
      <w:b/>
      <w:bCs/>
      <w:sz w:val="56"/>
    </w:rPr>
  </w:style>
  <w:style w:type="paragraph" w:styleId="a6">
    <w:name w:val="Balloon Text"/>
    <w:basedOn w:val="a"/>
    <w:link w:val="Char1"/>
    <w:unhideWhenUsed/>
    <w:rsid w:val="00CF3658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CF3658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Char2"/>
    <w:rsid w:val="00DD03E7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Char2">
    <w:name w:val="Χάρτης εγγράφου Char"/>
    <w:basedOn w:val="a0"/>
    <w:link w:val="a7"/>
    <w:rsid w:val="00DD03E7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a8">
    <w:name w:val="Νάντια"/>
    <w:basedOn w:val="a"/>
    <w:next w:val="a"/>
    <w:link w:val="Char3"/>
    <w:rsid w:val="00DD03E7"/>
    <w:pPr>
      <w:suppressAutoHyphens/>
      <w:autoSpaceDE w:val="0"/>
      <w:autoSpaceDN w:val="0"/>
      <w:adjustRightInd w:val="0"/>
    </w:pPr>
    <w:rPr>
      <w:rFonts w:ascii="Arial" w:eastAsia="Times New Roman" w:hAnsi="Arial" w:cs="Arial"/>
      <w:b/>
      <w:color w:val="000000"/>
      <w:sz w:val="36"/>
      <w:szCs w:val="56"/>
      <w:lang w:eastAsia="el-GR"/>
    </w:rPr>
  </w:style>
  <w:style w:type="character" w:customStyle="1" w:styleId="Char3">
    <w:name w:val="Νάντια Char"/>
    <w:link w:val="a8"/>
    <w:rsid w:val="00DD03E7"/>
    <w:rPr>
      <w:rFonts w:ascii="Arial" w:eastAsia="Times New Roman" w:hAnsi="Arial" w:cs="Arial"/>
      <w:b/>
      <w:color w:val="000000"/>
      <w:sz w:val="36"/>
      <w:szCs w:val="56"/>
      <w:lang w:eastAsia="el-GR"/>
    </w:rPr>
  </w:style>
  <w:style w:type="paragraph" w:customStyle="1" w:styleId="Tahoma">
    <w:name w:val="Tahoma"/>
    <w:basedOn w:val="a"/>
    <w:link w:val="TahomaChar"/>
    <w:rsid w:val="00DD03E7"/>
    <w:pPr>
      <w:suppressAutoHyphens/>
      <w:autoSpaceDE w:val="0"/>
      <w:autoSpaceDN w:val="0"/>
      <w:adjustRightInd w:val="0"/>
    </w:pPr>
    <w:rPr>
      <w:rFonts w:ascii="Tahoma" w:eastAsia="Times New Roman" w:hAnsi="Tahoma" w:cs="Arial"/>
      <w:b/>
      <w:sz w:val="36"/>
      <w:szCs w:val="36"/>
      <w:lang w:eastAsia="el-GR"/>
    </w:rPr>
  </w:style>
  <w:style w:type="character" w:customStyle="1" w:styleId="TahomaChar">
    <w:name w:val="Tahoma Char"/>
    <w:link w:val="Tahoma"/>
    <w:rsid w:val="00DD03E7"/>
    <w:rPr>
      <w:rFonts w:ascii="Tahoma" w:eastAsia="Times New Roman" w:hAnsi="Tahoma" w:cs="Arial"/>
      <w:b/>
      <w:sz w:val="36"/>
      <w:szCs w:val="36"/>
      <w:lang w:eastAsia="el-GR"/>
    </w:rPr>
  </w:style>
  <w:style w:type="paragraph" w:customStyle="1" w:styleId="1">
    <w:name w:val="Στυλ1"/>
    <w:basedOn w:val="a"/>
    <w:link w:val="1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eastAsia="Times New Roman" w:hAnsi="Arial" w:cs="Arial"/>
      <w:b/>
      <w:color w:val="0000FF"/>
      <w:sz w:val="36"/>
      <w:szCs w:val="36"/>
      <w:u w:val="single"/>
      <w:lang w:eastAsia="el-GR"/>
    </w:rPr>
  </w:style>
  <w:style w:type="character" w:customStyle="1" w:styleId="1Char">
    <w:name w:val="Στυλ1 Char"/>
    <w:link w:val="1"/>
    <w:rsid w:val="00DD03E7"/>
    <w:rPr>
      <w:rFonts w:ascii="Arial" w:eastAsia="Times New Roman" w:hAnsi="Arial" w:cs="Arial"/>
      <w:b/>
      <w:color w:val="0000FF"/>
      <w:sz w:val="36"/>
      <w:szCs w:val="36"/>
      <w:u w:val="single"/>
      <w:lang w:eastAsia="el-GR"/>
    </w:rPr>
  </w:style>
  <w:style w:type="paragraph" w:customStyle="1" w:styleId="2">
    <w:name w:val="Στυλ2"/>
    <w:basedOn w:val="a"/>
    <w:link w:val="2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eastAsia="Times New Roman" w:hAnsi="Tahoma" w:cs="Tahoma"/>
      <w:b/>
      <w:color w:val="0000FF"/>
      <w:sz w:val="36"/>
      <w:szCs w:val="36"/>
      <w:u w:val="single"/>
      <w:lang w:eastAsia="el-GR"/>
    </w:rPr>
  </w:style>
  <w:style w:type="character" w:customStyle="1" w:styleId="2Char">
    <w:name w:val="Στυλ2 Char"/>
    <w:link w:val="2"/>
    <w:rsid w:val="00DD03E7"/>
    <w:rPr>
      <w:rFonts w:ascii="Tahoma" w:eastAsia="Times New Roman" w:hAnsi="Tahoma" w:cs="Tahoma"/>
      <w:b/>
      <w:color w:val="0000FF"/>
      <w:sz w:val="36"/>
      <w:szCs w:val="36"/>
      <w:u w:val="single"/>
      <w:lang w:eastAsia="el-GR"/>
    </w:rPr>
  </w:style>
  <w:style w:type="paragraph" w:customStyle="1" w:styleId="3">
    <w:name w:val="Στυλ3"/>
    <w:basedOn w:val="a"/>
    <w:link w:val="3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eastAsia="Times New Roman" w:hAnsi="Arial" w:cs="Arial"/>
      <w:b/>
      <w:color w:val="000000"/>
      <w:sz w:val="36"/>
      <w:szCs w:val="36"/>
      <w:u w:val="single"/>
      <w:lang w:eastAsia="el-GR"/>
    </w:rPr>
  </w:style>
  <w:style w:type="character" w:customStyle="1" w:styleId="3Char">
    <w:name w:val="Στυλ3 Char"/>
    <w:link w:val="3"/>
    <w:rsid w:val="00DD03E7"/>
    <w:rPr>
      <w:rFonts w:ascii="Arial" w:eastAsia="Times New Roman" w:hAnsi="Arial" w:cs="Arial"/>
      <w:b/>
      <w:color w:val="000000"/>
      <w:sz w:val="36"/>
      <w:szCs w:val="36"/>
      <w:u w:val="single"/>
      <w:lang w:eastAsia="el-GR"/>
    </w:rPr>
  </w:style>
  <w:style w:type="paragraph" w:customStyle="1" w:styleId="4">
    <w:name w:val="Στυλ4"/>
    <w:basedOn w:val="a"/>
    <w:link w:val="4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eastAsia="Times New Roman" w:hAnsi="Tahoma" w:cs="Tahoma"/>
      <w:b/>
      <w:color w:val="000000"/>
      <w:sz w:val="36"/>
      <w:szCs w:val="36"/>
      <w:u w:val="single"/>
      <w:lang w:eastAsia="el-GR"/>
    </w:rPr>
  </w:style>
  <w:style w:type="character" w:customStyle="1" w:styleId="4Char">
    <w:name w:val="Στυλ4 Char"/>
    <w:link w:val="4"/>
    <w:rsid w:val="00DD03E7"/>
    <w:rPr>
      <w:rFonts w:ascii="Tahoma" w:eastAsia="Times New Roman" w:hAnsi="Tahoma" w:cs="Tahoma"/>
      <w:b/>
      <w:color w:val="000000"/>
      <w:sz w:val="36"/>
      <w:szCs w:val="36"/>
      <w:u w:val="single"/>
      <w:lang w:eastAsia="el-GR"/>
    </w:rPr>
  </w:style>
  <w:style w:type="paragraph" w:customStyle="1" w:styleId="5">
    <w:name w:val="Στυλ5"/>
    <w:basedOn w:val="a"/>
    <w:link w:val="5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eastAsia="Times New Roman" w:hAnsi="Arial" w:cs="Arial"/>
      <w:b/>
      <w:color w:val="008000"/>
      <w:sz w:val="36"/>
      <w:szCs w:val="38"/>
      <w:u w:val="single"/>
      <w:lang w:eastAsia="el-GR"/>
    </w:rPr>
  </w:style>
  <w:style w:type="character" w:customStyle="1" w:styleId="5Char">
    <w:name w:val="Στυλ5 Char"/>
    <w:link w:val="5"/>
    <w:rsid w:val="00DD03E7"/>
    <w:rPr>
      <w:rFonts w:ascii="Arial" w:eastAsia="Times New Roman" w:hAnsi="Arial" w:cs="Arial"/>
      <w:b/>
      <w:color w:val="008000"/>
      <w:sz w:val="36"/>
      <w:szCs w:val="38"/>
      <w:u w:val="single"/>
      <w:lang w:eastAsia="el-GR"/>
    </w:rPr>
  </w:style>
  <w:style w:type="paragraph" w:customStyle="1" w:styleId="6">
    <w:name w:val="Στυλ6"/>
    <w:basedOn w:val="a"/>
    <w:link w:val="6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eastAsia="Times New Roman" w:hAnsi="Tahoma" w:cs="Tahoma"/>
      <w:b/>
      <w:color w:val="008000"/>
      <w:sz w:val="36"/>
      <w:szCs w:val="36"/>
      <w:u w:val="single"/>
      <w:lang w:eastAsia="el-GR"/>
    </w:rPr>
  </w:style>
  <w:style w:type="character" w:customStyle="1" w:styleId="6Char">
    <w:name w:val="Στυλ6 Char"/>
    <w:link w:val="6"/>
    <w:rsid w:val="00DD03E7"/>
    <w:rPr>
      <w:rFonts w:ascii="Tahoma" w:eastAsia="Times New Roman" w:hAnsi="Tahoma" w:cs="Tahoma"/>
      <w:b/>
      <w:color w:val="008000"/>
      <w:sz w:val="36"/>
      <w:szCs w:val="36"/>
      <w:u w:val="single"/>
      <w:lang w:eastAsia="el-GR"/>
    </w:rPr>
  </w:style>
  <w:style w:type="paragraph" w:customStyle="1" w:styleId="7">
    <w:name w:val="Στυλ7"/>
    <w:basedOn w:val="a"/>
    <w:link w:val="7Char"/>
    <w:rsid w:val="00DD03E7"/>
    <w:pPr>
      <w:suppressAutoHyphens/>
      <w:ind w:left="652"/>
    </w:pPr>
    <w:rPr>
      <w:rFonts w:ascii="Arial" w:eastAsia="Times New Roman" w:hAnsi="Arial" w:cs="Arial"/>
      <w:b/>
      <w:color w:val="0000FF"/>
      <w:sz w:val="20"/>
      <w:szCs w:val="20"/>
      <w:lang w:eastAsia="el-GR"/>
    </w:rPr>
  </w:style>
  <w:style w:type="character" w:customStyle="1" w:styleId="7Char">
    <w:name w:val="Στυλ7 Char"/>
    <w:link w:val="7"/>
    <w:rsid w:val="00DD03E7"/>
    <w:rPr>
      <w:rFonts w:ascii="Arial" w:eastAsia="Times New Roman" w:hAnsi="Arial" w:cs="Arial"/>
      <w:b/>
      <w:color w:val="0000FF"/>
      <w:sz w:val="20"/>
      <w:szCs w:val="20"/>
      <w:lang w:eastAsia="el-GR"/>
    </w:rPr>
  </w:style>
  <w:style w:type="paragraph" w:customStyle="1" w:styleId="8">
    <w:name w:val="Στυλ8"/>
    <w:basedOn w:val="7"/>
    <w:link w:val="8Char"/>
    <w:rsid w:val="00DD03E7"/>
    <w:rPr>
      <w:sz w:val="19"/>
      <w:szCs w:val="19"/>
    </w:rPr>
  </w:style>
  <w:style w:type="character" w:customStyle="1" w:styleId="8Char">
    <w:name w:val="Στυλ8 Char"/>
    <w:link w:val="8"/>
    <w:rsid w:val="00DD03E7"/>
    <w:rPr>
      <w:rFonts w:ascii="Arial" w:eastAsia="Times New Roman" w:hAnsi="Arial" w:cs="Arial"/>
      <w:b/>
      <w:color w:val="0000FF"/>
      <w:sz w:val="19"/>
      <w:szCs w:val="19"/>
      <w:lang w:eastAsia="el-GR"/>
    </w:rPr>
  </w:style>
  <w:style w:type="paragraph" w:customStyle="1" w:styleId="9">
    <w:name w:val="Στυλ9"/>
    <w:basedOn w:val="a"/>
    <w:link w:val="9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eastAsia="Times New Roman" w:hAnsi="Tahoma" w:cs="Tahoma"/>
      <w:b/>
      <w:color w:val="0000FF"/>
      <w:sz w:val="44"/>
      <w:szCs w:val="40"/>
      <w:lang w:eastAsia="el-GR"/>
    </w:rPr>
  </w:style>
  <w:style w:type="character" w:customStyle="1" w:styleId="9Char">
    <w:name w:val="Στυλ9 Char"/>
    <w:link w:val="9"/>
    <w:rsid w:val="00DD03E7"/>
    <w:rPr>
      <w:rFonts w:ascii="Tahoma" w:eastAsia="Times New Roman" w:hAnsi="Tahoma" w:cs="Tahoma"/>
      <w:b/>
      <w:color w:val="0000FF"/>
      <w:sz w:val="44"/>
      <w:szCs w:val="40"/>
      <w:lang w:eastAsia="el-GR"/>
    </w:rPr>
  </w:style>
  <w:style w:type="paragraph" w:customStyle="1" w:styleId="10">
    <w:name w:val="Στυλ10"/>
    <w:basedOn w:val="a"/>
    <w:link w:val="10Char"/>
    <w:rsid w:val="00DD03E7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eastAsia="Times New Roman" w:hAnsi="Tahoma" w:cs="Tahoma"/>
      <w:b/>
      <w:color w:val="0000FF"/>
      <w:sz w:val="43"/>
      <w:szCs w:val="43"/>
      <w:lang w:eastAsia="el-GR"/>
    </w:rPr>
  </w:style>
  <w:style w:type="character" w:customStyle="1" w:styleId="10Char">
    <w:name w:val="Στυλ10 Char"/>
    <w:link w:val="10"/>
    <w:rsid w:val="00DD03E7"/>
    <w:rPr>
      <w:rFonts w:ascii="Tahoma" w:eastAsia="Times New Roman" w:hAnsi="Tahoma" w:cs="Tahoma"/>
      <w:b/>
      <w:color w:val="0000FF"/>
      <w:sz w:val="43"/>
      <w:szCs w:val="43"/>
      <w:lang w:eastAsia="el-GR"/>
    </w:rPr>
  </w:style>
  <w:style w:type="paragraph" w:customStyle="1" w:styleId="a9">
    <w:name w:val="Στυλ Αριστερά κοινό"/>
    <w:basedOn w:val="a"/>
    <w:rsid w:val="00DD03E7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rFonts w:ascii="Times New Roman" w:eastAsia="Times New Roman" w:hAnsi="Times New Roman" w:cs="Times New Roman"/>
      <w:sz w:val="24"/>
      <w:szCs w:val="20"/>
      <w:lang w:eastAsia="el-GR"/>
    </w:rPr>
  </w:style>
  <w:style w:type="table" w:styleId="aa">
    <w:name w:val="Table Grid"/>
    <w:basedOn w:val="a1"/>
    <w:rsid w:val="00DD03E7"/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12162</Words>
  <Characters>65676</Characters>
  <Application>Microsoft Office Word</Application>
  <DocSecurity>0</DocSecurity>
  <Lines>547</Lines>
  <Paragraphs>155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2015-03-10T18:43:00Z</dcterms:created>
  <dcterms:modified xsi:type="dcterms:W3CDTF">2015-03-28T17:36:00Z</dcterms:modified>
</cp:coreProperties>
</file>